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FEAB89" w14:textId="77777777" w:rsidR="003A7AC7" w:rsidRPr="00A70F59" w:rsidRDefault="003B76E5" w:rsidP="003A7AC7">
      <w:pPr>
        <w:jc w:val="center"/>
        <w:outlineLvl w:val="0"/>
        <w:rPr>
          <w:szCs w:val="28"/>
        </w:rPr>
      </w:pPr>
      <w:r w:rsidRPr="00A70F59">
        <w:rPr>
          <w:rFonts w:eastAsia="Times New Roman"/>
          <w:caps/>
          <w:szCs w:val="28"/>
          <w:lang w:eastAsia="ru-RU"/>
        </w:rPr>
        <w:t>Перечень</w:t>
      </w:r>
    </w:p>
    <w:p w14:paraId="7DBE964B" w14:textId="6BE91401" w:rsidR="003A7AC7" w:rsidRPr="00A70F59" w:rsidRDefault="003B76E5" w:rsidP="00ED36B1">
      <w:pPr>
        <w:pStyle w:val="aa"/>
        <w:spacing w:after="0"/>
        <w:jc w:val="center"/>
        <w:rPr>
          <w:szCs w:val="28"/>
        </w:rPr>
      </w:pPr>
      <w:r w:rsidRPr="00A70F59">
        <w:rPr>
          <w:sz w:val="28"/>
          <w:szCs w:val="28"/>
        </w:rPr>
        <w:t xml:space="preserve">предприятий и учреждений Республики Беларусь </w:t>
      </w:r>
      <w:r w:rsidR="00A73B57">
        <w:rPr>
          <w:sz w:val="28"/>
          <w:szCs w:val="28"/>
        </w:rPr>
        <w:br/>
      </w:r>
      <w:r w:rsidRPr="00A70F59">
        <w:rPr>
          <w:sz w:val="28"/>
          <w:szCs w:val="28"/>
        </w:rPr>
        <w:t xml:space="preserve">практик </w:t>
      </w:r>
      <w:r w:rsidRPr="00ED36B1">
        <w:rPr>
          <w:sz w:val="28"/>
          <w:szCs w:val="28"/>
        </w:rPr>
        <w:t>студентов специальностей</w:t>
      </w:r>
    </w:p>
    <w:p w14:paraId="1398B5C2" w14:textId="77777777" w:rsidR="00825778" w:rsidRPr="004635E2" w:rsidRDefault="00825778" w:rsidP="00825778">
      <w:pPr>
        <w:jc w:val="center"/>
        <w:rPr>
          <w:rFonts w:eastAsia="Times New Roman" w:cs="Times New Roman"/>
          <w:szCs w:val="28"/>
          <w:lang w:eastAsia="ru-RU"/>
        </w:rPr>
      </w:pPr>
      <w:r w:rsidRPr="004635E2">
        <w:rPr>
          <w:rFonts w:eastAsia="Times New Roman" w:cs="Times New Roman"/>
          <w:szCs w:val="28"/>
          <w:lang w:eastAsia="ru-RU"/>
        </w:rPr>
        <w:t>1 40 05 01-03 «Информационные системы и технологии</w:t>
      </w:r>
    </w:p>
    <w:p w14:paraId="580C1159" w14:textId="2EDC4141" w:rsidR="003B76E5" w:rsidRDefault="00825778" w:rsidP="00942CC5">
      <w:pPr>
        <w:jc w:val="center"/>
        <w:rPr>
          <w:rFonts w:eastAsia="Times New Roman" w:cs="Times New Roman"/>
          <w:szCs w:val="28"/>
          <w:lang w:eastAsia="ru-RU"/>
        </w:rPr>
      </w:pPr>
      <w:r w:rsidRPr="004635E2">
        <w:rPr>
          <w:rFonts w:eastAsia="Times New Roman" w:cs="Times New Roman"/>
          <w:szCs w:val="28"/>
          <w:lang w:eastAsia="ru-RU"/>
        </w:rPr>
        <w:t>(издательско-полиграфический комплекс)»</w:t>
      </w:r>
      <w:r w:rsidR="00E47817">
        <w:rPr>
          <w:rFonts w:eastAsia="Times New Roman" w:cs="Times New Roman"/>
          <w:szCs w:val="28"/>
          <w:lang w:eastAsia="ru-RU"/>
        </w:rPr>
        <w:t xml:space="preserve">, </w:t>
      </w:r>
      <w:r w:rsidR="003B76E5" w:rsidRPr="00A70F59">
        <w:rPr>
          <w:rFonts w:eastAsia="Times New Roman" w:cs="Times New Roman"/>
          <w:szCs w:val="28"/>
          <w:lang w:eastAsia="ru-RU"/>
        </w:rPr>
        <w:t xml:space="preserve">1-98 01 03 </w:t>
      </w:r>
      <w:r w:rsidR="00A70F59">
        <w:rPr>
          <w:rFonts w:eastAsia="Times New Roman" w:cs="Times New Roman"/>
          <w:szCs w:val="28"/>
          <w:lang w:eastAsia="ru-RU"/>
        </w:rPr>
        <w:t>«</w:t>
      </w:r>
      <w:r w:rsidR="003B76E5" w:rsidRPr="00A70F59">
        <w:rPr>
          <w:rFonts w:eastAsia="Times New Roman" w:cs="Times New Roman"/>
          <w:szCs w:val="28"/>
          <w:lang w:eastAsia="ru-RU"/>
        </w:rPr>
        <w:t>Программное обеспечение информационной безопасности мобильных систем</w:t>
      </w:r>
      <w:r w:rsidR="00A70F59">
        <w:rPr>
          <w:rFonts w:eastAsia="Times New Roman" w:cs="Times New Roman"/>
          <w:szCs w:val="28"/>
          <w:lang w:eastAsia="ru-RU"/>
        </w:rPr>
        <w:t>»</w:t>
      </w:r>
      <w:r w:rsidR="00E47817">
        <w:rPr>
          <w:rFonts w:eastAsia="Times New Roman" w:cs="Times New Roman"/>
          <w:szCs w:val="28"/>
          <w:lang w:eastAsia="ru-RU"/>
        </w:rPr>
        <w:t xml:space="preserve"> </w:t>
      </w:r>
      <w:r w:rsidR="00E47817">
        <w:rPr>
          <w:rFonts w:eastAsia="Times New Roman" w:cs="Times New Roman"/>
          <w:szCs w:val="28"/>
          <w:lang w:eastAsia="ru-RU"/>
        </w:rPr>
        <w:br/>
        <w:t xml:space="preserve">и </w:t>
      </w:r>
      <w:bookmarkStart w:id="0" w:name="_Hlk199849899"/>
      <w:r w:rsidR="00E47817" w:rsidRPr="00E47817">
        <w:rPr>
          <w:rFonts w:eastAsia="Times New Roman" w:cs="Times New Roman"/>
          <w:szCs w:val="28"/>
          <w:lang w:eastAsia="ru-RU"/>
        </w:rPr>
        <w:t xml:space="preserve">6-05-0611-01 </w:t>
      </w:r>
      <w:r w:rsidR="00E47817">
        <w:rPr>
          <w:rFonts w:eastAsia="Times New Roman" w:cs="Times New Roman"/>
          <w:szCs w:val="28"/>
          <w:lang w:eastAsia="ru-RU"/>
        </w:rPr>
        <w:t>«</w:t>
      </w:r>
      <w:r w:rsidR="00E47817" w:rsidRPr="00E47817">
        <w:rPr>
          <w:rFonts w:eastAsia="Times New Roman" w:cs="Times New Roman"/>
          <w:szCs w:val="28"/>
          <w:lang w:eastAsia="ru-RU"/>
        </w:rPr>
        <w:t>Информационные системы и технологии</w:t>
      </w:r>
      <w:r w:rsidR="00E47817">
        <w:rPr>
          <w:rFonts w:eastAsia="Times New Roman" w:cs="Times New Roman"/>
          <w:szCs w:val="28"/>
          <w:lang w:eastAsia="ru-RU"/>
        </w:rPr>
        <w:t>»</w:t>
      </w:r>
      <w:bookmarkEnd w:id="0"/>
    </w:p>
    <w:p w14:paraId="0D933322" w14:textId="77777777" w:rsidR="00BD4E6E" w:rsidRPr="00A70F59" w:rsidRDefault="00BD4E6E" w:rsidP="00942CC5">
      <w:pPr>
        <w:jc w:val="center"/>
        <w:rPr>
          <w:rFonts w:eastAsia="Times New Roman" w:cs="Times New Roman"/>
          <w:szCs w:val="28"/>
          <w:lang w:eastAsia="ru-RU"/>
        </w:rPr>
      </w:pPr>
    </w:p>
    <w:tbl>
      <w:tblPr>
        <w:tblStyle w:val="a3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5387"/>
      </w:tblGrid>
      <w:tr w:rsidR="003B76E5" w:rsidRPr="00825778" w14:paraId="6E3D74D6" w14:textId="77777777" w:rsidTr="00825778">
        <w:trPr>
          <w:trHeight w:val="20"/>
          <w:tblHeader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2025753" w14:textId="77777777" w:rsidR="003B76E5" w:rsidRPr="00825778" w:rsidRDefault="003B76E5" w:rsidP="00A70F59">
            <w:pPr>
              <w:jc w:val="center"/>
              <w:rPr>
                <w:b/>
                <w:sz w:val="24"/>
                <w:szCs w:val="24"/>
              </w:rPr>
            </w:pPr>
            <w:r w:rsidRPr="00825778">
              <w:rPr>
                <w:b/>
                <w:sz w:val="24"/>
                <w:szCs w:val="24"/>
              </w:rPr>
              <w:t>№</w:t>
            </w:r>
          </w:p>
          <w:p w14:paraId="0EDCFCBF" w14:textId="77777777" w:rsidR="003B76E5" w:rsidRPr="00825778" w:rsidRDefault="003B76E5" w:rsidP="00A70F59">
            <w:pPr>
              <w:jc w:val="center"/>
              <w:rPr>
                <w:b/>
                <w:sz w:val="24"/>
                <w:szCs w:val="24"/>
              </w:rPr>
            </w:pPr>
            <w:r w:rsidRPr="0082577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ED8ECF3" w14:textId="77777777" w:rsidR="003B76E5" w:rsidRPr="00825778" w:rsidRDefault="003B76E5" w:rsidP="001F0C53">
            <w:pPr>
              <w:pStyle w:val="ac"/>
              <w:spacing w:line="240" w:lineRule="auto"/>
              <w:rPr>
                <w:b/>
                <w:sz w:val="24"/>
                <w:szCs w:val="24"/>
              </w:rPr>
            </w:pPr>
            <w:r w:rsidRPr="00825778">
              <w:rPr>
                <w:b/>
                <w:sz w:val="24"/>
                <w:szCs w:val="24"/>
              </w:rPr>
              <w:t>Наименование предприятия или учреждения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306FDA4" w14:textId="77777777" w:rsidR="003B76E5" w:rsidRPr="00825778" w:rsidRDefault="003B76E5" w:rsidP="001F0C53">
            <w:pPr>
              <w:pStyle w:val="ac"/>
              <w:spacing w:line="240" w:lineRule="auto"/>
              <w:rPr>
                <w:b/>
                <w:sz w:val="24"/>
                <w:szCs w:val="24"/>
              </w:rPr>
            </w:pPr>
            <w:r w:rsidRPr="00825778">
              <w:rPr>
                <w:b/>
                <w:sz w:val="24"/>
                <w:szCs w:val="24"/>
              </w:rPr>
              <w:t xml:space="preserve">Адрес предприятия </w:t>
            </w:r>
            <w:r w:rsidRPr="00825778">
              <w:rPr>
                <w:b/>
                <w:sz w:val="24"/>
                <w:szCs w:val="24"/>
              </w:rPr>
              <w:br/>
              <w:t>или учреждения</w:t>
            </w:r>
          </w:p>
        </w:tc>
      </w:tr>
      <w:tr w:rsidR="009B39DA" w:rsidRPr="00A70F59" w14:paraId="4DB532F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6B8241D" w14:textId="29949569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14E3571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ИП 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АйБиЭйАйТи Парк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064FFC6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220141, г. Минск, ул. Программистов, д. 3</w:t>
            </w:r>
          </w:p>
        </w:tc>
      </w:tr>
      <w:tr w:rsidR="009B39DA" w:rsidRPr="00A70F59" w14:paraId="6D3444B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B70CDA7" w14:textId="44349EB5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18E41AD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Информационные производственные архитектуры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97A8B05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220036, г. Минск, ул. К. Либкнехта, 70</w:t>
            </w:r>
          </w:p>
        </w:tc>
      </w:tr>
      <w:tr w:rsidR="009B39DA" w:rsidRPr="00A70F59" w14:paraId="11C96EE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93CEABD" w14:textId="31B95D1F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1060871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СП ЗАО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Международный деловой альянс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F7E77DE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220040, г. Минск, ул. М.Богдановича, 155</w:t>
            </w:r>
          </w:p>
        </w:tc>
      </w:tr>
      <w:tr w:rsidR="009B39DA" w:rsidRPr="00A70F59" w14:paraId="2F24334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7B1088E" w14:textId="2F364029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DA231F6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="00DF47B5">
              <w:rPr>
                <w:sz w:val="24"/>
                <w:szCs w:val="24"/>
              </w:rPr>
              <w:t>Техартгруп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263864E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220007, г. Минск, ул.Толстого 10 офис 902</w:t>
            </w:r>
          </w:p>
        </w:tc>
      </w:tr>
      <w:tr w:rsidR="009B39DA" w:rsidRPr="00A70F59" w14:paraId="54C9977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AD1106E" w14:textId="4F482CD3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16FFE50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СООО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Гейм Стрим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07C1F4D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220075, г. Минск, пр-т Партизанский 178/2, помещение 38</w:t>
            </w:r>
          </w:p>
        </w:tc>
      </w:tr>
      <w:tr w:rsidR="009B39DA" w:rsidRPr="00A70F59" w14:paraId="6E46B7F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4C405BF" w14:textId="1EEC82E1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F1D4A99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ЗАО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Итранзишэн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1C3C419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220013, г. Минск, ул. Кульман, 1</w:t>
            </w:r>
          </w:p>
        </w:tc>
      </w:tr>
      <w:tr w:rsidR="009B39DA" w:rsidRPr="00A70F59" w14:paraId="74B5D3D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A0B6F9E" w14:textId="7265BE9D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3C5DCF0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ЭПАМ Системз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8B9A32E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220141, г. Минск, ул. Академика Купревича 1/1, офис 110</w:t>
            </w:r>
          </w:p>
        </w:tc>
      </w:tr>
      <w:tr w:rsidR="009B39DA" w:rsidRPr="00A70F59" w14:paraId="2815CDB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E8C6E16" w14:textId="444E74D0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C684EC8" w14:textId="77777777" w:rsidR="009B39DA" w:rsidRPr="00A70F59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ООО  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АльторосДевелопмент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8A3342E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220068, г. Минск, ул. Некрасова д. 114, пом. 34,</w:t>
            </w:r>
          </w:p>
        </w:tc>
      </w:tr>
      <w:tr w:rsidR="009B39DA" w:rsidRPr="00A70F59" w14:paraId="4BB5A3A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781827A" w14:textId="10E41912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E776779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АпалонАппс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5C96F09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220007, г. Минск, ул. Тол</w:t>
            </w:r>
            <w:r w:rsidR="003101E9" w:rsidRPr="00A70F59">
              <w:rPr>
                <w:sz w:val="24"/>
                <w:szCs w:val="24"/>
              </w:rPr>
              <w:t>стого, 8, помещение 2, каб. 401</w:t>
            </w:r>
          </w:p>
        </w:tc>
      </w:tr>
      <w:tr w:rsidR="009B39DA" w:rsidRPr="00A70F59" w14:paraId="20D3D72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2533EF8" w14:textId="19A28249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EA35DA7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Артезио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C4C93ED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220036, г. Минск, пр</w:t>
            </w:r>
            <w:r w:rsidR="003101E9" w:rsidRPr="00A70F59">
              <w:rPr>
                <w:sz w:val="24"/>
                <w:szCs w:val="24"/>
              </w:rPr>
              <w:t>-т Дзержинского, 8, пом. 10</w:t>
            </w:r>
          </w:p>
        </w:tc>
      </w:tr>
      <w:tr w:rsidR="009B39DA" w:rsidRPr="00A70F59" w14:paraId="08BF757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9F17D94" w14:textId="0A6CED95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06BA07C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СООО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Белитсофт Интернешнл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BF8897D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220037, г. Минск, переулок Козлова, 7, офис 36,</w:t>
            </w:r>
          </w:p>
        </w:tc>
      </w:tr>
      <w:tr w:rsidR="009B39DA" w:rsidRPr="00A70F59" w14:paraId="1686C06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4098C21" w14:textId="0FE33669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D518F2C" w14:textId="77777777" w:rsidR="009B39DA" w:rsidRPr="00A70F59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БелХардДевелопмент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CEE8C3C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220004, г. Минск, </w:t>
            </w:r>
            <w:r w:rsidR="009B39DA" w:rsidRPr="00A70F59">
              <w:rPr>
                <w:sz w:val="24"/>
                <w:szCs w:val="24"/>
              </w:rPr>
              <w:t>ул. Мель</w:t>
            </w:r>
            <w:r w:rsidRPr="00A70F59">
              <w:rPr>
                <w:sz w:val="24"/>
                <w:szCs w:val="24"/>
              </w:rPr>
              <w:t>никайте, д.2, пом. 1, комн. 708</w:t>
            </w:r>
          </w:p>
        </w:tc>
      </w:tr>
      <w:tr w:rsidR="009B39DA" w:rsidRPr="00A70F59" w14:paraId="2E8EE0B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A8EEFFA" w14:textId="1AAB2659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8992023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Вайбер Медиа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572C225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220005, г. Минск, </w:t>
            </w:r>
            <w:r w:rsidR="009B39DA" w:rsidRPr="00A70F59">
              <w:rPr>
                <w:sz w:val="24"/>
                <w:szCs w:val="24"/>
              </w:rPr>
              <w:t>ул. Платонова, 20Б, пом</w:t>
            </w:r>
            <w:r w:rsidRPr="00A70F59">
              <w:rPr>
                <w:sz w:val="24"/>
                <w:szCs w:val="24"/>
              </w:rPr>
              <w:t>.</w:t>
            </w:r>
            <w:r w:rsidR="009B39DA" w:rsidRPr="00A70F59">
              <w:rPr>
                <w:sz w:val="24"/>
                <w:szCs w:val="24"/>
              </w:rPr>
              <w:t xml:space="preserve"> 17, комната 19</w:t>
            </w:r>
          </w:p>
        </w:tc>
      </w:tr>
      <w:tr w:rsidR="009B39DA" w:rsidRPr="00A70F59" w14:paraId="69BE8C7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A4F3C5F" w14:textId="32EAF3C2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CCBE055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НП 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ВайронАйТи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469CBDD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220073, г. Минск, </w:t>
            </w:r>
            <w:r w:rsidR="009B39DA" w:rsidRPr="00A70F59">
              <w:rPr>
                <w:sz w:val="24"/>
                <w:szCs w:val="24"/>
              </w:rPr>
              <w:t>ул. Кальварийская, д. 42, помещение 2</w:t>
            </w:r>
          </w:p>
        </w:tc>
      </w:tr>
      <w:tr w:rsidR="009B39DA" w:rsidRPr="00A70F59" w14:paraId="6936FED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E2081E2" w14:textId="7A9621A1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0239936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ИЧПУП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ГоделТекнолоджис</w:t>
            </w:r>
            <w:r w:rsidR="003101E9" w:rsidRPr="00A70F59">
              <w:rPr>
                <w:sz w:val="24"/>
                <w:szCs w:val="24"/>
              </w:rPr>
              <w:t>-</w:t>
            </w:r>
            <w:r w:rsidRPr="00A70F59">
              <w:rPr>
                <w:sz w:val="24"/>
                <w:szCs w:val="24"/>
              </w:rPr>
              <w:t>Юроп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0B98BDB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220089, г. Минск, </w:t>
            </w:r>
            <w:r w:rsidR="009B39DA" w:rsidRPr="00A70F59">
              <w:rPr>
                <w:sz w:val="24"/>
                <w:szCs w:val="24"/>
              </w:rPr>
              <w:t xml:space="preserve">ул. Дзержинского, 5, </w:t>
            </w:r>
            <w:r w:rsidRPr="00A70F59">
              <w:rPr>
                <w:sz w:val="24"/>
                <w:szCs w:val="24"/>
              </w:rPr>
              <w:t>о</w:t>
            </w:r>
            <w:r w:rsidR="009B39DA" w:rsidRPr="00A70F59">
              <w:rPr>
                <w:sz w:val="24"/>
                <w:szCs w:val="24"/>
              </w:rPr>
              <w:t>фис 527</w:t>
            </w:r>
          </w:p>
        </w:tc>
      </w:tr>
      <w:tr w:rsidR="009B39DA" w:rsidRPr="00A70F59" w14:paraId="253C55B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DDC47DD" w14:textId="6C951A9E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6BDDDF4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СООО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Интетикс Бел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CF88613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220004, г. Минск, </w:t>
            </w:r>
            <w:r w:rsidR="009B39DA" w:rsidRPr="00A70F59">
              <w:rPr>
                <w:sz w:val="24"/>
                <w:szCs w:val="24"/>
              </w:rPr>
              <w:t>ул.Тимирязева, 9, корпус 3, комн. 303</w:t>
            </w:r>
          </w:p>
        </w:tc>
      </w:tr>
      <w:tr w:rsidR="009B39DA" w:rsidRPr="00A70F59" w14:paraId="49F0109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6B19DB6" w14:textId="2F2B066D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6FBFA20" w14:textId="77777777" w:rsidR="009B39DA" w:rsidRPr="00A70F59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ИЧПУП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ИСсофтСолюшенз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BB78180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220034, г. Минск, </w:t>
            </w:r>
            <w:r w:rsidR="009B39DA" w:rsidRPr="00A70F59">
              <w:rPr>
                <w:sz w:val="24"/>
                <w:szCs w:val="24"/>
              </w:rPr>
              <w:t>ул. Чапаева 5, корп.1, пом.12, офис 430</w:t>
            </w:r>
          </w:p>
        </w:tc>
      </w:tr>
      <w:tr w:rsidR="009B39DA" w:rsidRPr="00A70F59" w14:paraId="7159F7A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9B8A1A9" w14:textId="20A25426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B1E8418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ЗАО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Кьюликс Системс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CBE734C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220004, г. Минск,</w:t>
            </w:r>
            <w:r w:rsidR="009B39DA" w:rsidRPr="00A70F59">
              <w:rPr>
                <w:sz w:val="24"/>
                <w:szCs w:val="24"/>
              </w:rPr>
              <w:t>ул. Мельникайте, 4, оф</w:t>
            </w:r>
            <w:r w:rsidRPr="00A70F59">
              <w:rPr>
                <w:sz w:val="24"/>
                <w:szCs w:val="24"/>
              </w:rPr>
              <w:t>.</w:t>
            </w:r>
            <w:r w:rsidR="009B39DA" w:rsidRPr="00A70F59">
              <w:rPr>
                <w:sz w:val="24"/>
                <w:szCs w:val="24"/>
              </w:rPr>
              <w:t xml:space="preserve"> 607 А</w:t>
            </w:r>
          </w:p>
        </w:tc>
      </w:tr>
      <w:tr w:rsidR="009B39DA" w:rsidRPr="00A70F59" w14:paraId="7352C36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37DF791" w14:textId="0E82F366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28F36F1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Лайт Вел Организейшн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B3B770B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220002, г. Минск, </w:t>
            </w:r>
            <w:r w:rsidR="009B39DA" w:rsidRPr="00A70F59">
              <w:rPr>
                <w:sz w:val="24"/>
                <w:szCs w:val="24"/>
              </w:rPr>
              <w:t>ул. Кропоткина, дом 91, помещение 14</w:t>
            </w:r>
          </w:p>
        </w:tc>
      </w:tr>
      <w:tr w:rsidR="009B39DA" w:rsidRPr="00A70F59" w14:paraId="596AD97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91E26AC" w14:textId="50C04F5E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4BE646F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Леверекс Интернешнл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71FC8E5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223053, г. Минск, </w:t>
            </w:r>
            <w:r w:rsidR="009B39DA" w:rsidRPr="00A70F59">
              <w:rPr>
                <w:sz w:val="24"/>
                <w:szCs w:val="24"/>
              </w:rPr>
              <w:t>Боровлянский сельсовет, д. Копище, ул. Лопатина, д. 7А, к. 1, пом. 16</w:t>
            </w:r>
          </w:p>
        </w:tc>
      </w:tr>
      <w:tr w:rsidR="009B39DA" w:rsidRPr="00A70F59" w14:paraId="7A7E09D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325E074" w14:textId="7CB1B5A4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F20B8C1" w14:textId="77777777" w:rsidR="009B39DA" w:rsidRPr="00A70F59" w:rsidRDefault="00372D83" w:rsidP="00372D8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</w:t>
            </w:r>
            <w:r w:rsidRPr="00A70F59">
              <w:rPr>
                <w:sz w:val="24"/>
                <w:szCs w:val="24"/>
              </w:rPr>
              <w:t>НетКрэкерБел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55C8C44" w14:textId="77777777" w:rsidR="009B39DA" w:rsidRPr="00A70F59" w:rsidRDefault="00372D83" w:rsidP="00372D8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372D83">
              <w:rPr>
                <w:spacing w:val="-4"/>
                <w:sz w:val="24"/>
                <w:szCs w:val="24"/>
              </w:rPr>
              <w:t>220089, г. Минск, пр-т Дзержинского, 57, 4 этаж, пом. 23-1</w:t>
            </w:r>
            <w:r>
              <w:rPr>
                <w:spacing w:val="-4"/>
                <w:sz w:val="24"/>
                <w:szCs w:val="24"/>
              </w:rPr>
              <w:t xml:space="preserve"> </w:t>
            </w:r>
          </w:p>
        </w:tc>
      </w:tr>
      <w:tr w:rsidR="009B39DA" w:rsidRPr="00A70F59" w14:paraId="0E8ABC4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04C1768" w14:textId="48925561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22AC155" w14:textId="77777777" w:rsidR="009B39DA" w:rsidRPr="00A70F59" w:rsidRDefault="00372D83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ЗАО </w:t>
            </w:r>
            <w:r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НАУЧСОФТ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D479779" w14:textId="77777777" w:rsidR="009B39DA" w:rsidRPr="00372D83" w:rsidRDefault="00372D83" w:rsidP="001F0C53">
            <w:pPr>
              <w:pStyle w:val="ac"/>
              <w:spacing w:line="240" w:lineRule="auto"/>
              <w:jc w:val="left"/>
              <w:rPr>
                <w:spacing w:val="-4"/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220004, г. Минск, ул. Л.Беды, 2</w:t>
            </w:r>
          </w:p>
        </w:tc>
      </w:tr>
      <w:tr w:rsidR="009B39DA" w:rsidRPr="00A70F59" w14:paraId="1132CE7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B658F8F" w14:textId="30E24D5F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24161C1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ИЧУНП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САМСОЛЮШНС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14FE5E2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220037, г. Минск, </w:t>
            </w:r>
            <w:r w:rsidR="009B39DA" w:rsidRPr="00A70F59">
              <w:rPr>
                <w:sz w:val="24"/>
                <w:szCs w:val="24"/>
              </w:rPr>
              <w:t>ул. Филимонова, 15</w:t>
            </w:r>
          </w:p>
        </w:tc>
      </w:tr>
      <w:tr w:rsidR="009B39DA" w:rsidRPr="00A70F59" w14:paraId="25F8A77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5289BE0" w14:textId="74BEF4E6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1F0D3FD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СООО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СИСТЕМНЫЕ ТЕХНОЛОГИИ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F017529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220141, г. Минск, </w:t>
            </w:r>
            <w:r w:rsidR="009B39DA" w:rsidRPr="00A70F59">
              <w:rPr>
                <w:sz w:val="24"/>
                <w:szCs w:val="24"/>
              </w:rPr>
              <w:t>ул. Академика Купревича, д. 1, корпус 1, каб. 441</w:t>
            </w:r>
          </w:p>
        </w:tc>
      </w:tr>
      <w:tr w:rsidR="009B39DA" w:rsidRPr="00A70F59" w14:paraId="4D636CF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F3C9C80" w14:textId="5CC60F05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34CBD67" w14:textId="77777777" w:rsidR="009B39DA" w:rsidRPr="00A70F59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ООО  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Скайвинд Тек Бай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20B0FA2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220116, г. Минск, </w:t>
            </w:r>
            <w:r w:rsidR="009B39DA" w:rsidRPr="00A70F59">
              <w:rPr>
                <w:sz w:val="24"/>
                <w:szCs w:val="24"/>
              </w:rPr>
              <w:t>проспект Дзержинского, д. 104А, пом. 2401</w:t>
            </w:r>
          </w:p>
        </w:tc>
      </w:tr>
      <w:tr w:rsidR="009B39DA" w:rsidRPr="00A70F59" w14:paraId="62D9276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A57A1D5" w14:textId="353B0936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EE85661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="001964AF">
              <w:rPr>
                <w:sz w:val="24"/>
                <w:szCs w:val="24"/>
              </w:rPr>
              <w:t>СКЭН</w:t>
            </w:r>
            <w:r w:rsidRPr="00A70F59">
              <w:rPr>
                <w:sz w:val="24"/>
                <w:szCs w:val="24"/>
              </w:rPr>
              <w:t>Д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2466D3B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220007, г. Минск, </w:t>
            </w:r>
            <w:r w:rsidR="009B39DA" w:rsidRPr="00A70F59">
              <w:rPr>
                <w:sz w:val="24"/>
                <w:szCs w:val="24"/>
              </w:rPr>
              <w:t>ул. Фабрициуса, д. 8б/1, оф</w:t>
            </w:r>
            <w:r w:rsidR="00F76841" w:rsidRPr="00A70F59">
              <w:rPr>
                <w:sz w:val="24"/>
                <w:szCs w:val="24"/>
              </w:rPr>
              <w:t>.</w:t>
            </w:r>
            <w:r w:rsidR="009B39DA" w:rsidRPr="00A70F59">
              <w:rPr>
                <w:sz w:val="24"/>
                <w:szCs w:val="24"/>
              </w:rPr>
              <w:t xml:space="preserve"> 520</w:t>
            </w:r>
          </w:p>
        </w:tc>
      </w:tr>
      <w:tr w:rsidR="009B39DA" w:rsidRPr="00A70F59" w14:paraId="70A5E5B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FCA8D3E" w14:textId="34DD20A7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8994BAE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СофтекДевелопмент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BF928FB" w14:textId="77777777" w:rsidR="009B39DA" w:rsidRPr="00A70F59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220073, г. Минск, </w:t>
            </w:r>
            <w:r w:rsidR="009B39DA" w:rsidRPr="00A70F59">
              <w:rPr>
                <w:sz w:val="24"/>
                <w:szCs w:val="24"/>
              </w:rPr>
              <w:t>ул. Притыцкого 2/3, 3 этаж, офис 39</w:t>
            </w:r>
          </w:p>
        </w:tc>
      </w:tr>
      <w:tr w:rsidR="009B39DA" w:rsidRPr="00A70F59" w14:paraId="14D891E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769C691" w14:textId="223A7DD0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FF3678B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ЗАО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СОФТКЛУБ – Центр разработки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7D8022E" w14:textId="77777777" w:rsidR="009B39DA" w:rsidRPr="00A70F59" w:rsidRDefault="009D7220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220141, г. Минск, </w:t>
            </w:r>
            <w:r w:rsidR="009B39DA" w:rsidRPr="00A70F59">
              <w:rPr>
                <w:sz w:val="24"/>
                <w:szCs w:val="24"/>
              </w:rPr>
              <w:t>пр-т Независимости, 168/1, офис 303</w:t>
            </w:r>
          </w:p>
        </w:tc>
      </w:tr>
      <w:tr w:rsidR="009B39DA" w:rsidRPr="00A70F59" w14:paraId="0E0BCF8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3611F2E" w14:textId="38F9518E" w:rsidR="009B39DA" w:rsidRPr="004A4CDB" w:rsidRDefault="009B39D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FF61BA0" w14:textId="77777777" w:rsidR="009B39DA" w:rsidRPr="00A70F59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НТУП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Топ Софт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F8EA2E4" w14:textId="77777777" w:rsidR="009B39DA" w:rsidRPr="00A70F59" w:rsidRDefault="009D7220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220012, г. Минск, </w:t>
            </w:r>
            <w:r w:rsidR="009B39DA" w:rsidRPr="00A70F59">
              <w:rPr>
                <w:sz w:val="24"/>
                <w:szCs w:val="24"/>
              </w:rPr>
              <w:t>ул. Сурганова, 28/В</w:t>
            </w:r>
          </w:p>
        </w:tc>
      </w:tr>
      <w:tr w:rsidR="001C1BAE" w:rsidRPr="00A70F59" w14:paraId="5694D4A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62571EA" w14:textId="4FBA88E1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5901239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Хьюмен систем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317E40E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220089, г. Минск, ул. Грушевская 91, офис 6Н</w:t>
            </w:r>
          </w:p>
        </w:tc>
      </w:tr>
      <w:tr w:rsidR="001C1BAE" w:rsidRPr="00A70F59" w14:paraId="74EE05B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6AE4C1B" w14:textId="422206D7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7AA67F3" w14:textId="77777777" w:rsidR="001C1BAE" w:rsidRPr="00A70F59" w:rsidRDefault="001C1BAE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Эксадел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F629B56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220141, г. Минск, Купревича, 3, офис 203</w:t>
            </w:r>
          </w:p>
        </w:tc>
      </w:tr>
      <w:tr w:rsidR="001C1BAE" w:rsidRPr="00A70F59" w14:paraId="1D87865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A5DFE4B" w14:textId="2E6D3D8C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2F161BB" w14:textId="77777777" w:rsidR="001C1BAE" w:rsidRPr="00A70F59" w:rsidRDefault="001C1BAE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Эффективные программы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3F1EA5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220013, г. Минск,ул. Я. Коласа, 3</w:t>
            </w:r>
          </w:p>
        </w:tc>
      </w:tr>
      <w:tr w:rsidR="001C1BAE" w:rsidRPr="00A70F59" w14:paraId="77CD98E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33AA9AC" w14:textId="2FDEFCBA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C8C3069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ЗАО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НТЦ Контакт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929E89D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220007, г. Минск, пер. Студенческий, 7</w:t>
            </w:r>
          </w:p>
        </w:tc>
      </w:tr>
      <w:tr w:rsidR="001C1BAE" w:rsidRPr="00A70F59" w14:paraId="24A085D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5702698" w14:textId="18922F62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A856A1C" w14:textId="77777777" w:rsidR="001C1BAE" w:rsidRPr="00A70F59" w:rsidRDefault="000109FD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</w:t>
            </w:r>
            <w:r w:rsidR="001C1BAE" w:rsidRPr="00A70F59">
              <w:rPr>
                <w:sz w:val="24"/>
                <w:szCs w:val="24"/>
              </w:rPr>
              <w:t xml:space="preserve"> </w:t>
            </w:r>
            <w:r w:rsidR="00A70F59">
              <w:rPr>
                <w:sz w:val="24"/>
                <w:szCs w:val="24"/>
              </w:rPr>
              <w:t>«</w:t>
            </w:r>
            <w:r w:rsidR="001C1BAE" w:rsidRPr="00A70F59">
              <w:rPr>
                <w:sz w:val="24"/>
                <w:szCs w:val="24"/>
              </w:rPr>
              <w:t>Айтос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B44ACA8" w14:textId="77777777" w:rsidR="001C1BAE" w:rsidRPr="00A70F59" w:rsidRDefault="000109FD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0109FD">
              <w:rPr>
                <w:sz w:val="24"/>
                <w:szCs w:val="24"/>
              </w:rPr>
              <w:t>220035, г. Минск, ул. Тимирязева, д. 67, оф. 304</w:t>
            </w:r>
          </w:p>
        </w:tc>
      </w:tr>
      <w:tr w:rsidR="001C1BAE" w:rsidRPr="00A70F59" w14:paraId="5888868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D3C7183" w14:textId="3B3084D7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2DB7C97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Прикладный системы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9478A11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220100, г. Минск, ул.Кульман, 11</w:t>
            </w:r>
          </w:p>
        </w:tc>
      </w:tr>
      <w:tr w:rsidR="001C1BAE" w:rsidRPr="00A70F59" w14:paraId="3474229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89D55B7" w14:textId="4F64F576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6EE0634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Премиум Софт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470BF9F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220036  г. Минск, пер.Северный, 13Г корп.2, оф.6</w:t>
            </w:r>
          </w:p>
        </w:tc>
      </w:tr>
      <w:tr w:rsidR="001C1BAE" w:rsidRPr="00A70F59" w14:paraId="2CCDBAF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65F9694" w14:textId="6F298309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C208D8B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СофтекФлешСолюшнс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7E30F47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220073 г. Минск, ул. Кальварийская, 42</w:t>
            </w:r>
          </w:p>
        </w:tc>
      </w:tr>
      <w:tr w:rsidR="001C1BAE" w:rsidRPr="00A70F59" w14:paraId="1BAF74A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B8B251E" w14:textId="2694E1F0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41BEC5A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Открытый Контакт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E472DA8" w14:textId="5EBBCDE2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</w:t>
            </w:r>
            <w:r w:rsidR="00F82409">
              <w:rPr>
                <w:sz w:val="24"/>
                <w:szCs w:val="24"/>
              </w:rPr>
              <w:t>04</w:t>
            </w:r>
            <w:r w:rsidRPr="00A70F59">
              <w:rPr>
                <w:sz w:val="24"/>
                <w:szCs w:val="24"/>
              </w:rPr>
              <w:t>, г. Минск, ул.Кальварийская, 17,оф.610</w:t>
            </w:r>
          </w:p>
        </w:tc>
      </w:tr>
      <w:tr w:rsidR="001C1BAE" w:rsidRPr="00A70F59" w14:paraId="497D55F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519FBDC" w14:textId="38AC7CCB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0E009AD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ИООО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АйТиСофт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DE01B1F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220140, г. Минск, ул.Притыцкого,</w:t>
            </w:r>
            <w:r w:rsidR="00AF0225" w:rsidRPr="00A70F59">
              <w:rPr>
                <w:sz w:val="24"/>
                <w:szCs w:val="24"/>
              </w:rPr>
              <w:t xml:space="preserve"> 62-2, к. 764</w:t>
            </w:r>
          </w:p>
        </w:tc>
      </w:tr>
      <w:tr w:rsidR="001C1BAE" w:rsidRPr="00A70F59" w14:paraId="0245DDA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857DF89" w14:textId="4C3C51F6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E277FD0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КоудСвот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C5EF767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220000, г.Минск, ул.Платонова, 20Б-2</w:t>
            </w:r>
          </w:p>
        </w:tc>
      </w:tr>
      <w:tr w:rsidR="001C1BAE" w:rsidRPr="00A70F59" w14:paraId="2E558BD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D55CC40" w14:textId="41211885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F899901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РЭД Маркетинг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CBF9F79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220002, г.Минск, ул.Коммунистическая, 17</w:t>
            </w:r>
          </w:p>
        </w:tc>
      </w:tr>
      <w:tr w:rsidR="001C1BAE" w:rsidRPr="00A70F59" w14:paraId="385D145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2E2C1BA" w14:textId="2DB66B1A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02EB164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Санбрэинс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A584BB4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220005, г. Минск,ул.Сурганова, 43, ком.47</w:t>
            </w:r>
          </w:p>
        </w:tc>
      </w:tr>
      <w:tr w:rsidR="001C1BAE" w:rsidRPr="00A70F59" w14:paraId="3D1D7C3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5E1AF7B" w14:textId="4A37948B" w:rsidR="001C1BAE" w:rsidRPr="004A4CDB" w:rsidRDefault="001C1BA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E160124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ФП ТРЭЙД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D36746E" w14:textId="77777777" w:rsidR="001C1BAE" w:rsidRPr="00A70F59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220075, г. Минск, пр. Партизанский 178, к. 603</w:t>
            </w:r>
          </w:p>
        </w:tc>
      </w:tr>
      <w:tr w:rsidR="00AF0225" w:rsidRPr="00A70F59" w14:paraId="0DA125D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F327B02" w14:textId="514A7901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EA5C455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Айтакко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869CB17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220004, г.Минск, пр.Победителей, 7А, оф. 21</w:t>
            </w:r>
          </w:p>
        </w:tc>
      </w:tr>
      <w:tr w:rsidR="00AF0225" w:rsidRPr="00A70F59" w14:paraId="768D1FD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A36A0DE" w14:textId="3110F368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CC66215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Программные решения плюс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1AD75CE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220099, г.Минск, ул.Казинца, 11А-93</w:t>
            </w:r>
          </w:p>
        </w:tc>
      </w:tr>
      <w:tr w:rsidR="00AF0225" w:rsidRPr="00A70F59" w14:paraId="4FA3BE3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F0AC024" w14:textId="7256A0AA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A79F16D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Симатек групп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32FE653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220043, г.Минск, пр.Независимости, 95, к.7, оф.25</w:t>
            </w:r>
          </w:p>
        </w:tc>
      </w:tr>
      <w:tr w:rsidR="00AF0225" w:rsidRPr="00A70F59" w14:paraId="779D702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7C5296F" w14:textId="005E8955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1D35EEA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Информационно-технологический Альянс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4ED1DCF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220140, г.Минск, ул. Домбровская, д.9, оф.8.3.3</w:t>
            </w:r>
          </w:p>
        </w:tc>
      </w:tr>
      <w:tr w:rsidR="00AF0225" w:rsidRPr="00A70F59" w14:paraId="5F0C581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34BE274" w14:textId="0343192C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13B60D8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Лайтпоинт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DFF1D1B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220113, г. Минск, ул. Мележа 5-1, оф. 306</w:t>
            </w:r>
          </w:p>
        </w:tc>
      </w:tr>
      <w:tr w:rsidR="00AF0225" w:rsidRPr="00A70F59" w14:paraId="26A2342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79C6EE7" w14:textId="402958AB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7577A1F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  <w:lang w:val="en-US"/>
              </w:rPr>
            </w:pPr>
            <w:r w:rsidRPr="00A70F59">
              <w:rPr>
                <w:sz w:val="24"/>
                <w:szCs w:val="24"/>
              </w:rPr>
              <w:t>ПредставительствоАК</w:t>
            </w:r>
            <w:r w:rsidRPr="00A70F59">
              <w:rPr>
                <w:sz w:val="24"/>
                <w:szCs w:val="24"/>
                <w:lang w:val="en-US"/>
              </w:rPr>
              <w:t xml:space="preserve"> </w:t>
            </w:r>
            <w:r w:rsidR="00A70F59" w:rsidRPr="00A70F59">
              <w:rPr>
                <w:sz w:val="24"/>
                <w:szCs w:val="24"/>
                <w:lang w:val="en-US"/>
              </w:rPr>
              <w:t>«</w:t>
            </w:r>
            <w:r w:rsidRPr="00A70F59">
              <w:rPr>
                <w:sz w:val="24"/>
                <w:szCs w:val="24"/>
                <w:lang w:val="en-US"/>
              </w:rPr>
              <w:t>Advanced Chemistry Development, Ink</w:t>
            </w:r>
            <w:r w:rsidR="00A70F59" w:rsidRPr="00A70F59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1F4C7D0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220092, г.Минск, ул.Притыцкого, д.29</w:t>
            </w:r>
          </w:p>
        </w:tc>
      </w:tr>
      <w:tr w:rsidR="00AF0225" w:rsidRPr="00A70F59" w14:paraId="5D25361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7B7A1D9" w14:textId="0D3B6DFF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AC8DEF8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Джет Би Ай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71EA178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220100, г.Минск, ул.Кульман, д.21Б, пом.36, оф.5</w:t>
            </w:r>
          </w:p>
        </w:tc>
      </w:tr>
      <w:tr w:rsidR="00AF0225" w:rsidRPr="00A70F59" w14:paraId="53DC22B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799AEE1" w14:textId="3BF779E6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DD6DE5B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Сампад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71D2333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220007, г.Минск, ул.Толстого, 10, оф.324</w:t>
            </w:r>
          </w:p>
        </w:tc>
      </w:tr>
      <w:tr w:rsidR="00AF0225" w:rsidRPr="00A70F59" w14:paraId="68E3378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F2C6906" w14:textId="200C311E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5C5DAE8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Специфик-ГрупСофтвэДевелопментДивижн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26BB3F3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220012, Минск, ул.Толбухина, 2/A</w:t>
            </w:r>
            <w:r w:rsidRPr="00A70F59">
              <w:rPr>
                <w:sz w:val="24"/>
                <w:szCs w:val="24"/>
              </w:rPr>
              <w:br/>
            </w:r>
          </w:p>
        </w:tc>
      </w:tr>
      <w:tr w:rsidR="00AF0225" w:rsidRPr="00A70F59" w14:paraId="35E220E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FD75152" w14:textId="0EC50718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257B7F7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hyperlink r:id="rId7" w:history="1">
              <w:r w:rsidRPr="00A70F59">
                <w:rPr>
                  <w:sz w:val="24"/>
                  <w:szCs w:val="24"/>
                </w:rPr>
                <w:t>ЮНЛ Солюшнс</w:t>
              </w:r>
            </w:hyperlink>
            <w:r w:rsidR="00A70F59">
              <w:rPr>
                <w:sz w:val="24"/>
                <w:szCs w:val="24"/>
              </w:rPr>
              <w:t>«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A395E43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230025, Гродно, ул. Подольная, 37</w:t>
            </w:r>
          </w:p>
        </w:tc>
      </w:tr>
      <w:tr w:rsidR="00AF0225" w:rsidRPr="00A70F59" w14:paraId="1516091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F145133" w14:textId="37ADEA3A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97BD5DE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Новаком Проект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EC84BEF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220028, г.Минск, ул. Либаво-Роменская, д.23, пом.10, ком.7</w:t>
            </w:r>
          </w:p>
        </w:tc>
      </w:tr>
      <w:tr w:rsidR="00AF0225" w:rsidRPr="00A70F59" w14:paraId="0254988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9665A65" w14:textId="25FF89FD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6A69548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ЧПУП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Юмасофт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FB9B4AA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220030, Минск, ул. Свердлова, д. 2</w:t>
            </w:r>
          </w:p>
        </w:tc>
      </w:tr>
      <w:tr w:rsidR="00AF0225" w:rsidRPr="00A70F59" w14:paraId="79B1E9C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26B4FEE" w14:textId="575D7D5C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9E60061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ЧУП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Альфа Солюшнс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7A96C71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220030, г.Минск, ул.Карла Маркса 8, под. 6, к.8</w:t>
            </w:r>
          </w:p>
        </w:tc>
      </w:tr>
      <w:tr w:rsidR="00AF0225" w:rsidRPr="00A70F59" w14:paraId="29B17D6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961DF51" w14:textId="389F1315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AC0FB77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Лаборатории Инвенто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87C0AA7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220141,г. Минск, ул.Ак.Купревича, 1/1,к. 923a</w:t>
            </w:r>
          </w:p>
        </w:tc>
      </w:tr>
      <w:tr w:rsidR="00AF0225" w:rsidRPr="00A70F59" w14:paraId="1448F3B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9250FB2" w14:textId="49ABCC3E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DD7DE61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Министерство связи и информатизации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D7B0A5B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220050, Минск, пр-т Независимости, 10</w:t>
            </w:r>
          </w:p>
        </w:tc>
      </w:tr>
      <w:tr w:rsidR="00AF0225" w:rsidRPr="00A70F59" w14:paraId="11507DE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DBB79B8" w14:textId="5EC74887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C395C70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Министерство финансов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F9C114D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220010, г. Минск, ул. Советская, д. 7</w:t>
            </w:r>
          </w:p>
        </w:tc>
      </w:tr>
      <w:tr w:rsidR="00AF0225" w:rsidRPr="00A70F59" w14:paraId="290A378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7FBEDD3" w14:textId="1E36535D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6DF93BC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Министерство лесного хозяйства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A339C90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220048</w:t>
            </w:r>
            <w:r w:rsidR="002C0E2A">
              <w:rPr>
                <w:sz w:val="24"/>
                <w:szCs w:val="24"/>
              </w:rPr>
              <w:t>,</w:t>
            </w:r>
            <w:r w:rsidRPr="00A70F59">
              <w:rPr>
                <w:sz w:val="24"/>
                <w:szCs w:val="24"/>
              </w:rPr>
              <w:t xml:space="preserve"> </w:t>
            </w:r>
            <w:r w:rsidR="002C0E2A">
              <w:rPr>
                <w:sz w:val="24"/>
                <w:szCs w:val="24"/>
              </w:rPr>
              <w:t xml:space="preserve">г. </w:t>
            </w:r>
            <w:r w:rsidRPr="00A70F59">
              <w:rPr>
                <w:sz w:val="24"/>
                <w:szCs w:val="24"/>
              </w:rPr>
              <w:t>Минск, ул. Мясникова 39</w:t>
            </w:r>
          </w:p>
        </w:tc>
      </w:tr>
      <w:tr w:rsidR="00AF0225" w:rsidRPr="00A70F59" w14:paraId="57A419C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800E939" w14:textId="2528D4FA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5FFE582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Министерство образования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5146FBC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220010, г.</w:t>
            </w:r>
            <w:r w:rsidR="002C0E2A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Минск, ул. Советская, 9</w:t>
            </w:r>
          </w:p>
          <w:p w14:paraId="5C0F7263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</w:p>
        </w:tc>
      </w:tr>
      <w:tr w:rsidR="00AF0225" w:rsidRPr="00A70F59" w14:paraId="246F41E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D7EC582" w14:textId="2A7F4B85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36BE59E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Белпромпроект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D54ACA0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220030, г. Минск, пл. Свободы, 17</w:t>
            </w:r>
          </w:p>
        </w:tc>
      </w:tr>
      <w:tr w:rsidR="00AF0225" w:rsidRPr="00A70F59" w14:paraId="6CA2CEF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B3F20B7" w14:textId="7080F8D7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FD6ED5D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ГУП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Национальное кадастровое агентство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35CDD4F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220005, г. Минск, пер. Краснозвездный, 12</w:t>
            </w:r>
          </w:p>
        </w:tc>
      </w:tr>
      <w:tr w:rsidR="00AF0225" w:rsidRPr="00A70F59" w14:paraId="71B7888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CEB3E43" w14:textId="1ED753E8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7C06A7B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Белорусская универсальная товарная биржа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BC1B7DE" w14:textId="77777777" w:rsidR="00AF0225" w:rsidRPr="00A70F59" w:rsidRDefault="00AF0225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220099, г. Минск, ул. Казинца, д. 2, к. 200</w:t>
            </w:r>
          </w:p>
        </w:tc>
      </w:tr>
      <w:tr w:rsidR="00AF0225" w:rsidRPr="00A70F59" w14:paraId="221BC75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8FE7F50" w14:textId="45BAB23D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666DDBA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РУП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Белгослес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3551537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220089, г.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Минск, ул. Железнодорожная</w:t>
            </w:r>
            <w:r w:rsidR="00A70F59">
              <w:rPr>
                <w:sz w:val="24"/>
                <w:szCs w:val="24"/>
              </w:rPr>
              <w:t>,</w:t>
            </w:r>
            <w:r w:rsidRPr="00A70F59">
              <w:rPr>
                <w:sz w:val="24"/>
                <w:szCs w:val="24"/>
              </w:rPr>
              <w:t xml:space="preserve"> 27</w:t>
            </w:r>
          </w:p>
        </w:tc>
      </w:tr>
      <w:tr w:rsidR="00AF0225" w:rsidRPr="00A70F59" w14:paraId="5CC235E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EBBC8F3" w14:textId="2654A887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518D26B" w14:textId="77777777" w:rsidR="00AF0225" w:rsidRPr="00A70F59" w:rsidRDefault="00AF0225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Республиканское научно-производственное унитарное предприятие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Центр радиотехники НАН Беларуси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44D18EE" w14:textId="77777777" w:rsidR="00AF0225" w:rsidRPr="00A70F59" w:rsidRDefault="00A70F5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220072, г. Минск, </w:t>
            </w:r>
            <w:r w:rsidR="00AF0225" w:rsidRPr="00A70F59">
              <w:rPr>
                <w:sz w:val="24"/>
                <w:szCs w:val="24"/>
              </w:rPr>
              <w:t>ул. П. Бровки, 15/5</w:t>
            </w:r>
          </w:p>
        </w:tc>
      </w:tr>
      <w:tr w:rsidR="00AF0225" w:rsidRPr="00A70F59" w14:paraId="35E3024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19BD2A4" w14:textId="18D1F8C5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1EC959F" w14:textId="77777777" w:rsidR="00AF0225" w:rsidRPr="00A70F59" w:rsidRDefault="00311DBD" w:rsidP="0089751B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«СофтТеко»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C34EFDF" w14:textId="77777777" w:rsidR="00AF0225" w:rsidRPr="00A70F59" w:rsidRDefault="00311DBD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220116, г. Минск,  пр. Дзержинского, 104, пом. 138</w:t>
            </w:r>
          </w:p>
        </w:tc>
      </w:tr>
      <w:tr w:rsidR="00AF0225" w:rsidRPr="00A70F59" w14:paraId="60A1336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0DAFD1C" w14:textId="4A415A1C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C2D1887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РУП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Белтелеком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912C875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20030, г"/>
              </w:smartTagPr>
              <w:r w:rsidRPr="00A70F59">
                <w:rPr>
                  <w:sz w:val="24"/>
                  <w:szCs w:val="24"/>
                </w:rPr>
                <w:t>220030, г</w:t>
              </w:r>
            </w:smartTag>
            <w:r w:rsidRPr="00A70F59">
              <w:rPr>
                <w:sz w:val="24"/>
                <w:szCs w:val="24"/>
              </w:rPr>
              <w:t>. Минск, ул. Энгельса, 6</w:t>
            </w:r>
          </w:p>
        </w:tc>
      </w:tr>
      <w:tr w:rsidR="00AF0225" w:rsidRPr="00A70F59" w14:paraId="39907EF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33DDCD9" w14:textId="482AB505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74E2FED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ОДО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Айчына Плюс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D914854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220015, г.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Минск,ул.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Одоевского, 115а, офис.5</w:t>
            </w:r>
          </w:p>
        </w:tc>
      </w:tr>
      <w:tr w:rsidR="00AF0225" w:rsidRPr="00A70F59" w14:paraId="4695DBA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7633892" w14:textId="296F5A48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47E2264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УП </w:t>
            </w:r>
            <w:r w:rsidR="00406C7C">
              <w:rPr>
                <w:sz w:val="24"/>
                <w:szCs w:val="24"/>
              </w:rPr>
              <w:t>«А1»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5FA18CA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220030, г.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Минск, ул.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Интернациональная, 36-2</w:t>
            </w:r>
          </w:p>
        </w:tc>
      </w:tr>
      <w:tr w:rsidR="00AF0225" w:rsidRPr="00A70F59" w14:paraId="6CF2961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E180FBF" w14:textId="2FE7515A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C21052C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СООО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Мобильные ТелеСистемы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9D073AE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220043, г. Минск</w:t>
            </w:r>
            <w:r w:rsidR="00A70F59">
              <w:rPr>
                <w:sz w:val="24"/>
                <w:szCs w:val="24"/>
              </w:rPr>
              <w:t>,</w:t>
            </w:r>
            <w:r w:rsidRPr="00A70F59">
              <w:rPr>
                <w:sz w:val="24"/>
                <w:szCs w:val="24"/>
              </w:rPr>
              <w:t xml:space="preserve"> пр-т Независимости, 95</w:t>
            </w:r>
          </w:p>
        </w:tc>
      </w:tr>
      <w:tr w:rsidR="00AF0225" w:rsidRPr="00A70F59" w14:paraId="7A46D87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1745C20" w14:textId="5828B153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7FF0FF7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ЗАО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БеСТ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F14567C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220030 г. Минск, ул. Красноармейская, 24</w:t>
            </w:r>
          </w:p>
        </w:tc>
      </w:tr>
      <w:tr w:rsidR="00AF0225" w:rsidRPr="00A70F59" w14:paraId="3CB323D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AEC46F3" w14:textId="2C27AFDE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56A7E6B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РУП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Минскэнерго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18093CF" w14:textId="77777777" w:rsidR="00AF0225" w:rsidRPr="00A70F59" w:rsidRDefault="00AF0225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220033, г. Минск,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ул. Аранская, 24</w:t>
            </w:r>
          </w:p>
        </w:tc>
      </w:tr>
      <w:tr w:rsidR="00AF0225" w:rsidRPr="00A70F59" w14:paraId="1FB42BE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F73FA47" w14:textId="0992B503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F555A0C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РУП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Белгипролес</w:t>
            </w:r>
            <w:r w:rsidR="00A70F59">
              <w:rPr>
                <w:sz w:val="24"/>
                <w:szCs w:val="24"/>
              </w:rPr>
              <w:t>»</w:t>
            </w:r>
            <w:r w:rsidRPr="00A70F59">
              <w:rPr>
                <w:sz w:val="24"/>
                <w:szCs w:val="24"/>
              </w:rPr>
              <w:t> 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86C598C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220002, г. Минск, ул.В. Хоружей, 41</w:t>
            </w:r>
          </w:p>
        </w:tc>
      </w:tr>
      <w:tr w:rsidR="00AF0225" w:rsidRPr="00A70F59" w14:paraId="1749C48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E03E5F2" w14:textId="5C36F401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699703F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УП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Проектный институт Белгипрозем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773F9FA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220108 г. Минск ул. Казинца 86, корпус 3</w:t>
            </w:r>
          </w:p>
        </w:tc>
      </w:tr>
      <w:tr w:rsidR="00AF0225" w:rsidRPr="00A70F59" w14:paraId="50490E2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4059803" w14:textId="433BA1E1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5A54F34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Учреждение образования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РИПО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1DC6CDD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220004, г. Минск, ул. К. Либкнехта, 32</w:t>
            </w:r>
          </w:p>
        </w:tc>
      </w:tr>
      <w:tr w:rsidR="00AF0225" w:rsidRPr="00A70F59" w14:paraId="138634B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DB022DE" w14:textId="61BE1492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9366370" w14:textId="77777777" w:rsidR="00AF0225" w:rsidRPr="00A70F59" w:rsidRDefault="00AF0225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Учреждение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Главный информационно-аналитический центр Министерства образования РБ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691696D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220088, г. Минск, ул.Захарова, 59</w:t>
            </w:r>
          </w:p>
        </w:tc>
      </w:tr>
      <w:tr w:rsidR="00AF0225" w:rsidRPr="00A70F59" w14:paraId="6F34710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EA23511" w14:textId="54280B17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FDA910F" w14:textId="77777777" w:rsidR="00AF0225" w:rsidRPr="00A70F59" w:rsidRDefault="00A70F5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AF0225" w:rsidRPr="00A70F59">
              <w:rPr>
                <w:sz w:val="24"/>
                <w:szCs w:val="24"/>
              </w:rPr>
              <w:t>Центр повышения квалификации руководящих работников и специалистов в области ИТ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EFBDC05" w14:textId="77777777" w:rsidR="00AF0225" w:rsidRPr="00A70F59" w:rsidRDefault="00AF0225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220116, г.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Минск</w:t>
            </w:r>
            <w:r w:rsidR="00A70F59">
              <w:rPr>
                <w:sz w:val="24"/>
                <w:szCs w:val="24"/>
              </w:rPr>
              <w:t>, пр-т Дзержинского</w:t>
            </w:r>
            <w:r w:rsidRPr="00A70F59">
              <w:rPr>
                <w:sz w:val="24"/>
                <w:szCs w:val="24"/>
              </w:rPr>
              <w:t>,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дом 104, офис 6</w:t>
            </w:r>
          </w:p>
        </w:tc>
      </w:tr>
      <w:tr w:rsidR="00AF0225" w:rsidRPr="00A70F59" w14:paraId="247B146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9E1D344" w14:textId="1F3E5A55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772C5EB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РИПК Минтруда и соцзащиты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91FCFFF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220123, г. Минск,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ул. Веры Хоружей, 29</w:t>
            </w:r>
          </w:p>
        </w:tc>
      </w:tr>
      <w:tr w:rsidR="00AF0225" w:rsidRPr="00A70F59" w14:paraId="5ACC279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0CB4236" w14:textId="361C34B7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0B7D654" w14:textId="77777777" w:rsidR="00AF0225" w:rsidRPr="00A70F59" w:rsidRDefault="00AF0225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Белорусское республиканское унитарное страховое предприятие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Белгосстрах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7A61DA6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220036, г.</w:t>
            </w:r>
            <w:r w:rsidR="00A70F59">
              <w:rPr>
                <w:sz w:val="24"/>
                <w:szCs w:val="24"/>
              </w:rPr>
              <w:t xml:space="preserve"> </w:t>
            </w:r>
            <w:r w:rsidRPr="00A70F59">
              <w:rPr>
                <w:sz w:val="24"/>
                <w:szCs w:val="24"/>
              </w:rPr>
              <w:t>Минск, ул.К.Либкнехта, 70</w:t>
            </w:r>
          </w:p>
        </w:tc>
      </w:tr>
      <w:tr w:rsidR="00AF0225" w:rsidRPr="00A70F59" w14:paraId="58056B1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516E3B4" w14:textId="731F0F0B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A2A5E29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Белагропромбанк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66B28B5" w14:textId="77777777" w:rsidR="00AF0225" w:rsidRPr="00A70F59" w:rsidRDefault="00AF0225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220036, г. Минск, пр-т. Жукова</w:t>
            </w:r>
            <w:r w:rsidR="00A70F59">
              <w:rPr>
                <w:sz w:val="24"/>
                <w:szCs w:val="24"/>
              </w:rPr>
              <w:t>,</w:t>
            </w:r>
            <w:r w:rsidRPr="00A70F59">
              <w:rPr>
                <w:sz w:val="24"/>
                <w:szCs w:val="24"/>
              </w:rPr>
              <w:t xml:space="preserve"> 3</w:t>
            </w:r>
          </w:p>
        </w:tc>
      </w:tr>
      <w:tr w:rsidR="00AF0225" w:rsidRPr="00A70F59" w14:paraId="2E7AE11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2EB1CB0" w14:textId="09910C8A" w:rsidR="00AF0225" w:rsidRPr="004A4CDB" w:rsidRDefault="00AF022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0B86E04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ОАО </w:t>
            </w:r>
            <w:r w:rsidR="00A70F59"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Белинвестбанк</w:t>
            </w:r>
            <w:r w:rsidR="00A70F59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E6186BD" w14:textId="77777777" w:rsidR="00AF0225" w:rsidRPr="00A70F59" w:rsidRDefault="00AF0225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 xml:space="preserve">220002, </w:t>
            </w:r>
            <w:r w:rsidR="00A70F59">
              <w:rPr>
                <w:sz w:val="24"/>
                <w:szCs w:val="24"/>
              </w:rPr>
              <w:t xml:space="preserve">г. </w:t>
            </w:r>
            <w:r w:rsidRPr="00A70F59">
              <w:rPr>
                <w:sz w:val="24"/>
                <w:szCs w:val="24"/>
              </w:rPr>
              <w:t>Минск, пр. Машерова, 29</w:t>
            </w:r>
          </w:p>
        </w:tc>
      </w:tr>
      <w:tr w:rsidR="00825778" w:rsidRPr="00A70F59" w14:paraId="5B2089F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B1A26DE" w14:textId="1C9AC135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551E19F" w14:textId="77777777" w:rsidR="00825778" w:rsidRPr="00A70F59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606D38">
              <w:rPr>
                <w:sz w:val="24"/>
                <w:szCs w:val="24"/>
              </w:rPr>
              <w:t>ООО «Вайзор Геймз»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1497BD5" w14:textId="77777777" w:rsidR="00825778" w:rsidRPr="00A70F59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606D38">
              <w:rPr>
                <w:sz w:val="24"/>
                <w:szCs w:val="24"/>
              </w:rPr>
              <w:t>220114, г. Минск, пр. Независимости, 117А, пом. 18</w:t>
            </w:r>
          </w:p>
        </w:tc>
      </w:tr>
      <w:tr w:rsidR="00825778" w:rsidRPr="00A70F59" w14:paraId="79C9B16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A58F484" w14:textId="77F2D522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1A91923" w14:textId="77777777" w:rsidR="00825778" w:rsidRPr="00606D38" w:rsidRDefault="00EF17FC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EF17FC">
              <w:rPr>
                <w:sz w:val="24"/>
                <w:szCs w:val="24"/>
              </w:rPr>
              <w:t>ООО «Реслив»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F361B80" w14:textId="77777777" w:rsidR="00825778" w:rsidRPr="00606D38" w:rsidRDefault="00EF17FC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220004, г. Минск, пер. Тучинский 2а, пом. 601</w:t>
            </w:r>
          </w:p>
        </w:tc>
      </w:tr>
      <w:tr w:rsidR="00825778" w:rsidRPr="00A70F59" w14:paraId="68376D0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9A877B7" w14:textId="39E7731C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F058E81" w14:textId="77777777" w:rsidR="00825778" w:rsidRPr="00606D3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«Эксперт Софтваре Девелопмент»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338E1B2" w14:textId="77777777" w:rsidR="00825778" w:rsidRPr="00606D3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220113, г. Минск, ул. Мележа, д. 5, к. 2</w:t>
            </w:r>
          </w:p>
        </w:tc>
      </w:tr>
      <w:tr w:rsidR="00825778" w:rsidRPr="00A70F59" w14:paraId="1599B4B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15DF5F7" w14:textId="7F37D974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CB1D174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825778">
              <w:rPr>
                <w:sz w:val="24"/>
                <w:szCs w:val="24"/>
              </w:rPr>
              <w:t>ООО «АрПиЭс Тек»</w:t>
            </w:r>
            <w:r w:rsidRPr="00825778">
              <w:rPr>
                <w:sz w:val="24"/>
                <w:szCs w:val="24"/>
              </w:rPr>
              <w:tab/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CBD4F58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825778">
              <w:rPr>
                <w:sz w:val="24"/>
                <w:szCs w:val="24"/>
              </w:rPr>
              <w:t>220089, г. Минск, ул. Железнодорожная, 33-301</w:t>
            </w:r>
          </w:p>
        </w:tc>
      </w:tr>
      <w:tr w:rsidR="00825778" w:rsidRPr="00A70F59" w14:paraId="28CF387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BE58AC0" w14:textId="795703D3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00897C7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«Эстелоджи»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4B397B0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220140, г. Минск, ул. Притыцкого, д. 85, пом. 284</w:t>
            </w:r>
          </w:p>
        </w:tc>
      </w:tr>
      <w:tr w:rsidR="00825778" w:rsidRPr="00A70F59" w14:paraId="3D7D1A0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0B52A7B" w14:textId="1A3AA419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12B8BF3" w14:textId="228D20B1" w:rsidR="00825778" w:rsidRDefault="00E1231F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«ВЕДЕКСТИМ</w:t>
            </w:r>
            <w:r w:rsidR="00825778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EA4A5E4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220073, г. Минск, ул. Бирюзова, д. 10А, пом. 11Н</w:t>
            </w:r>
          </w:p>
        </w:tc>
      </w:tr>
      <w:tr w:rsidR="00825778" w:rsidRPr="00A70F59" w14:paraId="3BC8B25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35B9413" w14:textId="56B62308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B4C4C1B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ЗАСО «Белнефтестрах»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9109248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220069, г. Минск, ул. Щорса 3-я, 9-11</w:t>
            </w:r>
          </w:p>
        </w:tc>
      </w:tr>
      <w:tr w:rsidR="00825778" w:rsidRPr="00A70F59" w14:paraId="54FCC04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D6E99CF" w14:textId="246ABC7B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70F6ABF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«Корал Тим»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57F0557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220004, г. Минск, ул. Кальварийская, 21</w:t>
            </w:r>
          </w:p>
        </w:tc>
      </w:tr>
      <w:tr w:rsidR="00825778" w:rsidRPr="00A70F59" w14:paraId="3DC549F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F6976A6" w14:textId="2DCD749B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BF9BF1C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«Форанкс»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72551F1" w14:textId="77777777" w:rsidR="00825778" w:rsidRPr="009C6385" w:rsidRDefault="00825778" w:rsidP="001F0C53">
            <w:pPr>
              <w:pStyle w:val="ac"/>
              <w:spacing w:line="240" w:lineRule="auto"/>
              <w:jc w:val="left"/>
              <w:rPr>
                <w:spacing w:val="-4"/>
                <w:sz w:val="24"/>
                <w:szCs w:val="24"/>
              </w:rPr>
            </w:pPr>
            <w:r w:rsidRPr="009C6385">
              <w:rPr>
                <w:spacing w:val="-4"/>
                <w:sz w:val="24"/>
                <w:szCs w:val="24"/>
              </w:rPr>
              <w:t>220018, г. Минск, ул. Пономаренко, д. 35а, пом. 201</w:t>
            </w:r>
          </w:p>
        </w:tc>
      </w:tr>
      <w:tr w:rsidR="00825778" w:rsidRPr="00A70F59" w14:paraId="7496871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4B26FA7" w14:textId="3DFF2172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C722FFC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«Фабрика инноваций и решений»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3A7B9FB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210032, г. Витебск, пр. Строителей, д. 11А, офис 209</w:t>
            </w:r>
          </w:p>
        </w:tc>
      </w:tr>
      <w:tr w:rsidR="00825778" w:rsidRPr="00A70F59" w14:paraId="2CD4D29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DC9139C" w14:textId="7FB2E2A9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6021F90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«Сакцесс»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A81B3A1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224030, г. Брест, пр. Машерова, 6А, пом. 12</w:t>
            </w:r>
          </w:p>
        </w:tc>
      </w:tr>
      <w:tr w:rsidR="00825778" w:rsidRPr="00A70F59" w14:paraId="7A3919E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B9F15E2" w14:textId="0CAE5BD8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117800E" w14:textId="77777777" w:rsidR="00825778" w:rsidRDefault="00825778" w:rsidP="008257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«Сайнс Солюшенс»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D9863CB" w14:textId="77777777" w:rsidR="00825778" w:rsidRDefault="00825778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Минск, ул. П.Бровки, д. 18, ком. 9/7</w:t>
            </w:r>
          </w:p>
        </w:tc>
      </w:tr>
      <w:tr w:rsidR="00825778" w:rsidRPr="00A70F59" w14:paraId="4F92E51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BA3340A" w14:textId="1806170F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F105958" w14:textId="77777777" w:rsidR="00825778" w:rsidRPr="00606D38" w:rsidRDefault="00825778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06D38">
              <w:rPr>
                <w:rFonts w:eastAsia="Times New Roman" w:cs="Times New Roman"/>
                <w:sz w:val="24"/>
                <w:szCs w:val="24"/>
                <w:lang w:eastAsia="ru-RU"/>
              </w:rPr>
              <w:t>РУП «Издательсто «Белорусский Дом Печати»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406C98" w14:textId="77777777" w:rsidR="00825778" w:rsidRPr="00606D38" w:rsidRDefault="00825778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06D38">
              <w:rPr>
                <w:rFonts w:eastAsia="Times New Roman" w:cs="Times New Roman"/>
                <w:sz w:val="24"/>
                <w:szCs w:val="24"/>
                <w:lang w:eastAsia="ru-RU"/>
              </w:rPr>
              <w:t>220041, г. Минск, пр. Независимости, 79</w:t>
            </w:r>
          </w:p>
        </w:tc>
      </w:tr>
      <w:tr w:rsidR="00825778" w:rsidRPr="00A70F59" w14:paraId="0B5E75D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16AEC6F" w14:textId="3CAF46A8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DFD32B2" w14:textId="77777777" w:rsidR="00825778" w:rsidRPr="00606D38" w:rsidRDefault="00825778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06D38">
              <w:rPr>
                <w:rFonts w:eastAsia="Times New Roman" w:cs="Times New Roman"/>
                <w:sz w:val="24"/>
                <w:szCs w:val="24"/>
                <w:lang w:eastAsia="ru-RU"/>
              </w:rPr>
              <w:t>СООО «Гейм Стрим»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58E9E5F" w14:textId="77777777" w:rsidR="00825778" w:rsidRPr="00606D38" w:rsidRDefault="00825778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г. Минск, пр. Партизанский, 178/2</w:t>
            </w:r>
          </w:p>
        </w:tc>
      </w:tr>
      <w:tr w:rsidR="00825778" w:rsidRPr="00A70F59" w14:paraId="5416D91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1DB459E" w14:textId="2B367B51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40AA50E" w14:textId="77777777" w:rsidR="00825778" w:rsidRPr="00606D38" w:rsidRDefault="00825778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25778">
              <w:rPr>
                <w:rFonts w:eastAsia="Times New Roman" w:cs="Times New Roman"/>
                <w:sz w:val="24"/>
                <w:szCs w:val="24"/>
                <w:lang w:eastAsia="ru-RU"/>
              </w:rPr>
              <w:t>ОАО «БеларусьКалий»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76AB7B7" w14:textId="77777777" w:rsidR="00825778" w:rsidRDefault="00825778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223710, Минская обл., г. Солигорск, ул. Коржа, 5</w:t>
            </w:r>
          </w:p>
        </w:tc>
      </w:tr>
      <w:tr w:rsidR="00825778" w:rsidRPr="00A70F59" w14:paraId="271AD09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B926F78" w14:textId="6425958F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BCAFF9A" w14:textId="77777777" w:rsidR="00825778" w:rsidRPr="00606D38" w:rsidRDefault="0089751B" w:rsidP="00A65DC7">
            <w:pPr>
              <w:spacing w:line="268" w:lineRule="exact"/>
              <w:rPr>
                <w:rFonts w:eastAsia="Times New Roman" w:cs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РУП «ИВЦ Министерство финансов Республики Беларусь»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5BC627C" w14:textId="77777777" w:rsidR="00825778" w:rsidRDefault="0089751B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9751B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Кальварийская, д. 17</w:t>
            </w:r>
          </w:p>
        </w:tc>
      </w:tr>
      <w:tr w:rsidR="00825778" w:rsidRPr="00A70F59" w14:paraId="520216E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AC1FF43" w14:textId="10E78590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F6A7A38" w14:textId="77777777" w:rsidR="00825778" w:rsidRPr="00606D38" w:rsidRDefault="00825778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06D38">
              <w:rPr>
                <w:rFonts w:cs="Times New Roman"/>
                <w:sz w:val="24"/>
                <w:szCs w:val="24"/>
              </w:rPr>
              <w:t>ОАО «Интеграл»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2DF77C3" w14:textId="77777777" w:rsidR="00825778" w:rsidRDefault="00825778" w:rsidP="00825778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06D38">
              <w:rPr>
                <w:rFonts w:cs="Times New Roman"/>
                <w:sz w:val="24"/>
                <w:szCs w:val="24"/>
              </w:rPr>
              <w:t>220108, г. Минск, ул. Казинца, 121А</w:t>
            </w:r>
          </w:p>
        </w:tc>
      </w:tr>
      <w:tr w:rsidR="00825778" w:rsidRPr="00A70F59" w14:paraId="2F60BD7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5359C6C" w14:textId="1CFBAD65" w:rsidR="00825778" w:rsidRPr="004A4CDB" w:rsidRDefault="0082577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4BEB96B" w14:textId="77777777" w:rsidR="00825778" w:rsidRPr="00606D38" w:rsidRDefault="00825778" w:rsidP="00825778">
            <w:pPr>
              <w:spacing w:line="268" w:lineRule="exact"/>
              <w:rPr>
                <w:rFonts w:cs="Times New Roman"/>
                <w:sz w:val="24"/>
                <w:szCs w:val="24"/>
              </w:rPr>
            </w:pPr>
            <w:r w:rsidRPr="00606D38">
              <w:rPr>
                <w:rFonts w:eastAsia="Times New Roman" w:cs="Times New Roman"/>
                <w:sz w:val="24"/>
                <w:szCs w:val="24"/>
                <w:lang w:eastAsia="ru-RU"/>
              </w:rPr>
              <w:t>Центр информационных технологий Мингорисполкома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3DC2414" w14:textId="77777777" w:rsidR="00825778" w:rsidRPr="00606D38" w:rsidRDefault="00825778" w:rsidP="00825778">
            <w:pPr>
              <w:rPr>
                <w:rFonts w:cs="Times New Roman"/>
                <w:sz w:val="24"/>
                <w:szCs w:val="24"/>
              </w:rPr>
            </w:pPr>
            <w:r w:rsidRPr="00825778">
              <w:rPr>
                <w:rFonts w:cs="Times New Roman"/>
                <w:sz w:val="24"/>
                <w:szCs w:val="24"/>
              </w:rPr>
              <w:t>220007, г. Минск, ул. Московская, 9-25</w:t>
            </w:r>
          </w:p>
        </w:tc>
      </w:tr>
      <w:tr w:rsidR="005B230E" w:rsidRPr="00A70F59" w14:paraId="0F24B01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D50C8BC" w14:textId="7E37CB7D" w:rsidR="005B230E" w:rsidRPr="004A4CDB" w:rsidRDefault="005B230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F31939D" w14:textId="77777777" w:rsidR="005B230E" w:rsidRPr="00606D38" w:rsidRDefault="0032383C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«А</w:t>
            </w:r>
            <w:r w:rsidR="003359AC">
              <w:rPr>
                <w:rFonts w:eastAsia="Times New Roman" w:cs="Times New Roman"/>
                <w:sz w:val="24"/>
                <w:szCs w:val="24"/>
                <w:lang w:eastAsia="ru-RU"/>
              </w:rPr>
              <w:t>ГАТ – системы управления»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BF8B42A" w14:textId="77777777" w:rsidR="005B230E" w:rsidRPr="00825778" w:rsidRDefault="003359AC" w:rsidP="0082577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220600, г. Минск, пр. Независимости, 117</w:t>
            </w:r>
          </w:p>
        </w:tc>
      </w:tr>
      <w:tr w:rsidR="003359AC" w:rsidRPr="00A70F59" w14:paraId="31F3134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D831295" w14:textId="3D866569" w:rsidR="003359AC" w:rsidRPr="004A4CDB" w:rsidRDefault="003359A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86C9D84" w14:textId="77777777" w:rsidR="003359AC" w:rsidRDefault="000109FD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ЗАО «Интеллектуальные системы»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9E3C46A" w14:textId="77777777" w:rsidR="003359AC" w:rsidRDefault="003359AC" w:rsidP="00825778">
            <w:pPr>
              <w:rPr>
                <w:rFonts w:cs="Times New Roman"/>
                <w:sz w:val="24"/>
                <w:szCs w:val="24"/>
              </w:rPr>
            </w:pPr>
            <w:r w:rsidRPr="000109FD">
              <w:rPr>
                <w:rFonts w:cs="Times New Roman"/>
                <w:sz w:val="24"/>
                <w:szCs w:val="24"/>
              </w:rPr>
              <w:t>220073, г. Минск, ул. Пинская, д. 28А, пом. 21</w:t>
            </w:r>
          </w:p>
        </w:tc>
      </w:tr>
      <w:tr w:rsidR="000109FD" w:rsidRPr="00A70F59" w14:paraId="4A12B08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536DBD0" w14:textId="67ED2F4E" w:rsidR="000109FD" w:rsidRPr="004A4CDB" w:rsidRDefault="000109FD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49B98AC" w14:textId="77777777" w:rsidR="000109FD" w:rsidRDefault="000109FD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ОДО «</w:t>
            </w:r>
            <w:r w:rsidR="006B20C8">
              <w:rPr>
                <w:rFonts w:eastAsia="Times New Roman" w:cs="Times New Roman"/>
                <w:sz w:val="24"/>
                <w:szCs w:val="24"/>
                <w:lang w:eastAsia="ru-RU"/>
              </w:rPr>
              <w:t>ЮКОЛА-ИНФО»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03CDDB8" w14:textId="77777777" w:rsidR="000109FD" w:rsidRPr="000109FD" w:rsidRDefault="000109FD" w:rsidP="0082577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220030, </w:t>
            </w:r>
            <w:r w:rsidRPr="000109FD">
              <w:rPr>
                <w:rFonts w:cs="Times New Roman"/>
                <w:sz w:val="24"/>
                <w:szCs w:val="24"/>
              </w:rPr>
              <w:t>г Минск, ул. Комсомольская, д. 12А, пом. 3, кабинет 5</w:t>
            </w:r>
          </w:p>
        </w:tc>
      </w:tr>
      <w:tr w:rsidR="006B20C8" w:rsidRPr="00A70F59" w14:paraId="4CB9FF1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A0A752B" w14:textId="113CAC17" w:rsidR="006B20C8" w:rsidRPr="004A4CDB" w:rsidRDefault="006B20C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E3DDBD3" w14:textId="77777777" w:rsidR="006B20C8" w:rsidRPr="006D29E5" w:rsidRDefault="00311DBD" w:rsidP="00311DBD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70F59">
              <w:rPr>
                <w:sz w:val="24"/>
                <w:szCs w:val="24"/>
              </w:rPr>
              <w:t xml:space="preserve">ОАО </w:t>
            </w:r>
            <w:r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КБ</w:t>
            </w:r>
            <w:r>
              <w:rPr>
                <w:sz w:val="24"/>
                <w:szCs w:val="24"/>
              </w:rPr>
              <w:t>»</w:t>
            </w:r>
            <w:r w:rsidRPr="00A70F59">
              <w:rPr>
                <w:sz w:val="24"/>
                <w:szCs w:val="24"/>
              </w:rPr>
              <w:t xml:space="preserve"> – управляющая компания холдинга </w:t>
            </w:r>
            <w:r>
              <w:rPr>
                <w:sz w:val="24"/>
                <w:szCs w:val="24"/>
              </w:rPr>
              <w:t>«</w:t>
            </w:r>
            <w:r w:rsidRPr="00A70F59">
              <w:rPr>
                <w:sz w:val="24"/>
                <w:szCs w:val="24"/>
              </w:rPr>
              <w:t>Системы радиолокации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626E206" w14:textId="77777777" w:rsidR="006B20C8" w:rsidRPr="00837D1D" w:rsidRDefault="00311DBD" w:rsidP="00311DBD">
            <w:pPr>
              <w:rPr>
                <w:rFonts w:cs="Times New Roman"/>
                <w:sz w:val="24"/>
                <w:szCs w:val="24"/>
              </w:rPr>
            </w:pPr>
            <w:r w:rsidRPr="00A70F59">
              <w:rPr>
                <w:sz w:val="24"/>
                <w:szCs w:val="24"/>
              </w:rPr>
              <w:t>220026, г. Минск, пр-т Партизанский, 64а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6B20C8" w:rsidRPr="00A70F59" w14:paraId="1D805FD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67CA3A0" w14:textId="5FA29F48" w:rsidR="006B20C8" w:rsidRPr="004A4CDB" w:rsidRDefault="006B20C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69DEB6B" w14:textId="77777777" w:rsidR="006B20C8" w:rsidRDefault="006B20C8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Учреждение «Главный информационно-аналитический центр Министерства образования РБ»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35D4DD9" w14:textId="77777777" w:rsidR="006B20C8" w:rsidRPr="006B20C8" w:rsidRDefault="006B20C8" w:rsidP="006B20C8">
            <w:pPr>
              <w:rPr>
                <w:rFonts w:cs="Times New Roman"/>
                <w:sz w:val="24"/>
                <w:szCs w:val="24"/>
              </w:rPr>
            </w:pPr>
            <w:r w:rsidRPr="006B20C8">
              <w:rPr>
                <w:rFonts w:cs="Times New Roman"/>
                <w:sz w:val="24"/>
                <w:szCs w:val="24"/>
              </w:rPr>
              <w:t>220099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6B20C8">
              <w:rPr>
                <w:rFonts w:cs="Times New Roman"/>
                <w:sz w:val="24"/>
                <w:szCs w:val="24"/>
              </w:rPr>
              <w:t xml:space="preserve"> г.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6B20C8">
              <w:rPr>
                <w:rFonts w:cs="Times New Roman"/>
                <w:sz w:val="24"/>
                <w:szCs w:val="24"/>
              </w:rPr>
              <w:t>Минск</w:t>
            </w:r>
            <w:r>
              <w:rPr>
                <w:rFonts w:cs="Times New Roman"/>
                <w:sz w:val="24"/>
                <w:szCs w:val="24"/>
              </w:rPr>
              <w:t xml:space="preserve">, </w:t>
            </w:r>
            <w:r w:rsidRPr="006B20C8">
              <w:rPr>
                <w:rFonts w:cs="Times New Roman"/>
                <w:sz w:val="24"/>
                <w:szCs w:val="24"/>
              </w:rPr>
              <w:t>ул.Казинца,4</w:t>
            </w:r>
          </w:p>
        </w:tc>
      </w:tr>
      <w:tr w:rsidR="006B20C8" w:rsidRPr="00A70F59" w14:paraId="175DC96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0E9850F" w14:textId="7CC57E72" w:rsidR="006B20C8" w:rsidRPr="004A4CDB" w:rsidRDefault="006B20C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9A27500" w14:textId="77777777" w:rsidR="006B20C8" w:rsidRDefault="00D27BC0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НТА «Инфопарк» Научно-технологическая ассоциация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86F780F" w14:textId="77777777" w:rsidR="006B20C8" w:rsidRPr="006B20C8" w:rsidRDefault="00D27BC0" w:rsidP="006B20C8">
            <w:pPr>
              <w:rPr>
                <w:rFonts w:cs="Times New Roman"/>
                <w:sz w:val="24"/>
                <w:szCs w:val="24"/>
              </w:rPr>
            </w:pPr>
            <w:r w:rsidRPr="00D27BC0">
              <w:rPr>
                <w:rFonts w:cs="Times New Roman"/>
                <w:sz w:val="24"/>
                <w:szCs w:val="24"/>
              </w:rPr>
              <w:t>220030, г. Минск, ул. Комсомольская, д. 16, ком. 201, (литер А 3/К)</w:t>
            </w:r>
          </w:p>
        </w:tc>
      </w:tr>
      <w:tr w:rsidR="00D27BC0" w:rsidRPr="00A70F59" w14:paraId="7AB5B6E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404CBEA" w14:textId="3F90CDD4" w:rsidR="00D27BC0" w:rsidRPr="004A4CDB" w:rsidRDefault="00D27BC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70F92C5" w14:textId="77777777" w:rsidR="00D27BC0" w:rsidRDefault="00D27BC0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ОИПИ НАН Беларуси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B7E6356" w14:textId="77777777" w:rsidR="00D27BC0" w:rsidRPr="00D27BC0" w:rsidRDefault="00D27BC0" w:rsidP="006B20C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220012, г. Минск, ул. Сурганова, 6</w:t>
            </w:r>
          </w:p>
        </w:tc>
      </w:tr>
      <w:tr w:rsidR="00D27BC0" w:rsidRPr="00A70F59" w14:paraId="6B20BF0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8379663" w14:textId="313525F1" w:rsidR="00D27BC0" w:rsidRPr="004A4CDB" w:rsidRDefault="00D27BC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7912A34" w14:textId="77777777" w:rsidR="00D27BC0" w:rsidRDefault="00D27BC0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Республиканская научно-техническая библиотека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70D0FB8" w14:textId="77777777" w:rsidR="00D27BC0" w:rsidRDefault="00D27BC0" w:rsidP="006B20C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220004, г. Минск, пр. Победителей, 7</w:t>
            </w:r>
          </w:p>
        </w:tc>
      </w:tr>
      <w:tr w:rsidR="00D27BC0" w:rsidRPr="00A70F59" w14:paraId="18285C7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24CC6A1" w14:textId="5EFD65EA" w:rsidR="00D27BC0" w:rsidRPr="004A4CDB" w:rsidRDefault="00D27BC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66D0819" w14:textId="77777777" w:rsidR="00D27BC0" w:rsidRPr="00D27BC0" w:rsidRDefault="00D27BC0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ЧУО «Учебный центр подготовки, повышения квалификации и переподготовки кадров </w:t>
            </w:r>
            <w:r>
              <w:rPr>
                <w:rFonts w:eastAsia="Times New Roman" w:cs="Times New Roman"/>
                <w:sz w:val="24"/>
                <w:szCs w:val="24"/>
                <w:lang w:val="en-US" w:eastAsia="ru-RU"/>
              </w:rPr>
              <w:t>IBA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FDC795B" w14:textId="77777777" w:rsidR="00D27BC0" w:rsidRDefault="00D27BC0" w:rsidP="006B20C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220040, г. Минск, ул. М. Богдановича, 155</w:t>
            </w:r>
          </w:p>
        </w:tc>
      </w:tr>
      <w:tr w:rsidR="00D27BC0" w:rsidRPr="00A70F59" w14:paraId="773C3A1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F703B36" w14:textId="3A3BBA45" w:rsidR="00D27BC0" w:rsidRPr="004A4CDB" w:rsidRDefault="00D27BC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F9C7BBA" w14:textId="77777777" w:rsidR="00D27BC0" w:rsidRDefault="00D27BC0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НПО Конструкторское бюро «Техносоюзпроект»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1438B19" w14:textId="77777777" w:rsidR="00D27BC0" w:rsidRDefault="00D27BC0" w:rsidP="006B20C8">
            <w:pPr>
              <w:rPr>
                <w:rFonts w:cs="Times New Roman"/>
                <w:sz w:val="24"/>
                <w:szCs w:val="24"/>
              </w:rPr>
            </w:pPr>
            <w:r w:rsidRPr="00D27BC0">
              <w:rPr>
                <w:rFonts w:cs="Times New Roman"/>
                <w:sz w:val="24"/>
                <w:szCs w:val="24"/>
              </w:rPr>
              <w:t>220076, г. Минск, ул. Франциска Скорины, д. 21, корпус 1</w:t>
            </w:r>
          </w:p>
        </w:tc>
      </w:tr>
      <w:tr w:rsidR="00D27BC0" w:rsidRPr="00A70F59" w14:paraId="64903E6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C8D4F6F" w14:textId="2065B100" w:rsidR="00D27BC0" w:rsidRPr="004A4CDB" w:rsidRDefault="00D27BC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42D2F77" w14:textId="77777777" w:rsidR="00D27BC0" w:rsidRDefault="00A65DC7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«Вебком Медиа Диджитал»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482AF6A" w14:textId="77777777" w:rsidR="00D27BC0" w:rsidRPr="00D27BC0" w:rsidRDefault="00A65DC7" w:rsidP="006B20C8">
            <w:pPr>
              <w:rPr>
                <w:rFonts w:cs="Times New Roman"/>
                <w:sz w:val="24"/>
                <w:szCs w:val="24"/>
              </w:rPr>
            </w:pPr>
            <w:r w:rsidRPr="00A65DC7">
              <w:rPr>
                <w:rFonts w:cs="Times New Roman"/>
                <w:sz w:val="24"/>
                <w:szCs w:val="24"/>
              </w:rPr>
              <w:t>220028, г. Минск, ул. Либаво-Роменская, д. 23, пом. 10</w:t>
            </w:r>
          </w:p>
        </w:tc>
      </w:tr>
      <w:tr w:rsidR="00A65DC7" w:rsidRPr="00A70F59" w14:paraId="5FB3C41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CB7383C" w14:textId="78440EDC" w:rsidR="00A65DC7" w:rsidRPr="004A4CDB" w:rsidRDefault="00A65DC7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BF51376" w14:textId="77777777" w:rsidR="00A65DC7" w:rsidRDefault="00A65DC7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«МНИПИ»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3F88284" w14:textId="77777777" w:rsidR="00A65DC7" w:rsidRPr="00A65DC7" w:rsidRDefault="0089751B" w:rsidP="006B20C8">
            <w:pPr>
              <w:rPr>
                <w:rFonts w:cs="Times New Roman"/>
                <w:sz w:val="24"/>
                <w:szCs w:val="24"/>
              </w:rPr>
            </w:pPr>
            <w:r w:rsidRPr="0089751B">
              <w:rPr>
                <w:rFonts w:cs="Times New Roman"/>
                <w:sz w:val="24"/>
                <w:szCs w:val="24"/>
              </w:rPr>
              <w:t>220113, г. Минск, ул. Я.Коласа, д. 73</w:t>
            </w:r>
          </w:p>
        </w:tc>
      </w:tr>
      <w:tr w:rsidR="00A65DC7" w:rsidRPr="00A70F59" w14:paraId="57EF93D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E77754A" w14:textId="65FB0129" w:rsidR="00A65DC7" w:rsidRPr="004A4CDB" w:rsidRDefault="00A65DC7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7DB48D0" w14:textId="77777777" w:rsidR="00A65DC7" w:rsidRDefault="0089751B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СП ООО «Кредо-диалог»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2851E7D" w14:textId="77777777" w:rsidR="00A65DC7" w:rsidRPr="00A65DC7" w:rsidRDefault="0089751B" w:rsidP="006B20C8">
            <w:pPr>
              <w:rPr>
                <w:rFonts w:cs="Times New Roman"/>
                <w:sz w:val="24"/>
                <w:szCs w:val="24"/>
              </w:rPr>
            </w:pPr>
            <w:r w:rsidRPr="0089751B">
              <w:rPr>
                <w:rFonts w:cs="Times New Roman"/>
                <w:sz w:val="24"/>
                <w:szCs w:val="24"/>
              </w:rPr>
              <w:t>220114, г. Минск, ул. Ф.Скорины, д. 15, пом. 1, (комната 106)</w:t>
            </w:r>
          </w:p>
        </w:tc>
      </w:tr>
      <w:tr w:rsidR="0089751B" w:rsidRPr="00A70F59" w14:paraId="4B829EF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D06ED81" w14:textId="696869D1" w:rsidR="0089751B" w:rsidRPr="004A4CDB" w:rsidRDefault="0089751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DD23E43" w14:textId="77777777" w:rsidR="0089751B" w:rsidRDefault="0089751B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«Прикладные системы»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5AB665B" w14:textId="77777777" w:rsidR="0089751B" w:rsidRPr="0089751B" w:rsidRDefault="0089751B" w:rsidP="006B20C8">
            <w:pPr>
              <w:rPr>
                <w:rFonts w:cs="Times New Roman"/>
                <w:sz w:val="24"/>
                <w:szCs w:val="24"/>
              </w:rPr>
            </w:pPr>
            <w:r w:rsidRPr="0089751B">
              <w:rPr>
                <w:rFonts w:cs="Times New Roman"/>
                <w:sz w:val="24"/>
                <w:szCs w:val="24"/>
              </w:rPr>
              <w:t>220055, г. Минск, ул. Каменногорская, д. 47, пом. 83-26</w:t>
            </w:r>
          </w:p>
        </w:tc>
      </w:tr>
      <w:tr w:rsidR="0089751B" w:rsidRPr="00A70F59" w14:paraId="1F3DC54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D19C8A4" w14:textId="65B074A7" w:rsidR="0089751B" w:rsidRPr="004A4CDB" w:rsidRDefault="0089751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1332408" w14:textId="77777777" w:rsidR="0089751B" w:rsidRDefault="0089751B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«НИИЭВМ»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FA0279" w14:textId="77777777" w:rsidR="0089751B" w:rsidRPr="0089751B" w:rsidRDefault="0089751B" w:rsidP="006B20C8">
            <w:pPr>
              <w:rPr>
                <w:rFonts w:cs="Times New Roman"/>
                <w:sz w:val="24"/>
                <w:szCs w:val="24"/>
              </w:rPr>
            </w:pPr>
            <w:r w:rsidRPr="0089751B">
              <w:rPr>
                <w:rFonts w:cs="Times New Roman"/>
                <w:sz w:val="24"/>
                <w:szCs w:val="24"/>
              </w:rPr>
              <w:t>220040, г. Минск, ул. М.Богдановича, д. 155, ком. 106</w:t>
            </w:r>
          </w:p>
        </w:tc>
      </w:tr>
      <w:tr w:rsidR="0089751B" w:rsidRPr="00A70F59" w14:paraId="1801940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FC72A2A" w14:textId="3D7822EE" w:rsidR="0089751B" w:rsidRPr="004A4CDB" w:rsidRDefault="0089751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6A94528" w14:textId="77777777" w:rsidR="0089751B" w:rsidRDefault="00417FEC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«МАЗ»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6CED657" w14:textId="77777777" w:rsidR="0089751B" w:rsidRPr="0089751B" w:rsidRDefault="00417FEC" w:rsidP="006B20C8">
            <w:pPr>
              <w:rPr>
                <w:rFonts w:cs="Times New Roman"/>
                <w:sz w:val="24"/>
                <w:szCs w:val="24"/>
              </w:rPr>
            </w:pPr>
            <w:r w:rsidRPr="00417FEC">
              <w:rPr>
                <w:rFonts w:cs="Times New Roman"/>
                <w:sz w:val="24"/>
                <w:szCs w:val="24"/>
              </w:rPr>
              <w:t>220021, г. Минск, ул. Социалистическая, д. 2</w:t>
            </w:r>
          </w:p>
        </w:tc>
      </w:tr>
      <w:tr w:rsidR="00710CB5" w:rsidRPr="00A70F59" w14:paraId="5397A6D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76C3B29" w14:textId="7F0E008D" w:rsidR="00710CB5" w:rsidRPr="004A4CDB" w:rsidRDefault="00710CB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E267A9E" w14:textId="77777777" w:rsidR="00710CB5" w:rsidRDefault="00710CB5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«Мозырский НПЗ»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53B00B9" w14:textId="77777777" w:rsidR="00710CB5" w:rsidRPr="00710CB5" w:rsidRDefault="00710CB5" w:rsidP="006315C4">
            <w:pPr>
              <w:rPr>
                <w:rFonts w:cs="Times New Roman"/>
                <w:sz w:val="24"/>
                <w:szCs w:val="24"/>
              </w:rPr>
            </w:pPr>
            <w:r w:rsidRPr="00710CB5">
              <w:rPr>
                <w:rFonts w:cs="Times New Roman"/>
                <w:sz w:val="24"/>
                <w:szCs w:val="24"/>
              </w:rPr>
              <w:t xml:space="preserve">247760, Гомельская область, Мозырский район, г. Мозырь, </w:t>
            </w:r>
            <w:r w:rsidR="006315C4">
              <w:rPr>
                <w:rFonts w:cs="Times New Roman"/>
                <w:sz w:val="24"/>
                <w:szCs w:val="24"/>
              </w:rPr>
              <w:t>д. 11</w:t>
            </w:r>
          </w:p>
        </w:tc>
      </w:tr>
      <w:tr w:rsidR="006315C4" w:rsidRPr="00A70F59" w14:paraId="389E28C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BE7E2E3" w14:textId="57381476" w:rsidR="006315C4" w:rsidRPr="004A4CDB" w:rsidRDefault="006315C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9F8106F" w14:textId="77777777" w:rsidR="006315C4" w:rsidRDefault="006315C4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315C4">
              <w:rPr>
                <w:rFonts w:eastAsia="Times New Roman" w:cs="Times New Roman"/>
                <w:sz w:val="24"/>
                <w:szCs w:val="24"/>
                <w:lang w:eastAsia="ru-RU"/>
              </w:rPr>
              <w:t>Издательско-полиграфическое предприятие «БИЗНЕСОФСЕТ»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C9B3071" w14:textId="77777777" w:rsidR="006315C4" w:rsidRPr="00710CB5" w:rsidRDefault="006315C4" w:rsidP="006315C4">
            <w:pPr>
              <w:rPr>
                <w:rFonts w:cs="Times New Roman"/>
                <w:sz w:val="24"/>
                <w:szCs w:val="24"/>
              </w:rPr>
            </w:pPr>
            <w:r w:rsidRPr="006315C4">
              <w:rPr>
                <w:rFonts w:cs="Times New Roman"/>
                <w:sz w:val="24"/>
                <w:szCs w:val="24"/>
              </w:rPr>
              <w:t>220043, г. Минск, пр-т Независимости, д. 95, корпус 7, ком. 3</w:t>
            </w:r>
          </w:p>
        </w:tc>
      </w:tr>
      <w:tr w:rsidR="006315C4" w:rsidRPr="00A70F59" w14:paraId="5FCF9C8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68F504F" w14:textId="1D75DACC" w:rsidR="006315C4" w:rsidRPr="004A4CDB" w:rsidRDefault="006315C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3089D65" w14:textId="77777777" w:rsidR="006315C4" w:rsidRPr="009C6385" w:rsidRDefault="009C6385" w:rsidP="009C6385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C6385">
              <w:rPr>
                <w:rFonts w:eastAsia="Times New Roman" w:cs="Times New Roman"/>
                <w:sz w:val="24"/>
                <w:szCs w:val="24"/>
                <w:lang w:eastAsia="ru-RU"/>
              </w:rPr>
              <w:t>РУП «Издательство «Вышэйшая школа»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C8B1C75" w14:textId="77777777" w:rsidR="006315C4" w:rsidRPr="00710CB5" w:rsidRDefault="009C6385" w:rsidP="009C638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220004, г. Минск, пр. Побе</w:t>
            </w:r>
            <w:r w:rsidRPr="006315C4">
              <w:rPr>
                <w:rFonts w:cs="Times New Roman"/>
                <w:sz w:val="24"/>
                <w:szCs w:val="24"/>
              </w:rPr>
              <w:t xml:space="preserve">дителей, </w:t>
            </w:r>
          </w:p>
        </w:tc>
      </w:tr>
      <w:tr w:rsidR="006315C4" w:rsidRPr="00A70F59" w14:paraId="76CBED4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AB3DF33" w14:textId="4D57751D" w:rsidR="006315C4" w:rsidRPr="004A4CDB" w:rsidRDefault="006315C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186754E" w14:textId="77777777" w:rsidR="006315C4" w:rsidRPr="009C6385" w:rsidRDefault="009C6385" w:rsidP="00825778">
            <w:pPr>
              <w:spacing w:line="268" w:lineRule="exact"/>
              <w:rPr>
                <w:rFonts w:eastAsia="Times New Roman" w:cs="Times New Roman"/>
                <w:spacing w:val="-4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«Промкомплекс»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E4EF9A4" w14:textId="77777777" w:rsidR="006315C4" w:rsidRPr="00710CB5" w:rsidRDefault="009C6385" w:rsidP="006315C4">
            <w:pPr>
              <w:rPr>
                <w:rFonts w:cs="Times New Roman"/>
                <w:sz w:val="24"/>
                <w:szCs w:val="24"/>
              </w:rPr>
            </w:pPr>
            <w:r w:rsidRPr="006315C4">
              <w:rPr>
                <w:rFonts w:cs="Times New Roman"/>
                <w:sz w:val="24"/>
                <w:szCs w:val="24"/>
              </w:rPr>
              <w:t>11220070, ул. Радиальная, 40, к. 202</w:t>
            </w:r>
          </w:p>
        </w:tc>
      </w:tr>
      <w:tr w:rsidR="006315C4" w:rsidRPr="00A70F59" w14:paraId="5F219B7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85AC1CB" w14:textId="2F34AB6F" w:rsidR="006315C4" w:rsidRPr="004A4CDB" w:rsidRDefault="006315C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CC94C1C" w14:textId="77777777" w:rsidR="006315C4" w:rsidRPr="006315C4" w:rsidRDefault="006315C4" w:rsidP="00825778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УП «Донарит»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798CF6" w14:textId="77777777" w:rsidR="006315C4" w:rsidRPr="00710CB5" w:rsidRDefault="006315C4" w:rsidP="006315C4">
            <w:pPr>
              <w:rPr>
                <w:rFonts w:cs="Times New Roman"/>
                <w:sz w:val="24"/>
                <w:szCs w:val="24"/>
              </w:rPr>
            </w:pPr>
            <w:r w:rsidRPr="006315C4">
              <w:rPr>
                <w:rFonts w:cs="Times New Roman"/>
                <w:sz w:val="24"/>
                <w:szCs w:val="24"/>
              </w:rPr>
              <w:t>220030, г. Минск, ул. Октябрьская, 25</w:t>
            </w:r>
          </w:p>
        </w:tc>
      </w:tr>
      <w:tr w:rsidR="006315C4" w:rsidRPr="00A70F59" w14:paraId="2280AAC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7555BC7" w14:textId="12A18942" w:rsidR="006315C4" w:rsidRPr="004A4CDB" w:rsidRDefault="006315C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0AEA255" w14:textId="77777777" w:rsidR="006315C4" w:rsidRDefault="0011161C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1161C">
              <w:rPr>
                <w:rFonts w:eastAsia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УО</w:t>
            </w:r>
            <w:r w:rsidRPr="001116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"Университет гражданской защиты Министерства по чрезвычайным ситуациям Республики Беларусь"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69663D5" w14:textId="77777777" w:rsidR="006315C4" w:rsidRPr="006315C4" w:rsidRDefault="0011161C" w:rsidP="006315C4">
            <w:pPr>
              <w:rPr>
                <w:rFonts w:cs="Times New Roman"/>
                <w:sz w:val="24"/>
                <w:szCs w:val="24"/>
              </w:rPr>
            </w:pPr>
            <w:r w:rsidRPr="0011161C">
              <w:rPr>
                <w:rFonts w:cs="Times New Roman"/>
                <w:sz w:val="24"/>
                <w:szCs w:val="24"/>
              </w:rPr>
              <w:t>220118, г. Минск, ул. Машиностроителей, д. 25</w:t>
            </w:r>
          </w:p>
        </w:tc>
      </w:tr>
      <w:tr w:rsidR="0011161C" w:rsidRPr="00A70F59" w14:paraId="71C47B7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D23C026" w14:textId="5A1B6AD6" w:rsidR="0011161C" w:rsidRPr="004A4CDB" w:rsidRDefault="0011161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F8F4C52" w14:textId="77777777" w:rsidR="0011161C" w:rsidRPr="007C45FC" w:rsidRDefault="007C45FC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«Лайфтех»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76FA973" w14:textId="77777777" w:rsidR="0011161C" w:rsidRPr="0011161C" w:rsidRDefault="007C45FC" w:rsidP="006315C4">
            <w:pPr>
              <w:rPr>
                <w:rFonts w:cs="Times New Roman"/>
                <w:sz w:val="24"/>
                <w:szCs w:val="24"/>
              </w:rPr>
            </w:pPr>
            <w:r w:rsidRPr="007C45FC">
              <w:rPr>
                <w:rFonts w:cs="Times New Roman"/>
                <w:sz w:val="24"/>
                <w:szCs w:val="24"/>
              </w:rPr>
              <w:t>220030, г. Минск, ул. Красноармейская, д. 24, каб. 5</w:t>
            </w:r>
          </w:p>
        </w:tc>
      </w:tr>
      <w:tr w:rsidR="007C45FC" w:rsidRPr="00A70F59" w14:paraId="3901A6A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9C06FA6" w14:textId="68DE86FB" w:rsidR="007C45FC" w:rsidRPr="004A4CDB" w:rsidRDefault="007C45F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68805CE" w14:textId="77777777" w:rsidR="007C45FC" w:rsidRDefault="007C45FC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5FC">
              <w:rPr>
                <w:rFonts w:eastAsia="Times New Roman" w:cs="Times New Roman"/>
                <w:sz w:val="24"/>
                <w:szCs w:val="24"/>
                <w:lang w:eastAsia="ru-RU"/>
              </w:rPr>
              <w:t>ООО "КБ Беспилотные вертолеты"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B5362CA" w14:textId="77777777" w:rsidR="007C45FC" w:rsidRPr="007C45FC" w:rsidRDefault="007C45FC" w:rsidP="006315C4">
            <w:pPr>
              <w:rPr>
                <w:rFonts w:cs="Times New Roman"/>
                <w:sz w:val="24"/>
                <w:szCs w:val="24"/>
              </w:rPr>
            </w:pPr>
            <w:r w:rsidRPr="007C45FC">
              <w:rPr>
                <w:rFonts w:cs="Times New Roman"/>
                <w:sz w:val="24"/>
                <w:szCs w:val="24"/>
              </w:rPr>
              <w:t>220104, г. Минск, ул. П.Глебки, д. 15А, оф. 1</w:t>
            </w:r>
          </w:p>
        </w:tc>
      </w:tr>
      <w:tr w:rsidR="007C45FC" w:rsidRPr="00A70F59" w14:paraId="0C11D1B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F62B174" w14:textId="3BED32F6" w:rsidR="007C45FC" w:rsidRPr="004A4CDB" w:rsidRDefault="007C45F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83E7ABE" w14:textId="77777777" w:rsidR="007C45FC" w:rsidRPr="007C45FC" w:rsidRDefault="008C6BDD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«Инвелио»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FF7AF6D" w14:textId="77777777" w:rsidR="007C45FC" w:rsidRPr="007C45FC" w:rsidRDefault="008C6BDD" w:rsidP="006315C4">
            <w:pPr>
              <w:rPr>
                <w:rFonts w:cs="Times New Roman"/>
                <w:sz w:val="24"/>
                <w:szCs w:val="24"/>
              </w:rPr>
            </w:pPr>
            <w:r w:rsidRPr="008C6BDD">
              <w:rPr>
                <w:rFonts w:cs="Times New Roman"/>
                <w:sz w:val="24"/>
                <w:szCs w:val="24"/>
              </w:rPr>
              <w:t xml:space="preserve">220116, г. Минск, пр-т Дзержинского, д. 104, пом. </w:t>
            </w:r>
            <w:r w:rsidRPr="008C6BDD">
              <w:rPr>
                <w:rFonts w:cs="Times New Roman"/>
                <w:sz w:val="24"/>
                <w:szCs w:val="24"/>
              </w:rPr>
              <w:lastRenderedPageBreak/>
              <w:t>120</w:t>
            </w:r>
          </w:p>
        </w:tc>
      </w:tr>
      <w:tr w:rsidR="008C6BDD" w:rsidRPr="00A70F59" w14:paraId="71870B9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2A77A0E" w14:textId="15C8D0CD" w:rsidR="008C6BDD" w:rsidRPr="004A4CDB" w:rsidRDefault="008C6BDD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E022861" w14:textId="77777777" w:rsidR="008C6BDD" w:rsidRPr="00B874F3" w:rsidRDefault="008C6BDD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r w:rsidR="00B874F3" w:rsidRPr="00A41F84">
              <w:rPr>
                <w:sz w:val="24"/>
                <w:szCs w:val="24"/>
              </w:rPr>
              <w:t>Тинькофф Центр Разработки</w:t>
            </w:r>
            <w:r w:rsidR="00B874F3">
              <w:rPr>
                <w:sz w:val="24"/>
                <w:szCs w:val="24"/>
              </w:rPr>
              <w:t>»</w:t>
            </w:r>
            <w:r w:rsidR="00B874F3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3D3DB0C" w14:textId="77777777" w:rsidR="008C6BDD" w:rsidRPr="008C6BDD" w:rsidRDefault="00B874F3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220062, </w:t>
            </w:r>
            <w:r>
              <w:rPr>
                <w:sz w:val="24"/>
                <w:szCs w:val="24"/>
              </w:rPr>
              <w:t xml:space="preserve">г. Минск, </w:t>
            </w:r>
            <w:r w:rsidRPr="005168F2">
              <w:rPr>
                <w:sz w:val="24"/>
                <w:szCs w:val="24"/>
              </w:rPr>
              <w:t>пр. Победителей, д. 110, пом. 4, офис 1</w:t>
            </w:r>
          </w:p>
        </w:tc>
      </w:tr>
      <w:tr w:rsidR="00B874F3" w:rsidRPr="00A70F59" w14:paraId="4D91C26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4D55EF9" w14:textId="53FEFC3F" w:rsidR="00B874F3" w:rsidRPr="004A4CDB" w:rsidRDefault="00B874F3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8A967AC" w14:textId="233D16E9" w:rsidR="00B874F3" w:rsidRPr="00904516" w:rsidRDefault="00377EEE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77EEE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Республиканское государственно-общественное объединение «ДОСААФ»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5FB1CEE" w14:textId="3AB08AC8" w:rsidR="00B874F3" w:rsidRPr="00880879" w:rsidRDefault="00123297" w:rsidP="00123297">
            <w:pPr>
              <w:rPr>
                <w:rFonts w:cs="Times New Roman"/>
                <w:sz w:val="24"/>
                <w:szCs w:val="24"/>
              </w:rPr>
            </w:pPr>
            <w:r w:rsidRPr="00123297">
              <w:rPr>
                <w:rFonts w:cs="Times New Roman"/>
                <w:sz w:val="24"/>
                <w:szCs w:val="24"/>
              </w:rPr>
              <w:t>220065, г.Минск,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123297">
              <w:rPr>
                <w:rFonts w:cs="Times New Roman"/>
                <w:sz w:val="24"/>
                <w:szCs w:val="24"/>
              </w:rPr>
              <w:t>ул. Аэродромная, 3а</w:t>
            </w:r>
          </w:p>
        </w:tc>
      </w:tr>
      <w:tr w:rsidR="00880879" w:rsidRPr="00A70F59" w14:paraId="3E62AFB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BDCEC58" w14:textId="781FEA6E" w:rsidR="00880879" w:rsidRPr="004A4CDB" w:rsidRDefault="00880879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563EBE0" w14:textId="77777777" w:rsidR="00880879" w:rsidRDefault="001865D5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«Сайберри СиАйЭс»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55CA640" w14:textId="77777777" w:rsidR="00880879" w:rsidRDefault="001865D5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220007, г. Минск, ул. Суражская, д. 10, офис 9</w:t>
            </w:r>
          </w:p>
        </w:tc>
      </w:tr>
      <w:tr w:rsidR="00CB60BE" w:rsidRPr="00A70F59" w14:paraId="11681AE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AFC6189" w14:textId="7B716D3A" w:rsidR="00CB60BE" w:rsidRPr="004A4CDB" w:rsidRDefault="00CB60B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F36C558" w14:textId="77777777" w:rsidR="00CB60BE" w:rsidRDefault="00CB60BE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«Смарт Кодерс»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33DB57C" w14:textId="77777777" w:rsidR="00CB60BE" w:rsidRDefault="00CB60BE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213826, Могилевская область, г. Бобруйск, </w:t>
            </w:r>
            <w:r>
              <w:rPr>
                <w:rFonts w:cs="Times New Roman"/>
                <w:sz w:val="24"/>
                <w:szCs w:val="24"/>
              </w:rPr>
              <w:br/>
              <w:t>ул. Социалистическая, 64/36 офис 313</w:t>
            </w:r>
          </w:p>
        </w:tc>
      </w:tr>
      <w:tr w:rsidR="00CB60BE" w:rsidRPr="00A70F59" w14:paraId="379C2CB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1DD0D59" w14:textId="4978403B" w:rsidR="00CB60BE" w:rsidRPr="004A4CDB" w:rsidRDefault="00CB60B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855EBB7" w14:textId="77777777" w:rsidR="00CB60BE" w:rsidRDefault="00CB60BE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«ЭгоСекьюр»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340CA43" w14:textId="77777777" w:rsidR="00CB60BE" w:rsidRDefault="00CB60BE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220123, г. Минск, ул. В.Хоружей, д. 25, корп. 3</w:t>
            </w:r>
            <w:r w:rsidR="00906B2C">
              <w:rPr>
                <w:rFonts w:cs="Times New Roman"/>
                <w:sz w:val="24"/>
                <w:szCs w:val="24"/>
              </w:rPr>
              <w:t xml:space="preserve">, </w:t>
            </w:r>
            <w:r w:rsidR="00906B2C">
              <w:rPr>
                <w:rFonts w:cs="Times New Roman"/>
                <w:sz w:val="24"/>
                <w:szCs w:val="24"/>
              </w:rPr>
              <w:br/>
              <w:t>пом. 7-1</w:t>
            </w:r>
          </w:p>
        </w:tc>
      </w:tr>
      <w:tr w:rsidR="006425BE" w:rsidRPr="00A70F59" w14:paraId="464AF2A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D6BD05A" w14:textId="25450282" w:rsidR="006425BE" w:rsidRPr="004A4CDB" w:rsidRDefault="006425B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C24FA2B" w14:textId="77777777" w:rsidR="006425BE" w:rsidRDefault="00906B2C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«АксиИмпорт»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19E05A3" w14:textId="77777777" w:rsidR="006425BE" w:rsidRDefault="00906B2C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220030, г. Минск, ул. Кирова, д. 8, корп. 6, офис 54</w:t>
            </w:r>
          </w:p>
        </w:tc>
      </w:tr>
      <w:tr w:rsidR="00906B2C" w:rsidRPr="00A70F59" w14:paraId="278CC70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44C434B" w14:textId="637DFE5B" w:rsidR="00906B2C" w:rsidRPr="004A4CDB" w:rsidRDefault="00906B2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CBE5E6D" w14:textId="77777777" w:rsidR="00906B2C" w:rsidRDefault="00906B2C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«Синтегрико»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E394EB1" w14:textId="77777777" w:rsidR="00906B2C" w:rsidRDefault="00906B2C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220114, г. Минск, ул. Ф.Скорины, д. 2, пом. 8-1</w:t>
            </w:r>
          </w:p>
        </w:tc>
      </w:tr>
      <w:tr w:rsidR="00C426A1" w:rsidRPr="00A70F59" w14:paraId="115AC81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EBB17A6" w14:textId="7393CDAF" w:rsidR="00C426A1" w:rsidRPr="004A4CDB" w:rsidRDefault="00C426A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A87348A" w14:textId="77777777" w:rsidR="00C426A1" w:rsidRDefault="00C426A1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«Вертик Консалтинг»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FF767ED" w14:textId="77777777" w:rsidR="00C426A1" w:rsidRDefault="00C426A1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220030, г. Минск, ул. Тимирязева, д. 72/1</w:t>
            </w:r>
          </w:p>
        </w:tc>
      </w:tr>
      <w:tr w:rsidR="00C426A1" w:rsidRPr="00A70F59" w14:paraId="1F61A99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2BBD248" w14:textId="0846B09B" w:rsidR="00C426A1" w:rsidRPr="004A4CDB" w:rsidRDefault="00C426A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A7EF483" w14:textId="77777777" w:rsidR="00C426A1" w:rsidRDefault="00C426A1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«СуматоСофт»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377360E" w14:textId="77777777" w:rsidR="00C426A1" w:rsidRDefault="00C426A1" w:rsidP="006315C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220141, г. Минск, ул. Академика Купревича, д. 1, кор. 5, оф. 301</w:t>
            </w:r>
          </w:p>
        </w:tc>
      </w:tr>
      <w:tr w:rsidR="00C426A1" w:rsidRPr="00A70F59" w14:paraId="511FCF3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0B35B3A" w14:textId="1AF1F1DE" w:rsidR="00C426A1" w:rsidRPr="004A4CDB" w:rsidRDefault="00C426A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BBF65FB" w14:textId="77777777" w:rsidR="00C426A1" w:rsidRDefault="00C426A1" w:rsidP="0011161C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«Стратегия Маркетинга»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8B84AF0" w14:textId="77777777" w:rsidR="00C426A1" w:rsidRDefault="00C426A1" w:rsidP="00C426A1">
            <w:pPr>
              <w:rPr>
                <w:rFonts w:cs="Times New Roman"/>
                <w:sz w:val="24"/>
                <w:szCs w:val="24"/>
              </w:rPr>
            </w:pPr>
            <w:r w:rsidRPr="00C426A1">
              <w:rPr>
                <w:rFonts w:cs="Times New Roman"/>
                <w:sz w:val="24"/>
                <w:szCs w:val="24"/>
              </w:rPr>
              <w:t>211030, Витебская область, г. Орша, ул. Советская, д. 9, пом. 7</w:t>
            </w:r>
          </w:p>
        </w:tc>
      </w:tr>
      <w:tr w:rsidR="00C426A1" w:rsidRPr="00A70F59" w14:paraId="6825EB5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C5CB4AA" w14:textId="4ED89708" w:rsidR="00C426A1" w:rsidRPr="004A4CDB" w:rsidRDefault="00C426A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B8BAF22" w14:textId="77777777" w:rsidR="00C426A1" w:rsidRDefault="008A48CF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A48CF">
              <w:rPr>
                <w:rFonts w:eastAsia="Times New Roman" w:cs="Times New Roman"/>
                <w:sz w:val="24"/>
                <w:szCs w:val="24"/>
                <w:lang w:eastAsia="ru-RU"/>
              </w:rPr>
              <w:t>ЗАО «Авест»</w:t>
            </w:r>
            <w:r w:rsidRPr="008A48CF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8CA68DE" w14:textId="77777777" w:rsidR="00C426A1" w:rsidRPr="00C426A1" w:rsidRDefault="008A48CF" w:rsidP="00C426A1">
            <w:pPr>
              <w:rPr>
                <w:rFonts w:cs="Times New Roman"/>
                <w:sz w:val="24"/>
                <w:szCs w:val="24"/>
              </w:rPr>
            </w:pPr>
            <w:r w:rsidRPr="008A48CF">
              <w:rPr>
                <w:rFonts w:eastAsia="Times New Roman" w:cs="Times New Roman"/>
                <w:sz w:val="24"/>
                <w:szCs w:val="24"/>
                <w:lang w:eastAsia="ru-RU"/>
              </w:rPr>
              <w:t>220116, г. Минск, пр-т газеты "Правда", дом 5, офис 3Н, каб.7, а/я 203</w:t>
            </w:r>
          </w:p>
        </w:tc>
      </w:tr>
      <w:tr w:rsidR="008A48CF" w:rsidRPr="00A70F59" w14:paraId="5BF874C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1C2F2AE" w14:textId="6626EF63" w:rsidR="008A48CF" w:rsidRPr="004A4CDB" w:rsidRDefault="008A48CF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EE4B0E8" w14:textId="77777777" w:rsidR="008A48CF" w:rsidRPr="008A48CF" w:rsidRDefault="00FA3BFB" w:rsidP="00FA3BFB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</w:t>
            </w:r>
            <w:r w:rsidR="008A48C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Консалтинг</w:t>
            </w:r>
            <w:r w:rsidR="008A48CF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663C139" w14:textId="77777777" w:rsidR="008A48CF" w:rsidRPr="008A48CF" w:rsidRDefault="00FA3BFB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220029</w:t>
            </w:r>
            <w:r w:rsidR="008A48CF" w:rsidRPr="008A48C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Республика Беларусь, г. Минск, </w:t>
            </w:r>
            <w:r w:rsidRPr="00FA3BFB">
              <w:rPr>
                <w:rFonts w:eastAsia="Times New Roman" w:cs="Times New Roman"/>
                <w:sz w:val="24"/>
                <w:szCs w:val="24"/>
                <w:lang w:eastAsia="ru-RU"/>
              </w:rPr>
              <w:t>ул. Куй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бышева 35, корп. 1</w:t>
            </w:r>
          </w:p>
        </w:tc>
      </w:tr>
      <w:tr w:rsidR="00F07844" w:rsidRPr="00A70F59" w14:paraId="6306614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5A5FF84" w14:textId="7EBA8EDD" w:rsidR="00F07844" w:rsidRPr="004A4CDB" w:rsidRDefault="00F0784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C484E62" w14:textId="77777777" w:rsidR="00F07844" w:rsidRDefault="00FA3BFB" w:rsidP="00FA3BFB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</w:t>
            </w:r>
            <w:r w:rsidR="00EF17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ЯндексБел</w:t>
            </w:r>
            <w:r w:rsidR="00EF17FC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CF3E0DD" w14:textId="77777777" w:rsidR="00F07844" w:rsidRPr="008A48CF" w:rsidRDefault="00FA3BFB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A3BFB">
              <w:rPr>
                <w:rFonts w:eastAsia="Times New Roman" w:cs="Times New Roman"/>
                <w:sz w:val="24"/>
                <w:szCs w:val="24"/>
                <w:lang w:eastAsia="ru-RU"/>
              </w:rPr>
              <w:t>220036, г. Минск, пр-т Дзержинского, д. 5, каб. 707</w:t>
            </w:r>
          </w:p>
        </w:tc>
      </w:tr>
      <w:tr w:rsidR="0083621C" w:rsidRPr="00A70F59" w14:paraId="45EA140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6CE4599" w14:textId="5607B5AF" w:rsidR="0083621C" w:rsidRPr="004A4CDB" w:rsidRDefault="0083621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250B488" w14:textId="77777777" w:rsidR="0083621C" w:rsidRDefault="00311DBD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«Реслив»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D2A96DA" w14:textId="77777777" w:rsidR="0083621C" w:rsidRPr="00EF17FC" w:rsidRDefault="00311DBD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пер. Тучинский, д. 2а</w:t>
            </w:r>
          </w:p>
        </w:tc>
      </w:tr>
      <w:tr w:rsidR="008A1EE1" w:rsidRPr="00A70F59" w14:paraId="79D860C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00FC496" w14:textId="00D1EF18" w:rsidR="008A1EE1" w:rsidRPr="004A4CDB" w:rsidRDefault="008A1EE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7F5791F" w14:textId="77777777" w:rsidR="008A1EE1" w:rsidRDefault="008A1EE1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«АмДев»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F3470CD" w14:textId="77777777" w:rsidR="008A1EE1" w:rsidRDefault="008A1EE1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220116, г. Минск, пр. Держинского, 104А-1302</w:t>
            </w:r>
          </w:p>
        </w:tc>
      </w:tr>
      <w:tr w:rsidR="009E448A" w:rsidRPr="00A70F59" w14:paraId="069052F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D06B418" w14:textId="10CE0A25" w:rsidR="009E448A" w:rsidRPr="004A4CDB" w:rsidRDefault="009E448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5380744" w14:textId="77777777" w:rsidR="009E448A" w:rsidRDefault="009E448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«Светомир»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17B69A2" w14:textId="77777777" w:rsidR="009E448A" w:rsidRDefault="009E448A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220015, г. Минск, ул. Пономаренко, д. 35А, офис 224</w:t>
            </w:r>
          </w:p>
        </w:tc>
      </w:tr>
      <w:tr w:rsidR="00A565B7" w:rsidRPr="00A70F59" w14:paraId="43FC538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9CB3214" w14:textId="4B67D72D" w:rsidR="00A565B7" w:rsidRPr="004A4CDB" w:rsidRDefault="00A565B7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34D287F" w14:textId="77777777" w:rsidR="00A565B7" w:rsidRDefault="00A565B7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ЗАО «МАПСОФТ»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21753F3" w14:textId="77777777" w:rsidR="00A565B7" w:rsidRDefault="00A565B7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220043, г. Минск, пр. Независимости, 95/2, оф. 303</w:t>
            </w:r>
          </w:p>
        </w:tc>
      </w:tr>
      <w:tr w:rsidR="00A565B7" w:rsidRPr="00A70F59" w14:paraId="4B57D2F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21CB84F" w14:textId="69B6C55B" w:rsidR="00A565B7" w:rsidRPr="004A4CDB" w:rsidRDefault="00A565B7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2D781DE" w14:textId="77777777" w:rsidR="00A565B7" w:rsidRDefault="00A565B7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ИООО «Плэйтика</w:t>
            </w:r>
            <w:r w:rsidR="00937AD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Бел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09E1352" w14:textId="77777777" w:rsidR="00A565B7" w:rsidRDefault="00A565B7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220005, г. Минск, ул. Платонова, </w:t>
            </w:r>
            <w:r w:rsidR="00937AD1">
              <w:rPr>
                <w:rFonts w:eastAsia="Times New Roman" w:cs="Times New Roman"/>
                <w:sz w:val="24"/>
                <w:szCs w:val="24"/>
                <w:lang w:eastAsia="ru-RU"/>
              </w:rPr>
              <w:t>20Б, пом. 16, к. 7</w:t>
            </w:r>
          </w:p>
        </w:tc>
      </w:tr>
      <w:tr w:rsidR="00937AD1" w:rsidRPr="00A70F59" w14:paraId="7760103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344D441" w14:textId="23BE1AB6" w:rsidR="00937AD1" w:rsidRPr="004A4CDB" w:rsidRDefault="00937AD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28F78FD" w14:textId="77777777" w:rsidR="00937AD1" w:rsidRDefault="00937AD1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«Конструкторское бюро системного программирования»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5213E4E" w14:textId="77777777" w:rsidR="00937AD1" w:rsidRDefault="00937AD1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246012, г. Гомель, пр-т Речицкий, 135</w:t>
            </w:r>
          </w:p>
        </w:tc>
      </w:tr>
      <w:tr w:rsidR="00937AD1" w:rsidRPr="00A70F59" w14:paraId="1C42833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B5C11E3" w14:textId="4F138C1C" w:rsidR="00937AD1" w:rsidRPr="004A4CDB" w:rsidRDefault="00937AD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626F294" w14:textId="77777777" w:rsidR="00937AD1" w:rsidRDefault="00937AD1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«Центр банковских услуг»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F34EBB0" w14:textId="77777777" w:rsidR="00937AD1" w:rsidRDefault="00937AD1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Кальварийская, 7</w:t>
            </w:r>
          </w:p>
        </w:tc>
      </w:tr>
      <w:tr w:rsidR="00937AD1" w:rsidRPr="00A70F59" w14:paraId="2D98CFE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EB00136" w14:textId="3BF2FFC4" w:rsidR="00937AD1" w:rsidRPr="004A4CDB" w:rsidRDefault="00937AD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12B4B9D" w14:textId="77777777" w:rsidR="00937AD1" w:rsidRDefault="00700EC9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«Эрнст энд Янг Диджитал»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5007516" w14:textId="77777777" w:rsidR="00937AD1" w:rsidRDefault="00700EC9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Клары Цеткин 51А, 15 этаж</w:t>
            </w:r>
          </w:p>
        </w:tc>
      </w:tr>
      <w:tr w:rsidR="00700EC9" w:rsidRPr="00A70F59" w14:paraId="31B5CB3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A6C4FCB" w14:textId="744AC3C3" w:rsidR="00700EC9" w:rsidRPr="004A4CDB" w:rsidRDefault="00700EC9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83E0327" w14:textId="77777777" w:rsidR="00700EC9" w:rsidRDefault="00700EC9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«АйТиСаппортМи»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E0BB1EE" w14:textId="77777777" w:rsidR="00700EC9" w:rsidRDefault="00700EC9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246144, г. Гомель, ул. Федюнинского, </w:t>
            </w:r>
            <w:r w:rsidR="001E2120">
              <w:rPr>
                <w:rFonts w:eastAsia="Times New Roman" w:cs="Times New Roman"/>
                <w:sz w:val="24"/>
                <w:szCs w:val="24"/>
                <w:lang w:eastAsia="ru-RU"/>
              </w:rPr>
              <w:t>17, оф. 12-1</w:t>
            </w:r>
          </w:p>
        </w:tc>
      </w:tr>
      <w:tr w:rsidR="001E2120" w:rsidRPr="00A70F59" w14:paraId="4C3604A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642731F" w14:textId="73450D91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E473A30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«АйТиЭм Софтвер Хаус»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D9019AD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Октябрьская 21-312</w:t>
            </w:r>
          </w:p>
        </w:tc>
      </w:tr>
      <w:tr w:rsidR="001E2120" w:rsidRPr="00A70F59" w14:paraId="01F548A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F5E1A04" w14:textId="3B266C16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818FBFE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«АйЭйчЭс Глобал»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18838BC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220062, г. Минск, пр. Победителей, 106, комн. 201</w:t>
            </w:r>
          </w:p>
        </w:tc>
      </w:tr>
      <w:tr w:rsidR="001E2120" w:rsidRPr="00A70F59" w14:paraId="258743A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9F03B81" w14:textId="4C0D5DEF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02796BC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«Альверден Системз»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9CE9718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220035, г. Минск, ул. Тимирязева, 65А, офис 316</w:t>
            </w:r>
          </w:p>
        </w:tc>
      </w:tr>
      <w:tr w:rsidR="001E2120" w:rsidRPr="00A70F59" w14:paraId="2A701CB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13BC9B1" w14:textId="37D980C7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DB56B95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«АльпариГрупп»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3ED1CA1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Димитрова, д. 5 пом. 2</w:t>
            </w:r>
          </w:p>
        </w:tc>
      </w:tr>
      <w:tr w:rsidR="001E2120" w:rsidRPr="00A70F59" w14:paraId="6963B60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A0B46BE" w14:textId="2E2E1BCD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DA5B6D3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«АСД Лабс»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963814A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220092, г. Минск, ул. Притыцкого 29, офис 616</w:t>
            </w:r>
          </w:p>
        </w:tc>
      </w:tr>
      <w:tr w:rsidR="001E2120" w:rsidRPr="00A70F59" w14:paraId="0FAAD92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14BACBF" w14:textId="39ED4238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F2EF2AE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«Атлантконсалтсофт»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720C825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220035, г. Минск, ул. Тимирязева, д. 67, офис 2004</w:t>
            </w:r>
          </w:p>
        </w:tc>
      </w:tr>
      <w:tr w:rsidR="001E2120" w:rsidRPr="00A70F59" w14:paraId="450895A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858AED7" w14:textId="5E122167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D383E80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«БайТехСолюшн»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1C2B0E2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220014, г. Минск, ул. Минина, 23а</w:t>
            </w:r>
          </w:p>
        </w:tc>
      </w:tr>
      <w:tr w:rsidR="001E2120" w:rsidRPr="00A70F59" w14:paraId="354CFB4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56239C6" w14:textId="78985C0F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44F68C6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«Бамбу Груп»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57359E9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220114, г. Минск, ул. Ф.Скорины, д. 15Б-2</w:t>
            </w:r>
          </w:p>
        </w:tc>
      </w:tr>
      <w:tr w:rsidR="001E2120" w:rsidRPr="00A70F59" w14:paraId="47D3F74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5510FD6" w14:textId="08109E05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1D9694B" w14:textId="77777777" w:rsidR="001E2120" w:rsidRDefault="001E212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«Бит СОФТВОРКС»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CA9594F" w14:textId="77777777" w:rsidR="001E2120" w:rsidRDefault="001E2120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231300, г. Лида, ул. Черняховская, д. 30, офис 19</w:t>
            </w:r>
          </w:p>
        </w:tc>
      </w:tr>
      <w:tr w:rsidR="001E2120" w:rsidRPr="00A70F59" w14:paraId="0D87824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9C32961" w14:textId="008ACEF5" w:rsidR="001E2120" w:rsidRPr="004A4CDB" w:rsidRDefault="001E212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F173100" w14:textId="77777777" w:rsidR="001E2120" w:rsidRDefault="0006642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«ВАСофт»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7BFA0C4" w14:textId="77777777" w:rsidR="001E2120" w:rsidRDefault="00066424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220005, г. Минск, пр. Независимости, д. 58-34, этаж 4, пом. 7</w:t>
            </w:r>
          </w:p>
        </w:tc>
      </w:tr>
      <w:tr w:rsidR="00066424" w:rsidRPr="00A70F59" w14:paraId="106272E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29CC59E" w14:textId="683235C3" w:rsidR="00066424" w:rsidRPr="004A4CDB" w:rsidRDefault="0006642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355F53E" w14:textId="77777777" w:rsidR="00066424" w:rsidRDefault="0006642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«БЭС инновэйшн»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3AE4A3A" w14:textId="77777777" w:rsidR="00066424" w:rsidRDefault="00066424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220033, г. Минск, пр. Партизанский, 6А-510</w:t>
            </w:r>
          </w:p>
        </w:tc>
      </w:tr>
      <w:tr w:rsidR="00066424" w:rsidRPr="00A70F59" w14:paraId="1664457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BDEEDF9" w14:textId="694572D9" w:rsidR="00066424" w:rsidRPr="004A4CDB" w:rsidRDefault="0006642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25C2C12" w14:textId="77777777" w:rsidR="00066424" w:rsidRDefault="0006642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«Воркфьюжн Системс»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513745F" w14:textId="77777777" w:rsidR="00066424" w:rsidRDefault="00066424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220086, г. Минск, ул. Славинского, д. 11, 2 этаж</w:t>
            </w:r>
          </w:p>
        </w:tc>
      </w:tr>
      <w:tr w:rsidR="00066424" w:rsidRPr="00A70F59" w14:paraId="78DEAAC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FC8CD3B" w14:textId="2853E18D" w:rsidR="00066424" w:rsidRPr="004A4CDB" w:rsidRDefault="0006642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576075A" w14:textId="77777777" w:rsidR="00066424" w:rsidRDefault="0006642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«Гамбино»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C050D5E" w14:textId="77777777" w:rsidR="00066424" w:rsidRDefault="00066424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220005, г. Минск, ул. Платонова, д. 20Б, пом. 15</w:t>
            </w:r>
          </w:p>
        </w:tc>
      </w:tr>
      <w:tr w:rsidR="00066424" w:rsidRPr="00A70F59" w14:paraId="35DB150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14AC07B" w14:textId="35009539" w:rsidR="00066424" w:rsidRPr="004A4CDB" w:rsidRDefault="0006642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BC6F20A" w14:textId="77777777" w:rsidR="00066424" w:rsidRDefault="0006642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«Джи-Пи Солюшнс»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A407527" w14:textId="77777777" w:rsidR="00066424" w:rsidRDefault="00066424" w:rsidP="00C426A1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220089, г. Минск, ул. Железнодорожная, 33А, эт. 3</w:t>
            </w:r>
          </w:p>
        </w:tc>
      </w:tr>
      <w:tr w:rsidR="00066424" w:rsidRPr="00A70F59" w14:paraId="7FBE3DB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0C2D921" w14:textId="72696B9E" w:rsidR="00066424" w:rsidRPr="004A4CDB" w:rsidRDefault="0006642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E109F2E" w14:textId="77777777" w:rsidR="00066424" w:rsidRDefault="0006642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«Джуно Лэб»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EB77989" w14:textId="77777777" w:rsidR="00066424" w:rsidRDefault="00066424" w:rsidP="0006642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220005, г. Минск, ул. Платонова, д. 20Б, пом. 15</w:t>
            </w:r>
          </w:p>
        </w:tc>
      </w:tr>
      <w:tr w:rsidR="00066424" w:rsidRPr="00A70F59" w14:paraId="05074D5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0531B48" w14:textId="51528A47" w:rsidR="00066424" w:rsidRPr="004A4CDB" w:rsidRDefault="0006642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F4A65CF" w14:textId="77777777" w:rsidR="00066424" w:rsidRDefault="0006642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«Дуал Лаб Бел»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4308911" w14:textId="77777777" w:rsidR="00066424" w:rsidRDefault="00066424" w:rsidP="0006642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220141, г. Минск, ул. Купревича 1, к. 5, офис 317</w:t>
            </w:r>
          </w:p>
        </w:tc>
      </w:tr>
      <w:tr w:rsidR="00066424" w:rsidRPr="00A70F59" w14:paraId="3F0AA82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42E8EF9" w14:textId="668FA5A0" w:rsidR="00066424" w:rsidRPr="004A4CDB" w:rsidRDefault="0006642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92F98D0" w14:textId="77777777" w:rsidR="00066424" w:rsidRDefault="005F25CC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«Иншуранс Солюшенс»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2061971" w14:textId="77777777" w:rsidR="00066424" w:rsidRDefault="005F25CC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220125, г. Минск, ул. Ложинская, 4, пом. 3, офис 15</w:t>
            </w:r>
          </w:p>
        </w:tc>
      </w:tr>
      <w:tr w:rsidR="005F25CC" w:rsidRPr="00A70F59" w14:paraId="33EFFAB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6E2423B" w14:textId="2FD1D12E" w:rsidR="005F25CC" w:rsidRPr="004A4CDB" w:rsidRDefault="005F25C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1139C4B" w14:textId="77777777" w:rsidR="005F25CC" w:rsidRDefault="005F25CC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r w:rsidR="00AD72CA">
              <w:rPr>
                <w:rFonts w:eastAsia="Times New Roman" w:cs="Times New Roman"/>
                <w:sz w:val="24"/>
                <w:szCs w:val="24"/>
                <w:lang w:eastAsia="ru-RU"/>
              </w:rPr>
              <w:t>КлаудКолл БиУай»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85F87F7" w14:textId="77777777" w:rsidR="005F25CC" w:rsidRDefault="00AD72CA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Клары Цеткин, д. 51А, эт. 10</w:t>
            </w:r>
          </w:p>
        </w:tc>
      </w:tr>
      <w:tr w:rsidR="005F25CC" w:rsidRPr="00A70F59" w14:paraId="55AB723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871A6E1" w14:textId="1F529453" w:rsidR="005F25CC" w:rsidRPr="004A4CDB" w:rsidRDefault="005F25C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B1BD742" w14:textId="77777777" w:rsidR="005F25CC" w:rsidRDefault="00AF668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«Либрасофт»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61DF0CB" w14:textId="77777777" w:rsidR="005F25CC" w:rsidRDefault="00AF6680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220040, г. Минск, пер. М. Богдановича 1, каб. 3</w:t>
            </w:r>
          </w:p>
        </w:tc>
      </w:tr>
      <w:tr w:rsidR="005F25CC" w:rsidRPr="00A70F59" w14:paraId="7118CCA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D4972FC" w14:textId="3E10F9FC" w:rsidR="005F25CC" w:rsidRPr="004A4CDB" w:rsidRDefault="005F25C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5CD0091" w14:textId="77777777" w:rsidR="005F25CC" w:rsidRDefault="00AF6680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«Полимастер»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49B9E68" w14:textId="77777777" w:rsidR="005F25CC" w:rsidRDefault="00AF6680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220141, г. Минск, ул. Ф. Скорины, 51</w:t>
            </w:r>
          </w:p>
        </w:tc>
      </w:tr>
      <w:tr w:rsidR="00AF6680" w:rsidRPr="00A70F59" w14:paraId="20158E0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F6F15F3" w14:textId="2C531D7A" w:rsidR="00AF6680" w:rsidRPr="004A4CDB" w:rsidRDefault="00AF668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3AA06FC" w14:textId="77777777" w:rsidR="00AF6680" w:rsidRDefault="00D23AC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«Плейджендари Девелопмент»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CDAC71D" w14:textId="77777777" w:rsidR="00AF6680" w:rsidRDefault="00D23ACA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Клары Цеткин, д. 51а</w:t>
            </w:r>
          </w:p>
        </w:tc>
      </w:tr>
      <w:tr w:rsidR="00D23ACA" w:rsidRPr="00A70F59" w14:paraId="16185E4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5F5C0E9" w14:textId="0B9E9E80" w:rsidR="00D23ACA" w:rsidRPr="004A4CDB" w:rsidRDefault="00D23AC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FF690D8" w14:textId="77777777" w:rsidR="00D23ACA" w:rsidRDefault="00D23AC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«Сиклум Бел»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11FA561" w14:textId="77777777" w:rsidR="00D23ACA" w:rsidRDefault="00D23ACA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220073, г. Минск, ул. Кальварийская, д. 45, пом. 2</w:t>
            </w:r>
          </w:p>
        </w:tc>
      </w:tr>
      <w:tr w:rsidR="00D23ACA" w:rsidRPr="00A70F59" w14:paraId="65F7693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FE54359" w14:textId="5F334B6C" w:rsidR="00D23ACA" w:rsidRPr="004A4CDB" w:rsidRDefault="00D23AC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95595B5" w14:textId="77777777" w:rsidR="00D23ACA" w:rsidRDefault="00D23AC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«СК хайникс мемори солюшенс Восточная Европа»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35D1B91" w14:textId="77777777" w:rsidR="00D23ACA" w:rsidRDefault="00D23ACA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Немига, д. 5, офис 75, 4 этаж</w:t>
            </w:r>
          </w:p>
        </w:tc>
      </w:tr>
      <w:tr w:rsidR="00D23ACA" w:rsidRPr="00A70F59" w14:paraId="7296998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F8C06CB" w14:textId="4DE14D8B" w:rsidR="00D23ACA" w:rsidRPr="004A4CDB" w:rsidRDefault="00D23AC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9ED9335" w14:textId="77777777" w:rsidR="00D23ACA" w:rsidRDefault="00D23AC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«СолбегСофт»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A351C97" w14:textId="77777777" w:rsidR="00D23ACA" w:rsidRDefault="00D23ACA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220090, г. Минск, Логойский тракт 37-17</w:t>
            </w:r>
          </w:p>
        </w:tc>
      </w:tr>
      <w:tr w:rsidR="00D23ACA" w:rsidRPr="00A70F59" w14:paraId="779CC6D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68BE31A" w14:textId="5768A922" w:rsidR="00D23ACA" w:rsidRPr="004A4CDB" w:rsidRDefault="00D23AC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F940C07" w14:textId="77777777" w:rsidR="00D23ACA" w:rsidRDefault="00D23AC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«Стил Манкиз Компании»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D9E2922" w14:textId="77777777" w:rsidR="00D23ACA" w:rsidRDefault="00F13A44" w:rsidP="005F25C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220108, г. Минск, ул. Корженевского, 18</w:t>
            </w:r>
          </w:p>
        </w:tc>
      </w:tr>
      <w:tr w:rsidR="00D23ACA" w:rsidRPr="00A70F59" w14:paraId="539D4E4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485A0AA" w14:textId="652D5CCF" w:rsidR="00D23ACA" w:rsidRPr="004A4CDB" w:rsidRDefault="00D23AC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571832F" w14:textId="77777777" w:rsidR="00D23ACA" w:rsidRDefault="00D23AC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«Эполь 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EC26B5B" w14:textId="77777777" w:rsidR="00D23ACA" w:rsidRDefault="006E07AA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23ACA">
              <w:rPr>
                <w:rFonts w:eastAsia="Times New Roman" w:cs="Times New Roman"/>
                <w:sz w:val="24"/>
                <w:szCs w:val="24"/>
                <w:lang w:eastAsia="ru-RU"/>
              </w:rPr>
              <w:t>224030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г. Брест, </w:t>
            </w:r>
            <w:r w:rsidR="00D23ACA" w:rsidRPr="00D23ACA">
              <w:rPr>
                <w:rFonts w:eastAsia="Times New Roman" w:cs="Times New Roman"/>
                <w:sz w:val="24"/>
                <w:szCs w:val="24"/>
                <w:lang w:eastAsia="ru-RU"/>
              </w:rPr>
              <w:t>ул. Дзержинского 52-6</w:t>
            </w:r>
          </w:p>
        </w:tc>
      </w:tr>
      <w:tr w:rsidR="006E07AA" w:rsidRPr="00A70F59" w14:paraId="7D2CC25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4D02FC3" w14:textId="184E5AC7" w:rsidR="006E07AA" w:rsidRPr="004A4CDB" w:rsidRDefault="006E07A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1C53A5C" w14:textId="77777777" w:rsidR="006E07AA" w:rsidRDefault="00451CBD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«Твистеллар»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65CB231" w14:textId="77777777" w:rsidR="006E07AA" w:rsidRPr="00D23ACA" w:rsidRDefault="00451CBD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220071, г. Минск, ул. Платонова, 20б/4, офис 706</w:t>
            </w:r>
          </w:p>
        </w:tc>
      </w:tr>
      <w:tr w:rsidR="006E07AA" w:rsidRPr="00A70F59" w14:paraId="447640D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9275FF6" w14:textId="10FD3526" w:rsidR="006E07AA" w:rsidRPr="004A4CDB" w:rsidRDefault="006E07A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6994599" w14:textId="77777777" w:rsidR="006E07AA" w:rsidRDefault="00451CBD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«СолвИтТим»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10FC145" w14:textId="77777777" w:rsidR="006E07AA" w:rsidRPr="00D23ACA" w:rsidRDefault="00451CBD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220073, г. Минск, ул. Скриганова, 14, офис. 32</w:t>
            </w:r>
          </w:p>
        </w:tc>
      </w:tr>
      <w:tr w:rsidR="006E07AA" w:rsidRPr="00A70F59" w14:paraId="0DEFDEE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7A36576" w14:textId="5CECB6C3" w:rsidR="006E07AA" w:rsidRPr="004A4CDB" w:rsidRDefault="006E07A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278070F" w14:textId="77777777" w:rsidR="006E07AA" w:rsidRDefault="00D536A3" w:rsidP="00D536A3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</w:t>
            </w:r>
            <w:r w:rsidR="00BB6880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СайенсВижн</w:t>
            </w:r>
            <w:r w:rsidR="00BB6880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B37DD9" w14:textId="77777777" w:rsidR="006E07AA" w:rsidRPr="00D23ACA" w:rsidRDefault="00D536A3" w:rsidP="00D536A3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220040</w:t>
            </w:r>
            <w:r w:rsidR="00BB6880" w:rsidRPr="00BB6880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г. Минск, ул.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Леониды Беды</w:t>
            </w:r>
            <w:r w:rsidR="00BB6880" w:rsidRPr="00BB6880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д.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  <w:r w:rsidR="00BB6880" w:rsidRPr="00BB6880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пом.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E07AA" w:rsidRPr="00A70F59" w14:paraId="6FFDA2B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646FB24" w14:textId="002C4D61" w:rsidR="006E07AA" w:rsidRPr="004A4CDB" w:rsidRDefault="006E07A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C1D68E6" w14:textId="77777777" w:rsidR="006E07AA" w:rsidRDefault="00D536A3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«Форте Групп»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F4E0AB4" w14:textId="77777777" w:rsidR="006E07AA" w:rsidRPr="00D23ACA" w:rsidRDefault="00D536A3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224030, г. Брест, </w:t>
            </w:r>
            <w:r w:rsidRPr="00D536A3">
              <w:rPr>
                <w:rFonts w:eastAsia="Times New Roman" w:cs="Times New Roman"/>
                <w:sz w:val="24"/>
                <w:szCs w:val="24"/>
                <w:lang w:eastAsia="ru-RU"/>
              </w:rPr>
              <w:t>пр. Дзержинского, д. 3б, оф.12</w:t>
            </w:r>
          </w:p>
        </w:tc>
      </w:tr>
      <w:tr w:rsidR="00D536A3" w:rsidRPr="00A70F59" w14:paraId="018C541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057FBC0" w14:textId="3EA1435A" w:rsidR="00D536A3" w:rsidRPr="004A4CDB" w:rsidRDefault="00D536A3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A61FAA5" w14:textId="77777777" w:rsidR="00D536A3" w:rsidRDefault="00D536A3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СООО «ХайКво Солюшенс»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BD97C90" w14:textId="77777777" w:rsidR="00D536A3" w:rsidRDefault="00D536A3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220035, г. Минск, ул. Академика Купревича, д. 1, корпус 1, каб. 441</w:t>
            </w:r>
          </w:p>
        </w:tc>
      </w:tr>
      <w:tr w:rsidR="00D536A3" w:rsidRPr="00A70F59" w14:paraId="441BE60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F82BD89" w14:textId="4BA1A79E" w:rsidR="00D536A3" w:rsidRPr="004A4CDB" w:rsidRDefault="00D536A3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5AE200A" w14:textId="77777777" w:rsidR="00D536A3" w:rsidRDefault="003A6B88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«ВЕЛДБУК 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40FFAF9" w14:textId="77777777" w:rsidR="00D536A3" w:rsidRDefault="003A6B88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220035, г. Минск, ул. Тимирязева, 65А, каб. 610/4</w:t>
            </w:r>
          </w:p>
        </w:tc>
      </w:tr>
      <w:tr w:rsidR="00D536A3" w:rsidRPr="00A70F59" w14:paraId="1C96002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D5507B0" w14:textId="13A82B0C" w:rsidR="00D536A3" w:rsidRPr="004A4CDB" w:rsidRDefault="00D536A3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214E705" w14:textId="77777777" w:rsidR="00D536A3" w:rsidRDefault="003A6B88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ЧУП «Майфорт Солюшенс»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6EF7CDD" w14:textId="77777777" w:rsidR="00D536A3" w:rsidRDefault="003A6B88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Романовская Слобода, 5</w:t>
            </w:r>
          </w:p>
        </w:tc>
      </w:tr>
      <w:tr w:rsidR="002264F3" w:rsidRPr="00A70F59" w14:paraId="0729F64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190B827" w14:textId="35882C40" w:rsidR="002264F3" w:rsidRPr="004A4CDB" w:rsidRDefault="002264F3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7F57DCB" w14:textId="77777777" w:rsidR="002264F3" w:rsidRDefault="00F52C2C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«Айти Симф</w:t>
            </w:r>
            <w:r w:rsidR="002264F3">
              <w:rPr>
                <w:rFonts w:eastAsia="Times New Roman" w:cs="Times New Roman"/>
                <w:sz w:val="24"/>
                <w:szCs w:val="24"/>
                <w:lang w:eastAsia="ru-RU"/>
              </w:rPr>
              <w:t>ония»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FE7B57A" w14:textId="77777777" w:rsidR="002264F3" w:rsidRDefault="002264F3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264F3">
              <w:rPr>
                <w:rFonts w:eastAsia="Times New Roman" w:cs="Times New Roman"/>
                <w:sz w:val="24"/>
                <w:szCs w:val="24"/>
                <w:lang w:eastAsia="ru-RU"/>
              </w:rPr>
              <w:t>220123, г. Минск, ул. Максима Богдановича, д. 89, каб. 6Т</w:t>
            </w:r>
          </w:p>
        </w:tc>
      </w:tr>
      <w:tr w:rsidR="002264F3" w:rsidRPr="00A70F59" w14:paraId="3FC2C94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FD96C96" w14:textId="44165244" w:rsidR="002264F3" w:rsidRPr="004A4CDB" w:rsidRDefault="002264F3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327A730" w14:textId="77777777" w:rsidR="002264F3" w:rsidRDefault="009C6385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«АСБ Беларусбанк»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345971C" w14:textId="77777777" w:rsidR="002264F3" w:rsidRDefault="009C6385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220089, г. Минск, пр. Дзержинского, 18</w:t>
            </w:r>
          </w:p>
        </w:tc>
      </w:tr>
      <w:tr w:rsidR="001A1BCA" w:rsidRPr="00A70F59" w14:paraId="705B4DE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EB01A1C" w14:textId="275ECB54" w:rsidR="001A1BCA" w:rsidRPr="004A4CDB" w:rsidRDefault="001A1BC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4E666EF" w14:textId="77777777" w:rsidR="001A1BCA" w:rsidRPr="001A1BCA" w:rsidRDefault="001A1BCA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«Профитеро»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607B299" w14:textId="77777777" w:rsidR="001A1BCA" w:rsidRDefault="001A1BCA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220004, г. Минск, проспект Победителей, 7а, </w:t>
            </w:r>
            <w:r w:rsidRPr="001A1BCA">
              <w:rPr>
                <w:rFonts w:eastAsia="Times New Roman" w:cs="Times New Roman"/>
                <w:sz w:val="24"/>
                <w:szCs w:val="24"/>
                <w:lang w:eastAsia="ru-RU"/>
              </w:rPr>
              <w:t>9 этаж</w:t>
            </w:r>
          </w:p>
        </w:tc>
      </w:tr>
      <w:tr w:rsidR="00646F67" w:rsidRPr="00A70F59" w14:paraId="635276D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9C88B34" w14:textId="7AAB1A12" w:rsidR="00646F67" w:rsidRPr="004A4CDB" w:rsidRDefault="00646F67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D914680" w14:textId="77777777" w:rsidR="00646F67" w:rsidRPr="00646F67" w:rsidRDefault="00646F67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«ВТФ СОФТВЭР»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94A52AC" w14:textId="77777777" w:rsidR="00646F67" w:rsidRDefault="00646F67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220051, г. Минск, ул. Сергея Есенина, д. 130, каб. 3</w:t>
            </w:r>
          </w:p>
        </w:tc>
      </w:tr>
      <w:tr w:rsidR="00F52C2C" w:rsidRPr="00A70F59" w14:paraId="6E31001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DA5CE39" w14:textId="11142C76" w:rsidR="00F52C2C" w:rsidRPr="004A4CDB" w:rsidRDefault="00F52C2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CE562C9" w14:textId="77777777" w:rsidR="00F52C2C" w:rsidRDefault="00F52C2C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«Ваведа Геймз»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70B7915" w14:textId="77777777" w:rsidR="00F52C2C" w:rsidRDefault="00F52C2C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52C2C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Мясникова, д. 70, оф. 219</w:t>
            </w:r>
          </w:p>
        </w:tc>
      </w:tr>
      <w:tr w:rsidR="00416DE4" w:rsidRPr="00A70F59" w14:paraId="0FC6E6B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DF7328B" w14:textId="4DFA7186" w:rsidR="00416DE4" w:rsidRPr="004A4CDB" w:rsidRDefault="00416DE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F5AFE66" w14:textId="1F84CCA4" w:rsidR="00416DE4" w:rsidRDefault="00416DE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«ДевСпаркЛаб»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0DE6B4B" w14:textId="08200C88" w:rsidR="00416DE4" w:rsidRPr="00F52C2C" w:rsidRDefault="00416DE4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6DE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220086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416DE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г. Минск, ул. Славинского, д. 45А, пом. 58</w:t>
            </w:r>
          </w:p>
        </w:tc>
      </w:tr>
      <w:tr w:rsidR="00416DE4" w:rsidRPr="00A70F59" w14:paraId="647EC0D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72C9859" w14:textId="1BE20689" w:rsidR="00416DE4" w:rsidRPr="004A4CDB" w:rsidRDefault="00416DE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4DD597D" w14:textId="3F2BBDF5" w:rsidR="00416DE4" w:rsidRDefault="00416DE4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6DE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ООО «Софтомнител»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ABECB01" w14:textId="74E43A35" w:rsidR="00416DE4" w:rsidRPr="00416DE4" w:rsidRDefault="00416DE4" w:rsidP="006E07AA">
            <w:pP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416DE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220125, г. Минск, ул. Ложинская, д. 9 секция</w:t>
            </w:r>
            <w:r w:rsidRPr="00416DE4"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 </w:t>
            </w:r>
            <w:r w:rsidRPr="00416DE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16DE4" w:rsidRPr="00A70F59" w14:paraId="0707EF7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61EFCFE" w14:textId="49217BFA" w:rsidR="00416DE4" w:rsidRPr="004A4CDB" w:rsidRDefault="00416DE4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DDC470E" w14:textId="51A3AE46" w:rsidR="00416DE4" w:rsidRPr="00416DE4" w:rsidRDefault="00416DE4" w:rsidP="008A48CF">
            <w:pPr>
              <w:spacing w:line="268" w:lineRule="exac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416DE4">
              <w:rPr>
                <w:rFonts w:eastAsia="Times New Roman" w:cs="Times New Roman"/>
                <w:sz w:val="24"/>
                <w:szCs w:val="24"/>
                <w:lang w:eastAsia="ru-RU"/>
              </w:rPr>
              <w:t>ООО «Сабер БГС»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69ED96D" w14:textId="370B1770" w:rsidR="00416DE4" w:rsidRPr="00416DE4" w:rsidRDefault="00416DE4" w:rsidP="006E07AA">
            <w:pPr>
              <w:rPr>
                <w:rFonts w:eastAsia="Times New Roman" w:cs="Times New Roman"/>
                <w:color w:val="000000"/>
                <w:spacing w:val="-8"/>
                <w:sz w:val="24"/>
                <w:szCs w:val="24"/>
                <w:lang w:eastAsia="ru-RU"/>
              </w:rPr>
            </w:pPr>
            <w:r w:rsidRPr="00416DE4">
              <w:rPr>
                <w:rFonts w:eastAsia="Times New Roman" w:cs="Times New Roman"/>
                <w:sz w:val="24"/>
                <w:szCs w:val="24"/>
                <w:lang w:eastAsia="ru-RU"/>
              </w:rPr>
              <w:t>220024, г. Минск,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6DE4">
              <w:rPr>
                <w:rFonts w:eastAsia="Times New Roman" w:cs="Times New Roman"/>
                <w:sz w:val="24"/>
                <w:szCs w:val="24"/>
                <w:lang w:eastAsia="ru-RU"/>
              </w:rPr>
              <w:t>ул. Корженевского, д. 18, оф. 205</w:t>
            </w:r>
          </w:p>
        </w:tc>
      </w:tr>
      <w:tr w:rsidR="00291CBE" w:rsidRPr="00A70F59" w14:paraId="1282AC6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9813CA6" w14:textId="5D881B01" w:rsidR="00291CBE" w:rsidRPr="004A4CDB" w:rsidRDefault="00291CB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E0065A1" w14:textId="37D6B3C3" w:rsidR="00291CBE" w:rsidRDefault="00EC25C1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«Селадон девелопмент»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047833E" w14:textId="4C68F2B1" w:rsidR="00291CBE" w:rsidRPr="00416DE4" w:rsidRDefault="004A4CDB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A4CDB">
              <w:rPr>
                <w:rFonts w:eastAsia="Times New Roman" w:cs="Times New Roman"/>
                <w:sz w:val="24"/>
                <w:szCs w:val="24"/>
                <w:lang w:eastAsia="ru-RU"/>
              </w:rPr>
              <w:t>220007, г. Минск, ул. Авакяна, д. 21, пом. 13</w:t>
            </w:r>
          </w:p>
        </w:tc>
      </w:tr>
      <w:tr w:rsidR="00EC25C1" w:rsidRPr="00A70F59" w14:paraId="7844A3C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060F9B6" w14:textId="4980D486" w:rsidR="00EC25C1" w:rsidRPr="004A4CDB" w:rsidRDefault="00EC25C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358A43E" w14:textId="1EA27984" w:rsidR="00EC25C1" w:rsidRPr="00EC25C1" w:rsidRDefault="00EC25C1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25C1">
              <w:rPr>
                <w:rFonts w:eastAsia="Times New Roman" w:cs="Times New Roman"/>
                <w:sz w:val="24"/>
                <w:szCs w:val="24"/>
                <w:lang w:eastAsia="ru-RU"/>
              </w:rPr>
              <w:t>ООО «Штайнпильц Бел»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AA1B25F" w14:textId="79404404" w:rsidR="00EC25C1" w:rsidRPr="00416DE4" w:rsidRDefault="004A4CDB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A4CDB">
              <w:rPr>
                <w:rFonts w:eastAsia="Times New Roman" w:cs="Times New Roman"/>
                <w:sz w:val="24"/>
                <w:szCs w:val="24"/>
                <w:lang w:eastAsia="ru-RU"/>
              </w:rPr>
              <w:t>220088, г. Минск, ул. Соломенная, д. 13, каб. 313</w:t>
            </w:r>
          </w:p>
        </w:tc>
      </w:tr>
      <w:tr w:rsidR="00EC25C1" w:rsidRPr="00A70F59" w14:paraId="7D1F84D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1AE290C" w14:textId="6E65E661" w:rsidR="00EC25C1" w:rsidRPr="004A4CDB" w:rsidRDefault="00EC25C1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1696FDB" w14:textId="4CE6A1AF" w:rsidR="00EC25C1" w:rsidRPr="00EC25C1" w:rsidRDefault="00EC25C1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25C1">
              <w:rPr>
                <w:rFonts w:eastAsia="Times New Roman" w:cs="Times New Roman"/>
                <w:sz w:val="24"/>
                <w:szCs w:val="24"/>
                <w:lang w:eastAsia="ru-RU"/>
              </w:rPr>
              <w:t>ЗАО «БелХард Групп»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4F4C467" w14:textId="0BCCAEEF" w:rsidR="00EC25C1" w:rsidRPr="00416DE4" w:rsidRDefault="00EC25C1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25C1">
              <w:rPr>
                <w:rFonts w:eastAsia="Times New Roman" w:cs="Times New Roman"/>
                <w:sz w:val="24"/>
                <w:szCs w:val="24"/>
                <w:lang w:eastAsia="ru-RU"/>
              </w:rPr>
              <w:t>220113, г.Минск, переулок Ломоносова, д.5, каб. 24</w:t>
            </w:r>
          </w:p>
        </w:tc>
      </w:tr>
      <w:tr w:rsidR="0005287B" w:rsidRPr="00A70F59" w14:paraId="2BD6C1A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48E57A2" w14:textId="5643FEF0" w:rsidR="0005287B" w:rsidRPr="004A4CDB" w:rsidRDefault="0005287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3C4D05F" w14:textId="7E29CB74" w:rsidR="0005287B" w:rsidRPr="00387706" w:rsidRDefault="00387706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ЗАО «Инженерный Центр Ядро»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07AA347" w14:textId="13F2C5E1" w:rsidR="0005287B" w:rsidRPr="00EC25C1" w:rsidRDefault="00387706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220062, г. Минск, пр-т Победителей, д. 106, 2 этаж, помещение 29</w:t>
            </w:r>
          </w:p>
        </w:tc>
      </w:tr>
      <w:tr w:rsidR="00387706" w:rsidRPr="00A70F59" w14:paraId="43B050C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40EF910" w14:textId="09982604" w:rsidR="00387706" w:rsidRPr="004A4CDB" w:rsidRDefault="00387706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D75AF56" w14:textId="07A35391" w:rsidR="00387706" w:rsidRDefault="00387706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«СМ Технолоджис»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6D42585" w14:textId="0096C176" w:rsidR="00387706" w:rsidRDefault="00387706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220007, г. Минск, ул. Толстого, д. 10, пом. 161, ком. 28</w:t>
            </w:r>
          </w:p>
        </w:tc>
      </w:tr>
      <w:tr w:rsidR="00387706" w:rsidRPr="00A70F59" w14:paraId="25AC35D1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C3FA848" w14:textId="2CF71F5A" w:rsidR="00387706" w:rsidRPr="004A4CDB" w:rsidRDefault="00387706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127B7D6" w14:textId="07B07337" w:rsidR="00387706" w:rsidRDefault="00DA2A57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«Модсен»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BC452E0" w14:textId="05E703AC" w:rsidR="00387706" w:rsidRDefault="00DA2A57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210015, г. Витебск, ул. Б.Хмельницкого, д. 30, оф. 46</w:t>
            </w:r>
          </w:p>
        </w:tc>
      </w:tr>
      <w:tr w:rsidR="004A4CDB" w:rsidRPr="00A70F59" w14:paraId="7798522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307B4F9" w14:textId="77777777" w:rsidR="004A4CDB" w:rsidRPr="004A4CDB" w:rsidRDefault="004A4CD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9B6ACB8" w14:textId="22DB325F" w:rsidR="004A4CDB" w:rsidRDefault="004A4CDB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«Приорбанк»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00CD6C7" w14:textId="65A975D4" w:rsidR="004A4CDB" w:rsidRDefault="004A4CDB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A4CDB">
              <w:rPr>
                <w:rFonts w:eastAsia="Times New Roman" w:cs="Times New Roman"/>
                <w:sz w:val="24"/>
                <w:szCs w:val="24"/>
                <w:lang w:eastAsia="ru-RU"/>
              </w:rPr>
              <w:t>220002, г. Минск, ул. Веры Хоружей 31А</w:t>
            </w:r>
          </w:p>
        </w:tc>
      </w:tr>
      <w:tr w:rsidR="00DA2A57" w:rsidRPr="00A70F59" w14:paraId="3A93B04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411666E" w14:textId="1F7A8681" w:rsidR="00DA2A57" w:rsidRPr="004A4CDB" w:rsidRDefault="00DA2A57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A937C26" w14:textId="6122A5DE" w:rsidR="00DA2A57" w:rsidRDefault="00DA2A57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«Медиа Игра»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70EB71D" w14:textId="409CE9EB" w:rsidR="00DA2A57" w:rsidRDefault="00DA2A57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220073г. Минск, ул. Бирюзова, дом 4, корпус 5, пом. 2028</w:t>
            </w:r>
          </w:p>
        </w:tc>
      </w:tr>
      <w:tr w:rsidR="00952C2C" w:rsidRPr="00A70F59" w14:paraId="21CA8AF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5C73F98" w14:textId="3A86CF4A" w:rsidR="00952C2C" w:rsidRPr="004A4CDB" w:rsidRDefault="00952C2C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7DF88A2" w14:textId="51950A3E" w:rsidR="00952C2C" w:rsidRDefault="0042031C" w:rsidP="008A48CF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ЗАО «МТБанк»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5895D3C" w14:textId="0409660C" w:rsidR="00952C2C" w:rsidRDefault="0042031C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220007, г. Минск, ул. Толстого, 10</w:t>
            </w:r>
          </w:p>
        </w:tc>
      </w:tr>
      <w:tr w:rsidR="00667F6A" w:rsidRPr="00A70F59" w14:paraId="2A728B6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5EB042B" w14:textId="60CB2E36" w:rsidR="00667F6A" w:rsidRPr="004A4CDB" w:rsidRDefault="00667F6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40B9F51" w14:textId="1DBE9090" w:rsidR="00667F6A" w:rsidRDefault="00667F6A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67F6A">
              <w:rPr>
                <w:rFonts w:eastAsia="Times New Roman" w:cs="Times New Roman"/>
                <w:sz w:val="24"/>
                <w:szCs w:val="24"/>
                <w:lang w:eastAsia="ru-RU"/>
              </w:rPr>
              <w:t>ОАО «БЕРЕЗАСТРОЙМАТЕРИАЛЫ»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CEBBB04" w14:textId="241B8781" w:rsidR="00667F6A" w:rsidRDefault="00667F6A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67F6A">
              <w:rPr>
                <w:rFonts w:eastAsia="Times New Roman" w:cs="Times New Roman"/>
                <w:sz w:val="24"/>
                <w:szCs w:val="24"/>
                <w:lang w:eastAsia="ru-RU"/>
              </w:rPr>
              <w:t>225202, Брестская обл., г. Береза, ул. Комсомольская, 25</w:t>
            </w:r>
          </w:p>
        </w:tc>
      </w:tr>
      <w:tr w:rsidR="00667F6A" w:rsidRPr="00A70F59" w14:paraId="720EBA5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85F8EBC" w14:textId="6DB8AFC5" w:rsidR="00667F6A" w:rsidRPr="004A4CDB" w:rsidRDefault="00667F6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4F370FA" w14:textId="708E23C6" w:rsidR="00667F6A" w:rsidRPr="00667F6A" w:rsidRDefault="00667F6A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«Е-Вижн»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A4206E2" w14:textId="6E2FB354" w:rsidR="00667F6A" w:rsidRPr="00667F6A" w:rsidRDefault="00667F6A" w:rsidP="006E07AA">
            <w:pPr>
              <w:rPr>
                <w:rFonts w:eastAsia="Times New Roman" w:cs="Times New Roman"/>
                <w:spacing w:val="-4"/>
                <w:sz w:val="24"/>
                <w:szCs w:val="24"/>
                <w:lang w:eastAsia="ru-RU"/>
              </w:rPr>
            </w:pPr>
            <w:r w:rsidRPr="00667F6A">
              <w:rPr>
                <w:rFonts w:eastAsia="Times New Roman" w:cs="Times New Roman"/>
                <w:spacing w:val="-4"/>
                <w:sz w:val="24"/>
                <w:szCs w:val="24"/>
                <w:lang w:eastAsia="ru-RU"/>
              </w:rPr>
              <w:t>220017, г. Минск, ул. Притыцкого, 156, эт. 16, а/я 28</w:t>
            </w:r>
          </w:p>
        </w:tc>
      </w:tr>
      <w:tr w:rsidR="00667F6A" w:rsidRPr="00A70F59" w14:paraId="2F74A18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F1C071E" w14:textId="613C16D2" w:rsidR="00667F6A" w:rsidRPr="004A4CDB" w:rsidRDefault="00667F6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149FABD" w14:textId="48854F3E" w:rsidR="00667F6A" w:rsidRDefault="00667F6A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67F6A">
              <w:rPr>
                <w:rFonts w:eastAsia="Times New Roman" w:cs="Times New Roman"/>
                <w:sz w:val="24"/>
                <w:szCs w:val="24"/>
                <w:lang w:eastAsia="ru-RU"/>
              </w:rPr>
              <w:t>ООО «ЛЮКС ИМИДЖ»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E2513C7" w14:textId="24543A42" w:rsidR="00667F6A" w:rsidRPr="00667F6A" w:rsidRDefault="00667F6A" w:rsidP="006E07AA">
            <w:pPr>
              <w:rPr>
                <w:rFonts w:eastAsia="Times New Roman" w:cs="Times New Roman"/>
                <w:spacing w:val="-4"/>
                <w:sz w:val="24"/>
                <w:szCs w:val="24"/>
                <w:lang w:eastAsia="ru-RU"/>
              </w:rPr>
            </w:pPr>
            <w:r w:rsidRPr="00667F6A">
              <w:rPr>
                <w:rFonts w:eastAsia="Times New Roman" w:cs="Times New Roman"/>
                <w:sz w:val="24"/>
                <w:szCs w:val="24"/>
                <w:lang w:eastAsia="ru-RU"/>
              </w:rPr>
              <w:t>220055, г. Минск, проезд Масюковщина, 4-206А</w:t>
            </w:r>
          </w:p>
        </w:tc>
      </w:tr>
      <w:tr w:rsidR="00667F6A" w:rsidRPr="00A70F59" w14:paraId="2C88F21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FF7DC4F" w14:textId="594452AD" w:rsidR="00667F6A" w:rsidRPr="004A4CDB" w:rsidRDefault="00667F6A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2CB834B" w14:textId="31154175" w:rsidR="00667F6A" w:rsidRPr="00667F6A" w:rsidRDefault="008C2ACE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ЧП «Глобалпродсервис»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4787763" w14:textId="5EA7BBDC" w:rsidR="00667F6A" w:rsidRPr="00667F6A" w:rsidRDefault="008C2ACE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220033, г. Минск, пр-т Партизанский, д. 8, корп. 6</w:t>
            </w:r>
          </w:p>
        </w:tc>
      </w:tr>
      <w:tr w:rsidR="008C2ACE" w:rsidRPr="00A70F59" w14:paraId="44B8A12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B939EC8" w14:textId="2D248F44" w:rsidR="008C2ACE" w:rsidRPr="004A4CDB" w:rsidRDefault="008C2ACE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93F4C0C" w14:textId="7B67950E" w:rsidR="008C2ACE" w:rsidRDefault="008C2ACE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ОАО «БМЗ – управляющая компания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холдинга «БМК»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C55700F" w14:textId="54B4B175" w:rsidR="008C2ACE" w:rsidRDefault="008C2ACE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246172, г. Жлобин, Гомельская обл., ул. Промыш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ленная, 37</w:t>
            </w:r>
          </w:p>
        </w:tc>
      </w:tr>
      <w:tr w:rsidR="002A409B" w:rsidRPr="00A70F59" w14:paraId="376B9F87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2AF1D9A" w14:textId="6E98E410" w:rsidR="002A409B" w:rsidRPr="004A4CDB" w:rsidRDefault="002A409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30F8758" w14:textId="76C4554E" w:rsidR="002A409B" w:rsidRDefault="002A409B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«Клевер Системс»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5C8121D" w14:textId="0828C9FC" w:rsidR="002A409B" w:rsidRDefault="002A409B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220068, г. Минск, ул. Каховская, д. 70А, оф. 4</w:t>
            </w:r>
          </w:p>
        </w:tc>
      </w:tr>
      <w:tr w:rsidR="002A409B" w:rsidRPr="00A70F59" w14:paraId="35695D5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70F5D87" w14:textId="7A723B23" w:rsidR="002A409B" w:rsidRPr="004A4CDB" w:rsidRDefault="002A409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383D184" w14:textId="6B80AB3E" w:rsidR="002A409B" w:rsidRDefault="00D95645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«БЕЛАЗ»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309AE1D" w14:textId="5F2DB4BC" w:rsidR="002A409B" w:rsidRDefault="00D95645" w:rsidP="006E07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222161, г. Жодино,  ул. 40 лет Октября, д. 4</w:t>
            </w:r>
          </w:p>
        </w:tc>
      </w:tr>
      <w:tr w:rsidR="00D95645" w:rsidRPr="00A70F59" w14:paraId="30357D8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8437A9A" w14:textId="0B539B57" w:rsidR="00D95645" w:rsidRPr="004A4CDB" w:rsidRDefault="00D9564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FC3177A" w14:textId="0648FC46" w:rsidR="00D95645" w:rsidRDefault="00D95645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95645">
              <w:rPr>
                <w:rFonts w:eastAsia="Times New Roman" w:cs="Times New Roman"/>
                <w:sz w:val="24"/>
                <w:szCs w:val="24"/>
                <w:lang w:eastAsia="ru-RU"/>
              </w:rPr>
              <w:t>ООО «Дата деливери»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A685945" w14:textId="1DD21FBB" w:rsidR="00D95645" w:rsidRDefault="00D95645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95645">
              <w:rPr>
                <w:rFonts w:eastAsia="Times New Roman" w:cs="Times New Roman"/>
                <w:sz w:val="24"/>
                <w:szCs w:val="24"/>
                <w:lang w:eastAsia="ru-RU"/>
              </w:rPr>
              <w:t>220029, г. Минск, пр. Машерова, 15/2–1</w:t>
            </w:r>
          </w:p>
        </w:tc>
      </w:tr>
      <w:tr w:rsidR="00D95645" w:rsidRPr="00A70F59" w14:paraId="6DD3FCA5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7CE6F39" w14:textId="217B0231" w:rsidR="00D95645" w:rsidRPr="004A4CDB" w:rsidRDefault="00D9564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58D86FF" w14:textId="791DC017" w:rsidR="00D95645" w:rsidRPr="00D95645" w:rsidRDefault="00D95645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95645">
              <w:rPr>
                <w:rFonts w:eastAsia="Times New Roman" w:cs="Times New Roman"/>
                <w:sz w:val="24"/>
                <w:szCs w:val="24"/>
                <w:lang w:eastAsia="ru-RU"/>
              </w:rPr>
              <w:t>ИООО «ОТКРЫТЫЕ ТЕХНОЛОГИИ»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809B55" w14:textId="016F0E59" w:rsidR="00D95645" w:rsidRPr="00D95645" w:rsidRDefault="00D95645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95645">
              <w:rPr>
                <w:rFonts w:eastAsia="Times New Roman" w:cs="Times New Roman"/>
                <w:sz w:val="24"/>
                <w:szCs w:val="24"/>
                <w:lang w:eastAsia="ru-RU"/>
              </w:rPr>
              <w:t>220006, г. Минск, ул. Белорусская, 15, оф. 11</w:t>
            </w:r>
          </w:p>
        </w:tc>
      </w:tr>
      <w:tr w:rsidR="00D95645" w:rsidRPr="00A70F59" w14:paraId="24D6E22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86DE48F" w14:textId="070FE460" w:rsidR="00D95645" w:rsidRPr="004A4CDB" w:rsidRDefault="00D95645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AE62B13" w14:textId="1818DA0B" w:rsidR="00D95645" w:rsidRPr="00136B9D" w:rsidRDefault="00136B9D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«Цицеро»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B0F4BAC" w14:textId="347F45CF" w:rsidR="00D95645" w:rsidRPr="00D95645" w:rsidRDefault="0099106F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9106F">
              <w:rPr>
                <w:rFonts w:eastAsia="Times New Roman" w:cs="Times New Roman"/>
                <w:sz w:val="24"/>
                <w:szCs w:val="24"/>
                <w:lang w:eastAsia="ru-RU"/>
              </w:rPr>
              <w:t>220123, г. Минск, ул. Старовиленская, д. 131, каб. 407</w:t>
            </w:r>
          </w:p>
        </w:tc>
      </w:tr>
      <w:tr w:rsidR="00136B9D" w:rsidRPr="00A70F59" w14:paraId="1FFB668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E9AAB36" w14:textId="07B8F0CC" w:rsidR="00136B9D" w:rsidRPr="004A4CDB" w:rsidRDefault="00136B9D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EA721C3" w14:textId="7C0754F4" w:rsidR="00136B9D" w:rsidRDefault="00136B9D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«КБ Радар»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CC72C4E" w14:textId="2ACBECCA" w:rsidR="00136B9D" w:rsidRPr="00D95645" w:rsidRDefault="0099106F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9106F">
              <w:rPr>
                <w:rFonts w:eastAsia="Times New Roman" w:cs="Times New Roman"/>
                <w:sz w:val="24"/>
                <w:szCs w:val="24"/>
                <w:lang w:eastAsia="ru-RU"/>
              </w:rPr>
              <w:t>220026, г. Минск, пр-т Партизанский, д. 64а</w:t>
            </w:r>
          </w:p>
        </w:tc>
      </w:tr>
      <w:tr w:rsidR="00136B9D" w:rsidRPr="00A70F59" w14:paraId="6B2257B0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48F2836" w14:textId="5CFA853E" w:rsidR="00136B9D" w:rsidRPr="004A4CDB" w:rsidRDefault="00136B9D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306618D" w14:textId="0B413D00" w:rsidR="00136B9D" w:rsidRDefault="00136B9D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«Принт Консалт Бел»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6D9586E" w14:textId="6046CC76" w:rsidR="00136B9D" w:rsidRPr="00D95645" w:rsidRDefault="0099106F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220053, </w:t>
            </w:r>
            <w:r w:rsidRPr="0099106F">
              <w:rPr>
                <w:rFonts w:eastAsia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Pr="0099106F">
              <w:rPr>
                <w:rFonts w:eastAsia="Times New Roman" w:cs="Times New Roman"/>
                <w:sz w:val="24"/>
                <w:szCs w:val="24"/>
                <w:lang w:eastAsia="ru-RU"/>
              </w:rPr>
              <w:t>Минск, ул. Нововиленская, дом 38, каб. 301</w:t>
            </w:r>
          </w:p>
        </w:tc>
      </w:tr>
      <w:tr w:rsidR="00036018" w:rsidRPr="00A70F59" w14:paraId="7398F46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5F8DEFA" w14:textId="11D69223" w:rsidR="00036018" w:rsidRPr="0099106F" w:rsidRDefault="0003601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78EF563" w14:textId="5939DE62" w:rsidR="00036018" w:rsidRPr="00036018" w:rsidRDefault="00036018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ЗАО «Струнные технологии»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268A544" w14:textId="17C484CD" w:rsidR="00036018" w:rsidRPr="00D95645" w:rsidRDefault="00036018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220089, г. Минск, ул. Железнодорожная, 33</w:t>
            </w:r>
          </w:p>
        </w:tc>
      </w:tr>
      <w:tr w:rsidR="00CD2BA0" w:rsidRPr="00A70F59" w14:paraId="7169653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F44D1CE" w14:textId="6FB110CB" w:rsidR="00CD2BA0" w:rsidRPr="004A4CDB" w:rsidRDefault="00CD2BA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E31921E" w14:textId="113AA450" w:rsidR="00CD2BA0" w:rsidRDefault="004A4CDB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«Паритетбанк»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EBF7146" w14:textId="3B7977A8" w:rsidR="00CD2BA0" w:rsidRDefault="004A4CDB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A4CDB">
              <w:rPr>
                <w:rFonts w:eastAsia="Times New Roman" w:cs="Times New Roman"/>
                <w:sz w:val="24"/>
                <w:szCs w:val="24"/>
                <w:lang w:eastAsia="ru-RU"/>
              </w:rPr>
              <w:t>220024, г. Минск, ул.Киселева 61а</w:t>
            </w:r>
          </w:p>
        </w:tc>
      </w:tr>
      <w:tr w:rsidR="00CD2BA0" w:rsidRPr="00A70F59" w14:paraId="6D6C4E6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64B27AB" w14:textId="76DE31E8" w:rsidR="00CD2BA0" w:rsidRPr="004A4CDB" w:rsidRDefault="00CD2BA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C3D74B6" w14:textId="67D7E9B1" w:rsidR="00CD2BA0" w:rsidRDefault="0099106F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ПУП «Н-ТиВи»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CB31654" w14:textId="1C8B55D6" w:rsidR="00CD2BA0" w:rsidRDefault="0099106F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220014, г. Минск, пер. С.Ковалевской, 62, к. 16</w:t>
            </w:r>
          </w:p>
        </w:tc>
      </w:tr>
      <w:tr w:rsidR="00CD2BA0" w:rsidRPr="00A70F59" w14:paraId="6D5702B9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0DF6A03" w14:textId="77777777" w:rsidR="00CD2BA0" w:rsidRPr="004A4CDB" w:rsidRDefault="00CD2BA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5F2CE42" w14:textId="56593B3C" w:rsidR="00377EEE" w:rsidRDefault="00377EEE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ОДО «Элис Молодечненского района»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EDF734C" w14:textId="60BF0644" w:rsidR="00CD2BA0" w:rsidRDefault="00377EEE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222310, Минская обл., г. Молодечно, ул. Виленская, 201Б</w:t>
            </w:r>
          </w:p>
        </w:tc>
      </w:tr>
      <w:tr w:rsidR="00CD2BA0" w:rsidRPr="00A70F59" w14:paraId="057B39C8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F7D80AC" w14:textId="77777777" w:rsidR="00CD2BA0" w:rsidRPr="004A4CDB" w:rsidRDefault="00CD2BA0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CBE0725" w14:textId="778C08CF" w:rsidR="00CD2BA0" w:rsidRDefault="00377EEE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77EEE">
              <w:rPr>
                <w:rFonts w:eastAsia="Times New Roman" w:cs="Times New Roman"/>
                <w:sz w:val="24"/>
                <w:szCs w:val="24"/>
                <w:lang w:eastAsia="ru-RU"/>
              </w:rPr>
              <w:t>ЗАО «БСБ 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1250D48" w14:textId="38BBD49D" w:rsidR="00CD2BA0" w:rsidRDefault="00377EEE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77EEE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пр-т Победителей 23 корп. 4</w:t>
            </w:r>
          </w:p>
        </w:tc>
      </w:tr>
      <w:tr w:rsidR="004A4CDB" w:rsidRPr="00A70F59" w14:paraId="47717EFC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1E793BF" w14:textId="77777777" w:rsidR="004A4CDB" w:rsidRPr="004A4CDB" w:rsidRDefault="004A4CDB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C1BEEEA" w14:textId="03F7AC8C" w:rsidR="004A4CDB" w:rsidRDefault="00377EEE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СОО «Белросинтер»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6A94965" w14:textId="401129D2" w:rsidR="004A4CDB" w:rsidRDefault="00377EEE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пр. Независимости, д. 22</w:t>
            </w:r>
          </w:p>
        </w:tc>
      </w:tr>
      <w:tr w:rsidR="00D80A42" w:rsidRPr="00A70F59" w14:paraId="7B521B0A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BB93A51" w14:textId="77777777" w:rsidR="00D80A42" w:rsidRPr="004A4CDB" w:rsidRDefault="00D80A42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BFF28E4" w14:textId="00F85C3E" w:rsidR="00D80A42" w:rsidRDefault="00D80A42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80A42">
              <w:rPr>
                <w:rFonts w:eastAsia="Times New Roman" w:cs="Times New Roman"/>
                <w:sz w:val="24"/>
                <w:szCs w:val="24"/>
                <w:lang w:eastAsia="ru-RU"/>
              </w:rPr>
              <w:t>УО БГУФК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6D09788" w14:textId="1D86EC7D" w:rsidR="00D80A42" w:rsidRDefault="00D80A42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220050, </w:t>
            </w:r>
            <w:r w:rsidRPr="00D80A42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пр. Победителей, 105</w:t>
            </w:r>
          </w:p>
        </w:tc>
      </w:tr>
      <w:tr w:rsidR="00D80A42" w:rsidRPr="00A70F59" w14:paraId="76A814B6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79389CC" w14:textId="77777777" w:rsidR="00D80A42" w:rsidRPr="004A4CDB" w:rsidRDefault="00D80A42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21A2E2D" w14:textId="259B4CFA" w:rsidR="00D80A42" w:rsidRPr="00D80A42" w:rsidRDefault="00D80A42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</w:t>
            </w:r>
            <w:r w:rsidRPr="00D80A42">
              <w:rPr>
                <w:rFonts w:eastAsia="Times New Roman" w:cs="Times New Roman"/>
                <w:sz w:val="24"/>
                <w:szCs w:val="24"/>
                <w:lang w:eastAsia="ru-RU"/>
              </w:rPr>
              <w:t>БНБ-Банк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16A50BC" w14:textId="5A1AE4DF" w:rsidR="00D80A42" w:rsidRDefault="00D80A42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D80A42">
              <w:rPr>
                <w:rFonts w:eastAsia="Times New Roman" w:cs="Times New Roman"/>
                <w:sz w:val="24"/>
                <w:szCs w:val="24"/>
                <w:lang w:eastAsia="ru-RU"/>
              </w:rPr>
              <w:t>220114, г. Минск, пр. Независимости 173, 18 этаж</w:t>
            </w:r>
          </w:p>
        </w:tc>
      </w:tr>
      <w:tr w:rsidR="005F55D8" w:rsidRPr="00A70F59" w14:paraId="7848738E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EA5B665" w14:textId="77777777" w:rsidR="005F55D8" w:rsidRPr="004A4CDB" w:rsidRDefault="005F55D8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653167C" w14:textId="088AE80D" w:rsidR="005F55D8" w:rsidRDefault="00AA7E52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ООО «Итиктори»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C926C0F" w14:textId="226719D1" w:rsidR="005F55D8" w:rsidRPr="00D80A42" w:rsidRDefault="00AA7E52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220125, г. Минск, ул. Острошицкая, д. 10, пом. 5Н</w:t>
            </w:r>
          </w:p>
        </w:tc>
      </w:tr>
      <w:tr w:rsidR="00AA7E52" w:rsidRPr="00A70F59" w14:paraId="28007024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889E6A8" w14:textId="77777777" w:rsidR="00AA7E52" w:rsidRPr="004A4CDB" w:rsidRDefault="00AA7E52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D627B66" w14:textId="7DCB1C47" w:rsidR="00AA7E52" w:rsidRPr="00AA7E52" w:rsidRDefault="00AA7E52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ОАО «ИнДев Солюшенс»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624ACA7" w14:textId="3C4A2D9F" w:rsidR="00AA7E52" w:rsidRPr="00AA7E52" w:rsidRDefault="00AA7E52" w:rsidP="00D95645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220030, г Минск, ул. К. Маркса, 29-2</w:t>
            </w:r>
          </w:p>
        </w:tc>
      </w:tr>
      <w:tr w:rsidR="00AA7E52" w:rsidRPr="00A70F59" w14:paraId="753BAB6D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B421EEF" w14:textId="77777777" w:rsidR="00AA7E52" w:rsidRPr="004A4CDB" w:rsidRDefault="00AA7E52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2A97324" w14:textId="2C5B9CB2" w:rsidR="00AA7E52" w:rsidRPr="00AA7E52" w:rsidRDefault="00AA7E52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ООО «Палессит»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9B30E62" w14:textId="7694D2DF" w:rsidR="00AA7E52" w:rsidRPr="00AA7E52" w:rsidRDefault="00AA7E52" w:rsidP="00AA7E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220073, г. Минск, ул. Ольшевского, д. 24, пом. 7</w:t>
            </w:r>
          </w:p>
        </w:tc>
      </w:tr>
      <w:tr w:rsidR="00AA7E52" w:rsidRPr="00A70F59" w14:paraId="57A50BD2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3115166" w14:textId="77777777" w:rsidR="00AA7E52" w:rsidRPr="004A4CDB" w:rsidRDefault="00AA7E52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A6C9F8D" w14:textId="01193641" w:rsidR="00AA7E52" w:rsidRPr="00AA7E52" w:rsidRDefault="00AA7E52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ООО «Медиатек»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431DAD6" w14:textId="63BBAE58" w:rsidR="00AA7E52" w:rsidRPr="00AA7E52" w:rsidRDefault="00AA7E52" w:rsidP="00AA7E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220019, г. Минск, ул. Колхозная, д. 2Б</w:t>
            </w:r>
          </w:p>
        </w:tc>
      </w:tr>
      <w:tr w:rsidR="00AA7E52" w:rsidRPr="00A70F59" w14:paraId="27E6677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AF8293C" w14:textId="77777777" w:rsidR="00AA7E52" w:rsidRPr="004A4CDB" w:rsidRDefault="00AA7E52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D52C10E" w14:textId="5691801A" w:rsidR="00AA7E52" w:rsidRPr="00AA7E52" w:rsidRDefault="00AA7E52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ОАО «Белорусский межбанковский расчетный центр»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AC52341" w14:textId="6283C51D" w:rsidR="00AA7E52" w:rsidRPr="00AA7E52" w:rsidRDefault="00AA7E52" w:rsidP="00AA7E52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7E52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Кальварийская, 7</w:t>
            </w:r>
          </w:p>
        </w:tc>
      </w:tr>
      <w:tr w:rsidR="006F5D16" w:rsidRPr="00A70F59" w14:paraId="54369FD3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C906FC0" w14:textId="77777777" w:rsidR="006F5D16" w:rsidRPr="004A4CDB" w:rsidRDefault="006F5D16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C1BF9DC" w14:textId="7F4C8F19" w:rsidR="006F5D16" w:rsidRPr="00AA7E52" w:rsidRDefault="006F5D16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F5D16">
              <w:rPr>
                <w:rFonts w:eastAsia="Times New Roman" w:cs="Times New Roman"/>
                <w:sz w:val="24"/>
                <w:szCs w:val="24"/>
                <w:lang w:eastAsia="ru-RU"/>
              </w:rPr>
              <w:t>ОАО «Кузлитмаш»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84D2FFC" w14:textId="63B82D32" w:rsidR="006F5D16" w:rsidRPr="00AA7E52" w:rsidRDefault="006F5D16" w:rsidP="006F5D16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F5D16">
              <w:rPr>
                <w:rFonts w:eastAsia="Times New Roman" w:cs="Times New Roman"/>
                <w:sz w:val="24"/>
                <w:szCs w:val="24"/>
                <w:lang w:eastAsia="ru-RU"/>
              </w:rPr>
              <w:t>225710, Бресткая обл., г. Пинск, пр-т Жолтовского, 109</w:t>
            </w:r>
          </w:p>
        </w:tc>
      </w:tr>
      <w:tr w:rsidR="006F5D16" w:rsidRPr="00A70F59" w14:paraId="3EC7689B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FC50538" w14:textId="77777777" w:rsidR="006F5D16" w:rsidRPr="004A4CDB" w:rsidRDefault="006F5D16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46637A5" w14:textId="1C592D08" w:rsidR="006F5D16" w:rsidRPr="006F5D16" w:rsidRDefault="006F5D16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F5D16">
              <w:rPr>
                <w:rFonts w:eastAsia="Times New Roman" w:cs="Times New Roman"/>
                <w:sz w:val="24"/>
                <w:szCs w:val="24"/>
                <w:lang w:eastAsia="ru-RU"/>
              </w:rPr>
              <w:t>ОАО «Банк Дабрабыт»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07189FD" w14:textId="6BE63F10" w:rsidR="006F5D16" w:rsidRPr="006F5D16" w:rsidRDefault="006F5D16" w:rsidP="006F5D16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F5D16">
              <w:rPr>
                <w:rFonts w:eastAsia="Times New Roman" w:cs="Times New Roman"/>
                <w:sz w:val="24"/>
                <w:szCs w:val="24"/>
                <w:lang w:eastAsia="ru-RU"/>
              </w:rPr>
              <w:t>220002, г. Минск, ул. Коммунистическая 49</w:t>
            </w:r>
          </w:p>
        </w:tc>
      </w:tr>
      <w:tr w:rsidR="006F5D16" w:rsidRPr="00A70F59" w14:paraId="15576B4F" w14:textId="77777777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ABEDE1C" w14:textId="77777777" w:rsidR="006F5D16" w:rsidRPr="004A4CDB" w:rsidRDefault="006F5D16" w:rsidP="004A4CDB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75B95E9" w14:textId="5ED136EC" w:rsidR="006F5D16" w:rsidRPr="006F5D16" w:rsidRDefault="006F5D16" w:rsidP="00667F6A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F5D16">
              <w:rPr>
                <w:rFonts w:eastAsia="Times New Roman" w:cs="Times New Roman"/>
                <w:sz w:val="24"/>
                <w:szCs w:val="24"/>
                <w:lang w:eastAsia="ru-RU"/>
              </w:rPr>
              <w:t>ООО «Иксван»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F92FF43" w14:textId="78F945F5" w:rsidR="006F5D16" w:rsidRPr="00AA7E52" w:rsidRDefault="007C4484" w:rsidP="007C44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220069, г. Минск,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пр. Дзержинского, д. 3Б, офис 116</w:t>
            </w:r>
          </w:p>
        </w:tc>
      </w:tr>
      <w:tr w:rsidR="007C4484" w:rsidRPr="00A70F59" w14:paraId="0E78D6EF" w14:textId="77777777" w:rsidTr="007C4484">
        <w:trPr>
          <w:trHeight w:val="573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627846D" w14:textId="77777777" w:rsidR="007C4484" w:rsidRPr="004A4CDB" w:rsidRDefault="007C448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50FF98E" w14:textId="403FCD50" w:rsidR="007C4484" w:rsidRPr="006F5D16" w:rsidRDefault="007C4484" w:rsidP="007C44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ООО «Брестская региональная компания»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0E579A7" w14:textId="4C08B9C3" w:rsidR="007C4484" w:rsidRPr="00AA7E52" w:rsidRDefault="007C4484" w:rsidP="007C44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224024, г. Брест, ул. Шоссейная, д. 16, пом. 301</w:t>
            </w:r>
          </w:p>
        </w:tc>
      </w:tr>
      <w:tr w:rsidR="007C4484" w:rsidRPr="00A70F59" w14:paraId="0C41937F" w14:textId="77777777" w:rsidTr="007C4484">
        <w:trPr>
          <w:trHeight w:val="573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C43E2EC" w14:textId="77777777" w:rsidR="007C4484" w:rsidRPr="004A4CDB" w:rsidRDefault="007C448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36550C0" w14:textId="1F77E255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ОАО «Банковский процессинговый центр»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0D7A780" w14:textId="2F5B9893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220083, г. Минск, пр. Дзержинского, 69/1-618</w:t>
            </w:r>
          </w:p>
        </w:tc>
      </w:tr>
      <w:tr w:rsidR="007C4484" w:rsidRPr="00A70F59" w14:paraId="37858F64" w14:textId="77777777" w:rsidTr="007C4484">
        <w:trPr>
          <w:trHeight w:val="573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C28E4ED" w14:textId="77777777" w:rsidR="007C4484" w:rsidRPr="004A4CDB" w:rsidRDefault="007C448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7E3354F" w14:textId="2B467E4E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ООО «КомпитЭксперт»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280F00A" w14:textId="60F60F4A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220017, г. Минск, ул. Притыцкого, 156, пом. 14, этаж 9</w:t>
            </w:r>
          </w:p>
        </w:tc>
      </w:tr>
      <w:tr w:rsidR="007C4484" w:rsidRPr="00A70F59" w14:paraId="4233012D" w14:textId="77777777" w:rsidTr="007C4484">
        <w:trPr>
          <w:trHeight w:val="573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752CCAE" w14:textId="77777777" w:rsidR="007C4484" w:rsidRPr="004A4CDB" w:rsidRDefault="007C448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E82EC34" w14:textId="1158BE16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ЗАО «Банк «Решение»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FAC5B2F" w14:textId="30066F04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220035, г.Минск, ул.Игнатенко 11</w:t>
            </w:r>
          </w:p>
        </w:tc>
      </w:tr>
      <w:tr w:rsidR="007C4484" w:rsidRPr="00A70F59" w14:paraId="7F84AE0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336C7A7" w14:textId="77777777" w:rsidR="007C4484" w:rsidRPr="004A4CDB" w:rsidRDefault="007C448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79634F3" w14:textId="185B4318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ЗАО «Атлант»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87A1BAD" w14:textId="259EB92D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220035, г. Минск, пр. Победителей, д. 61</w:t>
            </w:r>
          </w:p>
        </w:tc>
      </w:tr>
      <w:tr w:rsidR="007C4484" w:rsidRPr="00A70F59" w14:paraId="1FADE9C0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5976D3E" w14:textId="77777777" w:rsidR="007C4484" w:rsidRPr="004A4CDB" w:rsidRDefault="007C448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D46B280" w14:textId="74D78D49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ООО «Итач-софт»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C3A9D35" w14:textId="1AAD898C" w:rsidR="007C4484" w:rsidRPr="007C4484" w:rsidRDefault="007C4484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220141, г. Минск,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484">
              <w:rPr>
                <w:rFonts w:eastAsia="Times New Roman" w:cs="Times New Roman"/>
                <w:sz w:val="24"/>
                <w:szCs w:val="24"/>
                <w:lang w:eastAsia="ru-RU"/>
              </w:rPr>
              <w:t>пр. Независимости, д. 172</w:t>
            </w:r>
          </w:p>
        </w:tc>
      </w:tr>
      <w:tr w:rsidR="00A208A9" w:rsidRPr="00A70F59" w14:paraId="53D4F6FE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42C312A" w14:textId="77777777" w:rsidR="00A208A9" w:rsidRPr="004A4CDB" w:rsidRDefault="00A208A9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E66DC85" w14:textId="665B18D2" w:rsidR="00A208A9" w:rsidRPr="007C4484" w:rsidRDefault="00A208A9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208A9">
              <w:rPr>
                <w:rFonts w:eastAsia="Times New Roman" w:cs="Times New Roman"/>
                <w:sz w:val="24"/>
                <w:szCs w:val="24"/>
                <w:lang w:eastAsia="ru-RU"/>
              </w:rPr>
              <w:t>ОАО «Газпром трансгаз Беларусь»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B26A000" w14:textId="7C9E4FF9" w:rsidR="00A208A9" w:rsidRPr="007C4484" w:rsidRDefault="00A208A9" w:rsidP="007C448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208A9">
              <w:rPr>
                <w:rFonts w:eastAsia="Times New Roman" w:cs="Times New Roman"/>
                <w:sz w:val="24"/>
                <w:szCs w:val="24"/>
                <w:lang w:eastAsia="ru-RU"/>
              </w:rPr>
              <w:t>220040, г. Минск, ул. Некрасова, д. 9</w:t>
            </w:r>
          </w:p>
        </w:tc>
      </w:tr>
      <w:tr w:rsidR="00164876" w:rsidRPr="00A70F59" w14:paraId="351A3D8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75794D7" w14:textId="77777777" w:rsidR="00164876" w:rsidRPr="004A4CDB" w:rsidRDefault="00164876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5F5D0B4" w14:textId="6E166198" w:rsidR="00164876" w:rsidRPr="00A208A9" w:rsidRDefault="00164876" w:rsidP="0016487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64876">
              <w:rPr>
                <w:rFonts w:eastAsia="Times New Roman" w:cs="Times New Roman"/>
                <w:sz w:val="24"/>
                <w:szCs w:val="24"/>
                <w:lang w:eastAsia="ru-RU"/>
              </w:rPr>
              <w:t>РУП «Белорусский государственный институт метрологии»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2543FA4" w14:textId="6BAAF8F4" w:rsidR="00164876" w:rsidRPr="00A208A9" w:rsidRDefault="00164876" w:rsidP="0016487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64876">
              <w:rPr>
                <w:rFonts w:eastAsia="Times New Roman" w:cs="Times New Roman"/>
                <w:sz w:val="24"/>
                <w:szCs w:val="24"/>
                <w:lang w:eastAsia="ru-RU"/>
              </w:rPr>
              <w:t>220053, г. Минск, тр-т Старовиленский, д. 93</w:t>
            </w:r>
          </w:p>
        </w:tc>
      </w:tr>
      <w:tr w:rsidR="00164876" w:rsidRPr="00A70F59" w14:paraId="5986483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7F8B1B6" w14:textId="77777777" w:rsidR="00164876" w:rsidRPr="004A4CDB" w:rsidRDefault="00164876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AC65F3E" w14:textId="6F6690B3" w:rsidR="00164876" w:rsidRPr="00164876" w:rsidRDefault="00164876" w:rsidP="0016487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64876">
              <w:rPr>
                <w:rFonts w:eastAsia="Times New Roman" w:cs="Times New Roman"/>
                <w:sz w:val="24"/>
                <w:szCs w:val="24"/>
                <w:lang w:eastAsia="ru-RU"/>
              </w:rPr>
              <w:t>ЗАО «Альфа-Банк»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740BC59" w14:textId="4B03B967" w:rsidR="00164876" w:rsidRPr="00164876" w:rsidRDefault="00164876" w:rsidP="0016487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64876">
              <w:rPr>
                <w:rFonts w:eastAsia="Times New Roman" w:cs="Times New Roman"/>
                <w:sz w:val="24"/>
                <w:szCs w:val="24"/>
                <w:lang w:eastAsia="ru-RU"/>
              </w:rPr>
              <w:t>220013, г. Минск, ул. Сурганова 43</w:t>
            </w:r>
          </w:p>
        </w:tc>
      </w:tr>
      <w:tr w:rsidR="0008270C" w:rsidRPr="00A70F59" w14:paraId="627313C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C1318AA" w14:textId="77777777" w:rsidR="0008270C" w:rsidRPr="004A4CDB" w:rsidRDefault="0008270C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3A5F3C4" w14:textId="6E965D5F" w:rsidR="0008270C" w:rsidRPr="00164876" w:rsidRDefault="008F6F2E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6F2E">
              <w:rPr>
                <w:rFonts w:eastAsia="Times New Roman" w:cs="Times New Roman"/>
                <w:sz w:val="24"/>
                <w:szCs w:val="24"/>
                <w:lang w:eastAsia="ru-RU"/>
              </w:rPr>
              <w:t>ИПТУП «НОРБЕЛ КОНСАЛТ»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085A761" w14:textId="026F99A3" w:rsidR="0008270C" w:rsidRPr="00164876" w:rsidRDefault="008F6F2E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6F2E">
              <w:rPr>
                <w:rFonts w:eastAsia="Times New Roman" w:cs="Times New Roman"/>
                <w:sz w:val="24"/>
                <w:szCs w:val="24"/>
                <w:lang w:eastAsia="ru-RU"/>
              </w:rPr>
              <w:t>220125, г. Минск, ул. Городецкая, д. 38а, пом. 30</w:t>
            </w:r>
          </w:p>
        </w:tc>
      </w:tr>
      <w:tr w:rsidR="008F6F2E" w:rsidRPr="00A70F59" w14:paraId="5530D0D8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5BD4515" w14:textId="77777777" w:rsidR="008F6F2E" w:rsidRPr="004A4CDB" w:rsidRDefault="008F6F2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90FF7F7" w14:textId="2FFC5BAA" w:rsidR="008F6F2E" w:rsidRPr="008F6F2E" w:rsidRDefault="008F6F2E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6F2E">
              <w:rPr>
                <w:rFonts w:eastAsia="Times New Roman" w:cs="Times New Roman"/>
                <w:sz w:val="24"/>
                <w:szCs w:val="24"/>
                <w:lang w:eastAsia="ru-RU"/>
              </w:rPr>
              <w:t>ООО «Апро Интеллект»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4A8A78F" w14:textId="7F554AFE" w:rsidR="008F6F2E" w:rsidRPr="008F6F2E" w:rsidRDefault="008F6F2E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6F2E">
              <w:rPr>
                <w:rFonts w:eastAsia="Times New Roman" w:cs="Times New Roman"/>
                <w:sz w:val="24"/>
                <w:szCs w:val="24"/>
                <w:lang w:eastAsia="ru-RU"/>
              </w:rPr>
              <w:t>220049, г. Минск,. ул. Волгоградская, д. 13, каб. 213-119</w:t>
            </w:r>
          </w:p>
        </w:tc>
      </w:tr>
      <w:tr w:rsidR="008F6F2E" w:rsidRPr="00A70F59" w14:paraId="7948648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4DB5FE7" w14:textId="77777777" w:rsidR="008F6F2E" w:rsidRPr="004A4CDB" w:rsidRDefault="008F6F2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EFAF715" w14:textId="110C20AD" w:rsidR="008F6F2E" w:rsidRPr="008F6F2E" w:rsidRDefault="008F6F2E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6F2E">
              <w:rPr>
                <w:rFonts w:eastAsia="Times New Roman" w:cs="Times New Roman"/>
                <w:sz w:val="24"/>
                <w:szCs w:val="24"/>
                <w:lang w:eastAsia="ru-RU"/>
              </w:rPr>
              <w:t>ООО «БелХард Девелопмент»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CE5DC7C" w14:textId="63D99646" w:rsidR="008F6F2E" w:rsidRPr="008F6F2E" w:rsidRDefault="008F6F2E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6F2E">
              <w:rPr>
                <w:rFonts w:eastAsia="Times New Roman" w:cs="Times New Roman"/>
                <w:sz w:val="24"/>
                <w:szCs w:val="24"/>
                <w:lang w:eastAsia="ru-RU"/>
              </w:rPr>
              <w:t>220113, г. Минск, пер. Ломоносова,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F6F2E">
              <w:rPr>
                <w:rFonts w:eastAsia="Times New Roman" w:cs="Times New Roman"/>
                <w:sz w:val="24"/>
                <w:szCs w:val="24"/>
                <w:lang w:eastAsia="ru-RU"/>
              </w:rPr>
              <w:t>д. 5, каб. 25</w:t>
            </w:r>
          </w:p>
        </w:tc>
      </w:tr>
      <w:tr w:rsidR="008F6F2E" w:rsidRPr="00A70F59" w14:paraId="76FE7EE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C2AC784" w14:textId="77777777" w:rsidR="008F6F2E" w:rsidRPr="004A4CDB" w:rsidRDefault="008F6F2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034D45E" w14:textId="3FDB032C" w:rsidR="008F6F2E" w:rsidRPr="008F6F2E" w:rsidRDefault="00493271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ОАО «Управляющая компания холдинга «Белкоммунмаш»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5C3E393" w14:textId="30833011" w:rsidR="008F6F2E" w:rsidRPr="008F6F2E" w:rsidRDefault="00493271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22070, г. Минск, ул. Переходная, д. 64Б-2</w:t>
            </w:r>
          </w:p>
        </w:tc>
      </w:tr>
      <w:tr w:rsidR="008F6F2E" w:rsidRPr="00A70F59" w14:paraId="361C1BF3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0001FCF" w14:textId="77777777" w:rsidR="008F6F2E" w:rsidRPr="004A4CDB" w:rsidRDefault="008F6F2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E1193BA" w14:textId="5713D551" w:rsidR="00493271" w:rsidRPr="008F6F2E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ОАО «Беларуськалий»</w:t>
            </w:r>
          </w:p>
          <w:p w14:paraId="7FD131B2" w14:textId="720853CA" w:rsidR="008F6F2E" w:rsidRPr="008F6F2E" w:rsidRDefault="008F6F2E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76C7047" w14:textId="166365D1" w:rsidR="008F6F2E" w:rsidRPr="008F6F2E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22370, Минская обл., г. Солигорск, ул. Коржа, 5</w:t>
            </w:r>
          </w:p>
        </w:tc>
      </w:tr>
      <w:tr w:rsidR="008F6F2E" w:rsidRPr="00A70F59" w14:paraId="1382575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CAE12BE" w14:textId="77777777" w:rsidR="008F6F2E" w:rsidRPr="004A4CDB" w:rsidRDefault="008F6F2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2F75BB0" w14:textId="61B4F0A9" w:rsidR="00493271" w:rsidRPr="008F6F2E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«Марк Формэль», </w:t>
            </w:r>
          </w:p>
          <w:p w14:paraId="7D11E7F3" w14:textId="6FF6825F" w:rsidR="008F6F2E" w:rsidRPr="008F6F2E" w:rsidRDefault="008F6F2E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2FC48D1" w14:textId="531B4461" w:rsidR="008F6F2E" w:rsidRPr="008F6F2E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223034, Минская обл., г. Заславль, ул. Путейко, д. 1</w:t>
            </w:r>
          </w:p>
        </w:tc>
      </w:tr>
      <w:tr w:rsidR="008F6F2E" w:rsidRPr="00A70F59" w14:paraId="0470B48A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616EF6C" w14:textId="77777777" w:rsidR="008F6F2E" w:rsidRPr="004A4CDB" w:rsidRDefault="008F6F2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8EBFCF7" w14:textId="1B2DACDE" w:rsidR="008F6F2E" w:rsidRPr="008F6F2E" w:rsidRDefault="00493271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ОАО «Cбер 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0547DF3" w14:textId="3264F71D" w:rsidR="008F6F2E" w:rsidRPr="008F6F2E" w:rsidRDefault="00493271" w:rsidP="008F6F2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пр-т Независимости, 32А-1</w:t>
            </w:r>
          </w:p>
        </w:tc>
      </w:tr>
      <w:tr w:rsidR="008F6F2E" w:rsidRPr="00A70F59" w14:paraId="60AA8241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8EBFFB9" w14:textId="77777777" w:rsidR="008F6F2E" w:rsidRPr="004A4CDB" w:rsidRDefault="008F6F2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0BE2185" w14:textId="2566447D" w:rsidR="008F6F2E" w:rsidRPr="008F6F2E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РУП «Белдорсвязь»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9189F78" w14:textId="0F2CE102" w:rsidR="008F6F2E" w:rsidRPr="008F6F2E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220075, г. Минск, ул. Селицкого, д. 113А</w:t>
            </w:r>
          </w:p>
        </w:tc>
      </w:tr>
      <w:tr w:rsidR="00493271" w:rsidRPr="00A70F59" w14:paraId="796B6CDE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3ED5668" w14:textId="77777777" w:rsidR="00493271" w:rsidRPr="004A4CDB" w:rsidRDefault="00493271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3188EAD" w14:textId="02FC90E3" w:rsidR="00493271" w:rsidRPr="00493271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ООО «ДЕВСТРИМ»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02653D9" w14:textId="4CF1DE59" w:rsidR="00493271" w:rsidRPr="00493271" w:rsidRDefault="00493271" w:rsidP="00493271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271">
              <w:rPr>
                <w:rFonts w:eastAsia="Times New Roman" w:cs="Times New Roman"/>
                <w:sz w:val="24"/>
                <w:szCs w:val="24"/>
                <w:lang w:eastAsia="ru-RU"/>
              </w:rPr>
              <w:t>220072, г. Минск, ул. Платонова, 20Б, пом. 12, ком. 11</w:t>
            </w:r>
          </w:p>
        </w:tc>
      </w:tr>
      <w:tr w:rsidR="003040ED" w:rsidRPr="00A70F59" w14:paraId="06B7F5B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2979E71" w14:textId="77777777" w:rsidR="003040ED" w:rsidRPr="004A4CDB" w:rsidRDefault="003040ED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DA64A50" w14:textId="6D65C5A4" w:rsidR="003040ED" w:rsidRPr="000D150B" w:rsidRDefault="003040ED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40ED">
              <w:rPr>
                <w:rFonts w:eastAsia="Times New Roman" w:cs="Times New Roman"/>
                <w:sz w:val="24"/>
                <w:szCs w:val="24"/>
                <w:lang w:eastAsia="ru-RU"/>
              </w:rPr>
              <w:t>ООО «ЭтаКар Системс»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F7DC33E" w14:textId="7F73E152" w:rsidR="003040ED" w:rsidRPr="000D150B" w:rsidRDefault="003040ED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40ED">
              <w:rPr>
                <w:rFonts w:eastAsia="Times New Roman" w:cs="Times New Roman"/>
                <w:sz w:val="24"/>
                <w:szCs w:val="24"/>
                <w:lang w:eastAsia="ru-RU"/>
              </w:rPr>
              <w:t>223070, Минская обл., Минский р-н, аг. Михановичи, ул. Шоссейная, д. 37, ком. 1 Б</w:t>
            </w:r>
          </w:p>
        </w:tc>
      </w:tr>
      <w:tr w:rsidR="003040ED" w:rsidRPr="00A70F59" w14:paraId="098C7F0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9F8F9FC" w14:textId="77777777" w:rsidR="003040ED" w:rsidRPr="004A4CDB" w:rsidRDefault="003040ED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F9B25DE" w14:textId="3478A276" w:rsidR="003040ED" w:rsidRPr="003040ED" w:rsidRDefault="003040ED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40ED">
              <w:rPr>
                <w:rFonts w:eastAsia="Times New Roman" w:cs="Times New Roman"/>
                <w:sz w:val="24"/>
                <w:szCs w:val="24"/>
                <w:lang w:eastAsia="ru-RU"/>
              </w:rPr>
              <w:t>ООО «Б1 Диджитал»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E089016" w14:textId="36B12023" w:rsidR="003040ED" w:rsidRPr="003040ED" w:rsidRDefault="003040ED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40ED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К. Цеткин, д. 51А, этаж 15</w:t>
            </w:r>
          </w:p>
        </w:tc>
      </w:tr>
      <w:tr w:rsidR="00F0263F" w:rsidRPr="00A70F59" w14:paraId="2A3CDFFE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1029DCE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C6CC905" w14:textId="1D6526F4" w:rsidR="00F0263F" w:rsidRPr="003040ED" w:rsidRDefault="00F0263F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0263F">
              <w:rPr>
                <w:rFonts w:eastAsia="Times New Roman" w:cs="Times New Roman"/>
                <w:sz w:val="24"/>
                <w:szCs w:val="24"/>
                <w:lang w:eastAsia="ru-RU"/>
              </w:rPr>
              <w:t>ООО «Технотон инжиниринг»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4688ED9" w14:textId="13396F07" w:rsidR="00F0263F" w:rsidRPr="003040ED" w:rsidRDefault="00F0263F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0263F">
              <w:rPr>
                <w:rFonts w:eastAsia="Times New Roman" w:cs="Times New Roman"/>
                <w:sz w:val="24"/>
                <w:szCs w:val="24"/>
                <w:lang w:eastAsia="ru-RU"/>
              </w:rPr>
              <w:t>223060, Минская обл., Минский р-н, с/с Новодворский, д. 40/2, оф. 147</w:t>
            </w:r>
          </w:p>
        </w:tc>
      </w:tr>
      <w:tr w:rsidR="00F0263F" w:rsidRPr="00A70F59" w14:paraId="41E2F55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8BFA0F0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A8DC1BF" w14:textId="2CDD9F8A" w:rsidR="00F0263F" w:rsidRPr="00F0263F" w:rsidRDefault="00F0263F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0263F">
              <w:rPr>
                <w:rFonts w:eastAsia="Times New Roman" w:cs="Times New Roman"/>
                <w:sz w:val="24"/>
                <w:szCs w:val="24"/>
                <w:lang w:eastAsia="ru-RU"/>
              </w:rPr>
              <w:t>ООО «Эксон Ай Ти»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B4E9CD1" w14:textId="42C0BFCB" w:rsidR="00F0263F" w:rsidRPr="00F0263F" w:rsidRDefault="00F0263F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0263F">
              <w:rPr>
                <w:rFonts w:eastAsia="Times New Roman" w:cs="Times New Roman"/>
                <w:sz w:val="24"/>
                <w:szCs w:val="24"/>
                <w:lang w:eastAsia="ru-RU"/>
              </w:rPr>
              <w:t>220002, г. Минск, ул. Кропоткина, д. 91, пом. 13</w:t>
            </w:r>
          </w:p>
        </w:tc>
      </w:tr>
      <w:tr w:rsidR="00F0263F" w:rsidRPr="00A70F59" w14:paraId="7E80F2A3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44A186E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997E99C" w14:textId="62FB5437" w:rsidR="00F0263F" w:rsidRPr="00F0263F" w:rsidRDefault="00FD2BAA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2BAA">
              <w:rPr>
                <w:rFonts w:eastAsia="Times New Roman" w:cs="Times New Roman"/>
                <w:sz w:val="24"/>
                <w:szCs w:val="24"/>
                <w:lang w:eastAsia="ru-RU"/>
              </w:rPr>
              <w:t>ЗАО «Банк РРБ»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3E9E19C" w14:textId="23B557E6" w:rsidR="00F0263F" w:rsidRPr="00F0263F" w:rsidRDefault="00FD2BAA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2BAA">
              <w:rPr>
                <w:rFonts w:eastAsia="Times New Roman" w:cs="Times New Roman"/>
                <w:sz w:val="24"/>
                <w:szCs w:val="24"/>
                <w:lang w:eastAsia="ru-RU"/>
              </w:rPr>
              <w:t>220034, г. Минск, ул. Краснозвездная 18</w:t>
            </w:r>
          </w:p>
        </w:tc>
      </w:tr>
      <w:tr w:rsidR="00F0263F" w:rsidRPr="00A70F59" w14:paraId="294C691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3FB8A09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3EB2B26" w14:textId="1C6F2AFB" w:rsidR="00F0263F" w:rsidRPr="00F0263F" w:rsidRDefault="0043621B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21B">
              <w:rPr>
                <w:rFonts w:eastAsia="Times New Roman" w:cs="Times New Roman"/>
                <w:sz w:val="24"/>
                <w:szCs w:val="24"/>
                <w:lang w:eastAsia="ru-RU"/>
              </w:rPr>
              <w:t>ООО «Ай Поинт»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FE32D44" w14:textId="674CEA7C" w:rsidR="00F0263F" w:rsidRPr="00F0263F" w:rsidRDefault="0043621B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21B">
              <w:rPr>
                <w:rFonts w:eastAsia="Times New Roman" w:cs="Times New Roman"/>
                <w:sz w:val="24"/>
                <w:szCs w:val="24"/>
                <w:lang w:eastAsia="ru-RU"/>
              </w:rPr>
              <w:t>220126, г. Минск, пр-т Победителей 31-1, оф. 921</w:t>
            </w:r>
          </w:p>
        </w:tc>
      </w:tr>
      <w:tr w:rsidR="00F0263F" w:rsidRPr="00A70F59" w14:paraId="1195107E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D1FA15B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17DF1A9" w14:textId="594533A8" w:rsidR="00F0263F" w:rsidRPr="00F0263F" w:rsidRDefault="0043621B" w:rsidP="0043621B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21B">
              <w:rPr>
                <w:rFonts w:eastAsia="Times New Roman" w:cs="Times New Roman"/>
                <w:sz w:val="24"/>
                <w:szCs w:val="24"/>
                <w:lang w:eastAsia="ru-RU"/>
              </w:rPr>
              <w:t>ООО «Белпроектконсалтинг»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7AC8C74" w14:textId="1C78A221" w:rsidR="00F0263F" w:rsidRPr="00F0263F" w:rsidRDefault="0043621B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21B">
              <w:rPr>
                <w:rFonts w:eastAsia="Times New Roman" w:cs="Times New Roman"/>
                <w:sz w:val="24"/>
                <w:szCs w:val="24"/>
                <w:lang w:eastAsia="ru-RU"/>
              </w:rPr>
              <w:t>220036, г. Минск, пер. 3-й Загородный, д. 48, оф. пом. 28, ком. 209</w:t>
            </w:r>
          </w:p>
        </w:tc>
      </w:tr>
      <w:tr w:rsidR="00F0263F" w:rsidRPr="00A70F59" w14:paraId="3EA5358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E5AADD0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7CAF10F" w14:textId="7A119F6D" w:rsidR="00F0263F" w:rsidRPr="00F0263F" w:rsidRDefault="00652A33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2A33">
              <w:rPr>
                <w:rFonts w:eastAsia="Times New Roman" w:cs="Times New Roman"/>
                <w:sz w:val="24"/>
                <w:szCs w:val="24"/>
                <w:lang w:eastAsia="ru-RU"/>
              </w:rPr>
              <w:t>ООО «РОКСОФТ»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F8EA6E4" w14:textId="499DFFAF" w:rsidR="00F0263F" w:rsidRPr="00F0263F" w:rsidRDefault="00652A33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2A33">
              <w:rPr>
                <w:rFonts w:eastAsia="Times New Roman" w:cs="Times New Roman"/>
                <w:sz w:val="24"/>
                <w:szCs w:val="24"/>
                <w:lang w:eastAsia="ru-RU"/>
              </w:rPr>
              <w:t>220007, г. Минск, ул. Могилевская, д. 1, пом. 19, оф. 18</w:t>
            </w:r>
          </w:p>
        </w:tc>
      </w:tr>
      <w:tr w:rsidR="00652A33" w:rsidRPr="00A70F59" w14:paraId="2BB0F75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A0856C3" w14:textId="77777777" w:rsidR="00652A33" w:rsidRPr="004A4CDB" w:rsidRDefault="00652A33" w:rsidP="00652A33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CF566B5" w14:textId="16F7FB76" w:rsidR="00652A33" w:rsidRPr="00F0263F" w:rsidRDefault="00652A33" w:rsidP="00652A3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2A33">
              <w:rPr>
                <w:rFonts w:eastAsia="Times New Roman" w:cs="Times New Roman"/>
                <w:sz w:val="24"/>
                <w:szCs w:val="24"/>
                <w:lang w:eastAsia="ru-RU"/>
              </w:rPr>
              <w:t>ООО «Вэльюсофт»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D720EDC" w14:textId="01D2A06E" w:rsidR="00652A33" w:rsidRPr="00F0263F" w:rsidRDefault="00652A33" w:rsidP="00652A3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2A33">
              <w:rPr>
                <w:rFonts w:eastAsia="Times New Roman" w:cs="Times New Roman"/>
                <w:sz w:val="24"/>
                <w:szCs w:val="24"/>
                <w:lang w:eastAsia="ru-RU"/>
              </w:rPr>
              <w:t>220100, г. Минск, ул. Кульман, д. 9, пом. 353</w:t>
            </w:r>
          </w:p>
        </w:tc>
      </w:tr>
      <w:tr w:rsidR="00F0263F" w:rsidRPr="00A70F59" w14:paraId="4DA4A328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5C4D3BF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AFC10A4" w14:textId="116E5480" w:rsidR="00F0263F" w:rsidRPr="00F0263F" w:rsidRDefault="00652A33" w:rsidP="00652A3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2A33">
              <w:rPr>
                <w:rFonts w:eastAsia="Times New Roman" w:cs="Times New Roman"/>
                <w:sz w:val="24"/>
                <w:szCs w:val="24"/>
                <w:lang w:eastAsia="ru-RU"/>
              </w:rPr>
              <w:t>ООО «АйДиЭф Технолоджи»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3173DA5" w14:textId="132294BE" w:rsidR="00F0263F" w:rsidRPr="00F0263F" w:rsidRDefault="00652A33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2A33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Интернациональная, д. 36, пом. 2, каб. 39</w:t>
            </w:r>
          </w:p>
        </w:tc>
      </w:tr>
      <w:tr w:rsidR="00F0263F" w:rsidRPr="00A70F59" w14:paraId="33C45E1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DE72DC9" w14:textId="77777777" w:rsidR="00F0263F" w:rsidRPr="004A4CDB" w:rsidRDefault="00F0263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8D43829" w14:textId="21F57C6C" w:rsidR="00F0263F" w:rsidRPr="00F0263F" w:rsidRDefault="00FF5E43" w:rsidP="00FF5E4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F5E43">
              <w:rPr>
                <w:rFonts w:eastAsia="Times New Roman" w:cs="Times New Roman"/>
                <w:sz w:val="24"/>
                <w:szCs w:val="24"/>
                <w:lang w:eastAsia="ru-RU"/>
              </w:rPr>
              <w:t>ООО «Омегасофтвер»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BA86EE2" w14:textId="77777777" w:rsidR="00FF5E43" w:rsidRPr="00FF5E43" w:rsidRDefault="00FF5E43" w:rsidP="00FF5E4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F5E4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220100, </w:t>
            </w:r>
          </w:p>
          <w:p w14:paraId="207B42F4" w14:textId="57B279A4" w:rsidR="00F0263F" w:rsidRPr="00F0263F" w:rsidRDefault="00FF5E43" w:rsidP="00FF5E4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F5E43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Кульман, д. 35А, оф. 6</w:t>
            </w:r>
          </w:p>
        </w:tc>
      </w:tr>
      <w:tr w:rsidR="00FF5E43" w:rsidRPr="00A70F59" w14:paraId="685D545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E74F037" w14:textId="77777777" w:rsidR="00FF5E43" w:rsidRPr="004A4CDB" w:rsidRDefault="00FF5E43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7304559" w14:textId="71F12B00" w:rsidR="00FF5E43" w:rsidRPr="00F0263F" w:rsidRDefault="00436B37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B37">
              <w:rPr>
                <w:rFonts w:eastAsia="Times New Roman" w:cs="Times New Roman"/>
                <w:sz w:val="24"/>
                <w:szCs w:val="24"/>
                <w:lang w:eastAsia="ru-RU"/>
              </w:rPr>
              <w:t>ООО «Аврора ТехЛаб»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E1393A" w14:textId="7B0B9791" w:rsidR="00FF5E43" w:rsidRPr="00F0263F" w:rsidRDefault="00436B37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B37">
              <w:rPr>
                <w:rFonts w:eastAsia="Times New Roman" w:cs="Times New Roman"/>
                <w:sz w:val="24"/>
                <w:szCs w:val="24"/>
                <w:lang w:eastAsia="ru-RU"/>
              </w:rPr>
              <w:t>220073, г. Минск, ул. Скрыганова, д. 14, оф. 19</w:t>
            </w:r>
          </w:p>
        </w:tc>
      </w:tr>
      <w:tr w:rsidR="00FF5E43" w:rsidRPr="00A70F59" w14:paraId="04D30AB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451E6BB" w14:textId="77777777" w:rsidR="00FF5E43" w:rsidRPr="004A4CDB" w:rsidRDefault="00FF5E43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50D750A" w14:textId="411AEBF8" w:rsidR="00FF5E43" w:rsidRPr="00F0263F" w:rsidRDefault="00EC4714" w:rsidP="00F0263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ОАО «Банк БелВЭБ»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04FEA0F" w14:textId="08FCD5C8" w:rsidR="00FF5E43" w:rsidRPr="00F0263F" w:rsidRDefault="00EC4714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220004, г.Минск, пр-т Победителей 29</w:t>
            </w:r>
          </w:p>
        </w:tc>
      </w:tr>
      <w:tr w:rsidR="00FF5E43" w:rsidRPr="00A70F59" w14:paraId="73B1CC40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60E6F90" w14:textId="77777777" w:rsidR="00FF5E43" w:rsidRPr="004A4CDB" w:rsidRDefault="00FF5E43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65BD77C" w14:textId="6C54E224" w:rsidR="00EC4714" w:rsidRPr="00F0263F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ООО «Меркелеон девелопмент»</w:t>
            </w:r>
          </w:p>
          <w:p w14:paraId="32DACE57" w14:textId="5E63CD53" w:rsidR="00FF5E43" w:rsidRPr="00F0263F" w:rsidRDefault="00FF5E43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F2AB015" w14:textId="2C1AD3BD" w:rsidR="00FF5E43" w:rsidRPr="00F0263F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220012, г. Минск, ул. Кедышко, д. 14Б, оф. 312</w:t>
            </w:r>
          </w:p>
        </w:tc>
      </w:tr>
      <w:tr w:rsidR="00FF5E43" w:rsidRPr="00A70F59" w14:paraId="4A5CF71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748E3F3" w14:textId="77777777" w:rsidR="00FF5E43" w:rsidRPr="004A4CDB" w:rsidRDefault="00FF5E43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25DA829" w14:textId="61DD6DBB" w:rsidR="00FF5E43" w:rsidRPr="00F0263F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ООО «Девелоперс Хэвен»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E09004A" w14:textId="287635CA" w:rsidR="00FF5E43" w:rsidRPr="00F0263F" w:rsidRDefault="00EC4714" w:rsidP="003040ED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220005, г. Минск, ул. Веры Хоружей,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д.</w:t>
            </w: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1А, оф. 501</w:t>
            </w:r>
          </w:p>
        </w:tc>
      </w:tr>
      <w:tr w:rsidR="00FF5E43" w:rsidRPr="00A70F59" w14:paraId="18CF1CC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A1C86D7" w14:textId="77777777" w:rsidR="00FF5E43" w:rsidRPr="004A4CDB" w:rsidRDefault="00FF5E43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36DB71A" w14:textId="55F3A60B" w:rsidR="00FF5E43" w:rsidRPr="00F0263F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ООО «Саппорт 24»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31647D8" w14:textId="7A8C106C" w:rsidR="00FF5E43" w:rsidRPr="00F0263F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пер. Тучинский, д. 2, оф. 10</w:t>
            </w:r>
          </w:p>
        </w:tc>
      </w:tr>
      <w:tr w:rsidR="00FF5E43" w:rsidRPr="00A70F59" w14:paraId="44483D7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2A8D4A6" w14:textId="77777777" w:rsidR="00FF5E43" w:rsidRPr="004A4CDB" w:rsidRDefault="00FF5E43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1F2E555" w14:textId="35FDA821" w:rsidR="00FF5E43" w:rsidRPr="00F0263F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ООО «Бануба Девелопмент»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E54BFA0" w14:textId="5F27DA6B" w:rsidR="00FF5E43" w:rsidRPr="00F0263F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Интернациональная, д. 36, корпус 1, оф. 523</w:t>
            </w:r>
          </w:p>
        </w:tc>
      </w:tr>
      <w:tr w:rsidR="00EC4714" w:rsidRPr="00A70F59" w14:paraId="0C3CD4E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1DC933F" w14:textId="77777777" w:rsidR="00EC4714" w:rsidRPr="004A4CDB" w:rsidRDefault="00EC471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609C01C" w14:textId="1344016B" w:rsidR="00EC4714" w:rsidRPr="00EC4714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ООО «Справочный портал»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F1BE56A" w14:textId="58A6DAF3" w:rsidR="00EC4714" w:rsidRPr="00EC4714" w:rsidRDefault="0076795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222810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EC4714"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Минская область, Пуховичский район, г. Марьина Горка,</w:t>
            </w:r>
            <w:r w:rsidR="00EC471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C4714"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ул. Элеваторная, 2а-12</w:t>
            </w:r>
          </w:p>
        </w:tc>
      </w:tr>
      <w:tr w:rsidR="00EC4714" w:rsidRPr="00A70F59" w14:paraId="1689F9A1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D79763F" w14:textId="77777777" w:rsidR="00EC4714" w:rsidRPr="004A4CDB" w:rsidRDefault="00EC471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7BA2DD1" w14:textId="1BAA4AC9" w:rsidR="00EC4714" w:rsidRPr="00EC4714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ЗАО «СЛИВКИ БАЙ»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C7CB073" w14:textId="06199F84" w:rsidR="00EC4714" w:rsidRPr="00EC4714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220114, г. Минск, пр-т Независимости, д. 143, корпус 1, пом. 114, каб. 14</w:t>
            </w:r>
          </w:p>
        </w:tc>
      </w:tr>
      <w:tr w:rsidR="00EC4714" w:rsidRPr="00A70F59" w14:paraId="67BE515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D09A089" w14:textId="77777777" w:rsidR="00EC4714" w:rsidRPr="004A4CDB" w:rsidRDefault="00EC471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5606F1A" w14:textId="54A60D67" w:rsidR="00EC4714" w:rsidRPr="00EC4714" w:rsidRDefault="00EC4714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4714">
              <w:rPr>
                <w:rFonts w:eastAsia="Times New Roman" w:cs="Times New Roman"/>
                <w:sz w:val="24"/>
                <w:szCs w:val="24"/>
                <w:lang w:eastAsia="ru-RU"/>
              </w:rPr>
              <w:t>ОАО «Технобанк»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F930F4A" w14:textId="78080B03" w:rsidR="00EC4714" w:rsidRPr="00EC4714" w:rsidRDefault="00387C67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7C67">
              <w:rPr>
                <w:rFonts w:eastAsia="Times New Roman" w:cs="Times New Roman"/>
                <w:sz w:val="24"/>
                <w:szCs w:val="24"/>
                <w:lang w:eastAsia="ru-RU"/>
              </w:rPr>
              <w:t>220002, г. Минск, ул. Кропоткина, 44</w:t>
            </w:r>
          </w:p>
        </w:tc>
      </w:tr>
      <w:tr w:rsidR="00387C67" w:rsidRPr="00A70F59" w14:paraId="66EBB401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861A340" w14:textId="77777777" w:rsidR="00387C67" w:rsidRPr="004A4CDB" w:rsidRDefault="00387C67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4C09D14" w14:textId="1DABCFC2" w:rsidR="00387C67" w:rsidRPr="00EC4714" w:rsidRDefault="00387C67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7C67">
              <w:rPr>
                <w:rFonts w:eastAsia="Times New Roman" w:cs="Times New Roman"/>
                <w:sz w:val="24"/>
                <w:szCs w:val="24"/>
                <w:lang w:eastAsia="ru-RU"/>
              </w:rPr>
              <w:t>ООО «ИнтэксСофт»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C56BF0A" w14:textId="68F85DB6" w:rsidR="00387C67" w:rsidRPr="00387C67" w:rsidRDefault="00387C67" w:rsidP="00EC4714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7C67">
              <w:rPr>
                <w:rFonts w:eastAsia="Times New Roman" w:cs="Times New Roman"/>
                <w:sz w:val="24"/>
                <w:szCs w:val="24"/>
                <w:lang w:eastAsia="ru-RU"/>
              </w:rPr>
              <w:t>230002, г. Гродно, ул. Богуцкого, д. 5, эт. 4</w:t>
            </w:r>
          </w:p>
        </w:tc>
      </w:tr>
      <w:tr w:rsidR="00C045FE" w:rsidRPr="00A70F59" w14:paraId="0071DA2A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E1BE61C" w14:textId="77777777" w:rsidR="00C045FE" w:rsidRPr="004A4CDB" w:rsidRDefault="00C045F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F578DB9" w14:textId="1DA7DD0F" w:rsidR="00C045FE" w:rsidRPr="00387C67" w:rsidRDefault="00C045FE" w:rsidP="00C045F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045FE">
              <w:rPr>
                <w:rFonts w:eastAsia="Times New Roman" w:cs="Times New Roman"/>
                <w:sz w:val="24"/>
                <w:szCs w:val="24"/>
                <w:lang w:eastAsia="ru-RU"/>
              </w:rPr>
              <w:t>ООО «Ровенком»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CE4CBF8" w14:textId="1A1D2743" w:rsidR="00C045FE" w:rsidRPr="00387C67" w:rsidRDefault="00417733" w:rsidP="00C045F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045FE">
              <w:rPr>
                <w:rFonts w:eastAsia="Times New Roman" w:cs="Times New Roman"/>
                <w:sz w:val="24"/>
                <w:szCs w:val="24"/>
                <w:lang w:eastAsia="ru-RU"/>
              </w:rPr>
              <w:t>220045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C045FE" w:rsidRPr="00C045FE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Ежи Гедройца, д. 2, пом. 234, оф. 5</w:t>
            </w:r>
          </w:p>
        </w:tc>
      </w:tr>
      <w:tr w:rsidR="00417733" w:rsidRPr="00A70F59" w14:paraId="331F112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5688AA2" w14:textId="77777777" w:rsidR="00417733" w:rsidRPr="004A4CDB" w:rsidRDefault="00417733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69B13DD" w14:textId="5E53E257" w:rsidR="00417733" w:rsidRPr="00C045FE" w:rsidRDefault="00417733" w:rsidP="0041773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773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«Медиа Маркет групп»,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655C2CD" w14:textId="0BBB876A" w:rsidR="00417733" w:rsidRPr="00C045FE" w:rsidRDefault="00417733" w:rsidP="00C045FE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17733">
              <w:rPr>
                <w:rFonts w:eastAsia="Times New Roman" w:cs="Times New Roman"/>
                <w:sz w:val="24"/>
                <w:szCs w:val="24"/>
                <w:lang w:eastAsia="ru-RU"/>
              </w:rPr>
              <w:t>220013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17733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Я.Коласа, д. 34б, пом. 4н</w:t>
            </w:r>
          </w:p>
        </w:tc>
      </w:tr>
      <w:tr w:rsidR="00000907" w:rsidRPr="00A70F59" w14:paraId="2DC5A96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E8C0E23" w14:textId="77777777" w:rsidR="00000907" w:rsidRPr="004A4CDB" w:rsidRDefault="00000907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E073FB6" w14:textId="63E6FF6B" w:rsidR="00000907" w:rsidRPr="00417733" w:rsidRDefault="00000907" w:rsidP="000009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00907">
              <w:rPr>
                <w:rFonts w:eastAsia="Times New Roman" w:cs="Times New Roman"/>
                <w:sz w:val="24"/>
                <w:szCs w:val="24"/>
                <w:lang w:eastAsia="ru-RU"/>
              </w:rPr>
              <w:t>ООО «Скандивеб Бел»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72411A5" w14:textId="1AFDA69E" w:rsidR="00000907" w:rsidRPr="00417733" w:rsidRDefault="00000907" w:rsidP="000009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00907">
              <w:rPr>
                <w:rFonts w:eastAsia="Times New Roman" w:cs="Times New Roman"/>
                <w:sz w:val="24"/>
                <w:szCs w:val="24"/>
                <w:lang w:eastAsia="ru-RU"/>
              </w:rPr>
              <w:t>220020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00907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Тимирязева, д. 97, каб. 22-116</w:t>
            </w:r>
          </w:p>
        </w:tc>
      </w:tr>
      <w:tr w:rsidR="00B55E8C" w:rsidRPr="00A70F59" w14:paraId="583D7D18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6862694" w14:textId="77777777" w:rsidR="00B55E8C" w:rsidRPr="004A4CDB" w:rsidRDefault="00B55E8C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382C62C" w14:textId="6D1DD4F1" w:rsidR="00B55E8C" w:rsidRPr="00000907" w:rsidRDefault="00B55E8C" w:rsidP="00B55E8C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5E8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«ДелюксСервис»,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AF9479F" w14:textId="71B2DEF0" w:rsidR="00B55E8C" w:rsidRPr="00000907" w:rsidRDefault="00B55E8C" w:rsidP="000009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55E8C">
              <w:rPr>
                <w:rFonts w:eastAsia="Times New Roman" w:cs="Times New Roman"/>
                <w:sz w:val="24"/>
                <w:szCs w:val="24"/>
                <w:lang w:eastAsia="ru-RU"/>
              </w:rPr>
              <w:t>231400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55E8C">
              <w:rPr>
                <w:rFonts w:eastAsia="Times New Roman" w:cs="Times New Roman"/>
                <w:sz w:val="24"/>
                <w:szCs w:val="24"/>
                <w:lang w:eastAsia="ru-RU"/>
              </w:rPr>
              <w:t>г. Новогрудок, пл. Ленина 4/3/2</w:t>
            </w:r>
          </w:p>
        </w:tc>
      </w:tr>
      <w:tr w:rsidR="00BB408F" w:rsidRPr="00A70F59" w14:paraId="2CA9EF7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33506A8" w14:textId="77777777" w:rsidR="00BB408F" w:rsidRPr="004A4CDB" w:rsidRDefault="00BB408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44D3744" w14:textId="71606020" w:rsidR="00BB408F" w:rsidRPr="00B55E8C" w:rsidRDefault="00BB408F" w:rsidP="00BB408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B408F">
              <w:rPr>
                <w:rFonts w:eastAsia="Times New Roman" w:cs="Times New Roman"/>
                <w:sz w:val="24"/>
                <w:szCs w:val="24"/>
                <w:lang w:eastAsia="ru-RU"/>
              </w:rPr>
              <w:t>ООО «Реактивные решения»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14E1C8D" w14:textId="2AB00159" w:rsidR="00BB408F" w:rsidRPr="00B55E8C" w:rsidRDefault="00BB408F" w:rsidP="000009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B408F">
              <w:rPr>
                <w:rFonts w:eastAsia="Times New Roman" w:cs="Times New Roman"/>
                <w:sz w:val="24"/>
                <w:szCs w:val="24"/>
                <w:lang w:eastAsia="ru-RU"/>
              </w:rPr>
              <w:t>220089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BB408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г. Минск, ул. Тимирязева, д. 65, оф. 410</w:t>
            </w:r>
          </w:p>
        </w:tc>
      </w:tr>
      <w:tr w:rsidR="00BB408F" w:rsidRPr="00A70F59" w14:paraId="5AFFA4F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D47BB37" w14:textId="77777777" w:rsidR="00BB408F" w:rsidRPr="004A4CDB" w:rsidRDefault="00BB408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3E601DF" w14:textId="65D87DFA" w:rsidR="00BB408F" w:rsidRPr="00B55E8C" w:rsidRDefault="00BB408F" w:rsidP="00B55E8C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B408F">
              <w:rPr>
                <w:rFonts w:eastAsia="Times New Roman" w:cs="Times New Roman"/>
                <w:sz w:val="24"/>
                <w:szCs w:val="24"/>
                <w:lang w:eastAsia="ru-RU"/>
              </w:rPr>
              <w:t>ООО «Паралект»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9E2C080" w14:textId="5263011C" w:rsidR="00BB408F" w:rsidRPr="00B55E8C" w:rsidRDefault="00C83457" w:rsidP="00665C2C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B408F">
              <w:rPr>
                <w:rFonts w:eastAsia="Times New Roman" w:cs="Times New Roman"/>
                <w:sz w:val="24"/>
                <w:szCs w:val="24"/>
                <w:lang w:eastAsia="ru-RU"/>
              </w:rPr>
              <w:t>220100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BB408F" w:rsidRPr="00BB408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г. Минск, ул. Кульман, д. 11, 4 этаж, </w:t>
            </w:r>
          </w:p>
        </w:tc>
      </w:tr>
      <w:tr w:rsidR="00BB408F" w:rsidRPr="00A70F59" w14:paraId="755D6194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A94C88E" w14:textId="77777777" w:rsidR="00BB408F" w:rsidRPr="004A4CDB" w:rsidRDefault="00BB408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8DEF5B5" w14:textId="65F717AB" w:rsidR="00BB408F" w:rsidRPr="00B55E8C" w:rsidRDefault="00C83457" w:rsidP="00B55E8C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83457">
              <w:rPr>
                <w:rFonts w:eastAsia="Times New Roman" w:cs="Times New Roman"/>
                <w:sz w:val="24"/>
                <w:szCs w:val="24"/>
                <w:lang w:eastAsia="ru-RU"/>
              </w:rPr>
              <w:t>ОАО «СтатусБанк»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C84FFFD" w14:textId="00C2A972" w:rsidR="00BB408F" w:rsidRPr="00B55E8C" w:rsidRDefault="00C83457" w:rsidP="000009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83457">
              <w:rPr>
                <w:rFonts w:eastAsia="Times New Roman" w:cs="Times New Roman"/>
                <w:sz w:val="24"/>
                <w:szCs w:val="24"/>
                <w:lang w:eastAsia="ru-RU"/>
              </w:rPr>
              <w:t>220006, г. Минск, ул. Денисовская 8А</w:t>
            </w:r>
          </w:p>
        </w:tc>
      </w:tr>
      <w:tr w:rsidR="00BB408F" w:rsidRPr="00A70F59" w14:paraId="7A7B825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2D8CEE0" w14:textId="77777777" w:rsidR="00BB408F" w:rsidRPr="004A4CDB" w:rsidRDefault="00BB408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2855C6A" w14:textId="78A2F25F" w:rsidR="00BB408F" w:rsidRPr="00B55E8C" w:rsidRDefault="00C83457" w:rsidP="00B55E8C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83457">
              <w:rPr>
                <w:rFonts w:eastAsia="Times New Roman" w:cs="Times New Roman"/>
                <w:sz w:val="24"/>
                <w:szCs w:val="24"/>
                <w:lang w:eastAsia="ru-RU"/>
              </w:rPr>
              <w:t>ООО «Фреш Лайм 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1371DB5" w14:textId="1411D82F" w:rsidR="00BB408F" w:rsidRPr="00B55E8C" w:rsidRDefault="00C83457" w:rsidP="000009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83457">
              <w:rPr>
                <w:rFonts w:eastAsia="Times New Roman" w:cs="Times New Roman"/>
                <w:sz w:val="24"/>
                <w:szCs w:val="24"/>
                <w:lang w:eastAsia="ru-RU"/>
              </w:rPr>
              <w:t>220073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83457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Бирюзова, д. 10А, оф. 305</w:t>
            </w:r>
          </w:p>
        </w:tc>
      </w:tr>
      <w:tr w:rsidR="00FD38BB" w:rsidRPr="00A70F59" w14:paraId="364360D4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5692669" w14:textId="77777777" w:rsidR="00FD38BB" w:rsidRPr="004A4CDB" w:rsidRDefault="00FD38B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DF34258" w14:textId="61217FEE" w:rsidR="00FD38BB" w:rsidRPr="00C83457" w:rsidRDefault="00FD38BB" w:rsidP="00FD38BB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38BB">
              <w:rPr>
                <w:rFonts w:eastAsia="Times New Roman" w:cs="Times New Roman"/>
                <w:sz w:val="24"/>
                <w:szCs w:val="24"/>
                <w:lang w:eastAsia="ru-RU"/>
              </w:rPr>
              <w:t>ООО «МосПродуктСервис»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844E649" w14:textId="78F448A6" w:rsidR="00FD38BB" w:rsidRPr="00C83457" w:rsidRDefault="00FD38BB" w:rsidP="00FD38BB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38BB">
              <w:rPr>
                <w:rFonts w:eastAsia="Times New Roman" w:cs="Times New Roman"/>
                <w:sz w:val="24"/>
                <w:szCs w:val="24"/>
                <w:lang w:eastAsia="ru-RU"/>
              </w:rPr>
              <w:t>224022, г. Брест,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38BB">
              <w:rPr>
                <w:rFonts w:eastAsia="Times New Roman" w:cs="Times New Roman"/>
                <w:sz w:val="24"/>
                <w:szCs w:val="24"/>
                <w:lang w:eastAsia="ru-RU"/>
              </w:rPr>
              <w:t>ул. Карьерная, 10А-10</w:t>
            </w:r>
          </w:p>
        </w:tc>
      </w:tr>
      <w:tr w:rsidR="00932F07" w:rsidRPr="00A70F59" w14:paraId="151CF52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7B7B571" w14:textId="77777777" w:rsidR="00932F07" w:rsidRPr="004A4CDB" w:rsidRDefault="00932F07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DB89090" w14:textId="596865BD" w:rsidR="00932F07" w:rsidRPr="00FD38BB" w:rsidRDefault="00932F07" w:rsidP="00932F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32F07">
              <w:rPr>
                <w:rFonts w:eastAsia="Times New Roman" w:cs="Times New Roman"/>
                <w:sz w:val="24"/>
                <w:szCs w:val="24"/>
                <w:lang w:eastAsia="ru-RU"/>
              </w:rPr>
              <w:t>ГП «Минсктранс»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C8E95FD" w14:textId="1171CF15" w:rsidR="00932F07" w:rsidRPr="00FD38BB" w:rsidRDefault="00932F07" w:rsidP="00932F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32F07">
              <w:rPr>
                <w:rFonts w:eastAsia="Times New Roman" w:cs="Times New Roman"/>
                <w:sz w:val="24"/>
                <w:szCs w:val="24"/>
                <w:lang w:eastAsia="ru-RU"/>
              </w:rPr>
              <w:t>220094, г. Минск, ул. Ванеева, д. 31</w:t>
            </w:r>
          </w:p>
        </w:tc>
      </w:tr>
      <w:tr w:rsidR="00932F07" w:rsidRPr="00A70F59" w14:paraId="1011B4D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2931DB3" w14:textId="77777777" w:rsidR="00932F07" w:rsidRPr="004A4CDB" w:rsidRDefault="00932F07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0E736C5" w14:textId="6142F343" w:rsidR="00932F07" w:rsidRPr="00932F07" w:rsidRDefault="00932F07" w:rsidP="00932F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32F07">
              <w:rPr>
                <w:rFonts w:eastAsia="Times New Roman" w:cs="Times New Roman"/>
                <w:sz w:val="24"/>
                <w:szCs w:val="24"/>
                <w:lang w:eastAsia="ru-RU"/>
              </w:rPr>
              <w:t>ОАО «Оршанский мясоконсервный комбинат»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12CD5C4" w14:textId="18F885AD" w:rsidR="00932F07" w:rsidRPr="00932F07" w:rsidRDefault="00932F07" w:rsidP="00932F07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32F07">
              <w:rPr>
                <w:rFonts w:eastAsia="Times New Roman" w:cs="Times New Roman"/>
                <w:sz w:val="24"/>
                <w:szCs w:val="24"/>
                <w:lang w:eastAsia="ru-RU"/>
              </w:rPr>
              <w:t>211384, г. Орша, ул. Шкловская, д. 34</w:t>
            </w:r>
          </w:p>
        </w:tc>
      </w:tr>
      <w:tr w:rsidR="005D306F" w:rsidRPr="00A70F59" w14:paraId="4F5AF9AA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DDB9D43" w14:textId="77777777" w:rsidR="005D306F" w:rsidRPr="004A4CDB" w:rsidRDefault="005D306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D2CED67" w14:textId="7340C2EC" w:rsidR="005D306F" w:rsidRPr="00932F07" w:rsidRDefault="005D306F" w:rsidP="005D306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306F">
              <w:rPr>
                <w:rFonts w:eastAsia="Times New Roman" w:cs="Times New Roman"/>
                <w:sz w:val="24"/>
                <w:szCs w:val="24"/>
                <w:lang w:eastAsia="ru-RU"/>
              </w:rPr>
              <w:t>ООО «ИнКул 8»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F9C6EFF" w14:textId="77052E3D" w:rsidR="005D306F" w:rsidRPr="00932F07" w:rsidRDefault="005D306F" w:rsidP="005D306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306F">
              <w:rPr>
                <w:rFonts w:eastAsia="Times New Roman" w:cs="Times New Roman"/>
                <w:sz w:val="24"/>
                <w:szCs w:val="24"/>
                <w:lang w:eastAsia="ru-RU"/>
              </w:rPr>
              <w:t>220063, г. Минск, ул. Неманская, 3-250</w:t>
            </w:r>
          </w:p>
        </w:tc>
      </w:tr>
      <w:tr w:rsidR="003E276F" w:rsidRPr="00A70F59" w14:paraId="0F13E71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5BBF92A" w14:textId="77777777" w:rsidR="003E276F" w:rsidRPr="004A4CDB" w:rsidRDefault="003E276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7529647" w14:textId="3D253D0A" w:rsidR="003E276F" w:rsidRPr="005D306F" w:rsidRDefault="003E276F" w:rsidP="003E276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E276F">
              <w:rPr>
                <w:rFonts w:eastAsia="Times New Roman" w:cs="Times New Roman"/>
                <w:sz w:val="24"/>
                <w:szCs w:val="24"/>
                <w:lang w:eastAsia="ru-RU"/>
              </w:rPr>
              <w:t>ООО «ИксБи Софтвар»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65BE95A" w14:textId="3578727E" w:rsidR="003E276F" w:rsidRPr="005D306F" w:rsidRDefault="003E276F" w:rsidP="003E276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E276F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Коллекторная, д. 3А, ком. 411</w:t>
            </w:r>
          </w:p>
        </w:tc>
      </w:tr>
      <w:tr w:rsidR="0057770A" w:rsidRPr="00A70F59" w14:paraId="54A44456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CE2B571" w14:textId="77777777" w:rsidR="0057770A" w:rsidRPr="004A4CDB" w:rsidRDefault="0057770A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05780AD" w14:textId="1E82E782" w:rsidR="0057770A" w:rsidRPr="003E276F" w:rsidRDefault="0057770A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7770A">
              <w:rPr>
                <w:rFonts w:eastAsia="Times New Roman" w:cs="Times New Roman"/>
                <w:sz w:val="24"/>
                <w:szCs w:val="24"/>
                <w:lang w:eastAsia="ru-RU"/>
              </w:rPr>
              <w:t>ООО «ИЛАИТА БЕЛ»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7F03167" w14:textId="2DA422EB" w:rsidR="0057770A" w:rsidRPr="003E276F" w:rsidRDefault="0057770A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7770A">
              <w:rPr>
                <w:rFonts w:eastAsia="Times New Roman" w:cs="Times New Roman"/>
                <w:sz w:val="24"/>
                <w:szCs w:val="24"/>
                <w:lang w:eastAsia="ru-RU"/>
              </w:rPr>
              <w:t>220113, г. Минск, ул. Восточная, 133, каб. 902</w:t>
            </w:r>
          </w:p>
        </w:tc>
      </w:tr>
      <w:tr w:rsidR="008F0FCB" w:rsidRPr="00A70F59" w14:paraId="247909C4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9E1A0BC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FE02F80" w14:textId="306AA044" w:rsidR="008F0FCB" w:rsidRPr="0057770A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ЗАО «Патио»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68B2E3A" w14:textId="1B70E857" w:rsidR="008F0FCB" w:rsidRPr="0057770A" w:rsidRDefault="006056D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056D8">
              <w:rPr>
                <w:rFonts w:eastAsia="Times New Roman" w:cs="Times New Roman"/>
                <w:sz w:val="24"/>
                <w:szCs w:val="24"/>
                <w:lang w:eastAsia="ru-RU"/>
              </w:rPr>
              <w:t>220036, г. Минск, пр-т Дзержинского, д. 8, каб. 1302</w:t>
            </w:r>
          </w:p>
        </w:tc>
      </w:tr>
      <w:tr w:rsidR="008F0FCB" w:rsidRPr="00A70F59" w14:paraId="505C670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6439769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A1495C6" w14:textId="20B2EA89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«Мерасофт»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2C2A5B9" w14:textId="3FEBA01D" w:rsidR="008F0FCB" w:rsidRPr="0057770A" w:rsidRDefault="006056D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056D8">
              <w:rPr>
                <w:rFonts w:eastAsia="Times New Roman" w:cs="Times New Roman"/>
                <w:sz w:val="24"/>
                <w:szCs w:val="24"/>
                <w:lang w:eastAsia="ru-RU"/>
              </w:rPr>
              <w:t>220006, г. Минск, ул. Свердлова, д. 23, корпус 2, каб. 10</w:t>
            </w:r>
          </w:p>
        </w:tc>
      </w:tr>
      <w:tr w:rsidR="008F0FCB" w:rsidRPr="00A70F59" w14:paraId="38638B5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A753543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D890E53" w14:textId="37A15BA5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«БЛД Софт»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DF76ED4" w14:textId="61941390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220029, г. Минск, пр-т Машерова, д. 15, корпус 3</w:t>
            </w:r>
          </w:p>
        </w:tc>
      </w:tr>
      <w:tr w:rsidR="008F0FCB" w:rsidRPr="00A70F59" w14:paraId="07A9F82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51CF326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2A8BEF0" w14:textId="76857262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«Синерик ЭйАй»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EB1D79F" w14:textId="088B1050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Кирова, д. 8, пом. 22</w:t>
            </w:r>
          </w:p>
        </w:tc>
      </w:tr>
      <w:tr w:rsidR="008F0FCB" w:rsidRPr="00A70F59" w14:paraId="5DEF6B8E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8167B72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18A8AA0" w14:textId="3C3581A5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ГП «Белаэронавигация»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AF4D72B" w14:textId="0FDA7D84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220039, г. Минск, ул. Короткевича, д. 19</w:t>
            </w:r>
          </w:p>
        </w:tc>
      </w:tr>
      <w:tr w:rsidR="008F0FCB" w:rsidRPr="00A70F59" w14:paraId="0B10B18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EF55315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481262C" w14:textId="3F6BAAAC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«Авиакомпания «Белавиа»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9A21BC8" w14:textId="6444968C" w:rsidR="008F0FCB" w:rsidRPr="0057770A" w:rsidRDefault="00271923" w:rsidP="0027192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220004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г.Минск, ул. Немига, 14А</w:t>
            </w:r>
          </w:p>
        </w:tc>
      </w:tr>
      <w:tr w:rsidR="008F0FCB" w:rsidRPr="00A70F59" w14:paraId="3E87161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D429D23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F932D65" w14:textId="6653261F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«Азати»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C4141D4" w14:textId="0C70F13E" w:rsidR="008F0FCB" w:rsidRPr="0057770A" w:rsidRDefault="00271923" w:rsidP="00271923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Гродно, ул. Карла Маркса, 31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офис 509</w:t>
            </w:r>
          </w:p>
        </w:tc>
      </w:tr>
      <w:tr w:rsidR="008F0FCB" w:rsidRPr="00A70F59" w14:paraId="3540B523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A43B827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2FC739A" w14:textId="501A0A47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«БеллКорбай»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9EBC712" w14:textId="05F21ED7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223049, Минская область, Минский район, д. 16, оф. 12/2</w:t>
            </w:r>
          </w:p>
        </w:tc>
      </w:tr>
      <w:tr w:rsidR="008F0FCB" w:rsidRPr="00A70F59" w14:paraId="2E9B48A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812D656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5B578D6" w14:textId="43FEAE1A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«АндерсенБел»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DE96A2E" w14:textId="080AAC7F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пр-т Победителей, д. 7А, пом. 69</w:t>
            </w:r>
          </w:p>
        </w:tc>
      </w:tr>
      <w:tr w:rsidR="008F0FCB" w:rsidRPr="00A70F59" w14:paraId="557946D0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C4FC6BA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B87A503" w14:textId="4734D0C1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«Кодсквод»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DD23CF5" w14:textId="70B3C915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230005, г. Гродно, ул. Академическая, 17</w:t>
            </w:r>
          </w:p>
        </w:tc>
      </w:tr>
      <w:tr w:rsidR="008F0FCB" w:rsidRPr="00A70F59" w14:paraId="1AB4959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53EEA8D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9B8C6D0" w14:textId="41CDBB7C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«УайтСнейк»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0AFFE1E" w14:textId="12D120D0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220116, г.Минск, пр-тДзержинского, д. 104А, оф. 2201</w:t>
            </w:r>
          </w:p>
        </w:tc>
      </w:tr>
      <w:tr w:rsidR="008F0FCB" w:rsidRPr="00A70F59" w14:paraId="419ABBDB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CE91FF1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67B3E48" w14:textId="0063E6F0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ОДО «Интермех»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115946" w14:textId="0BD7645B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Короля, д. 51, пом. 9</w:t>
            </w:r>
          </w:p>
        </w:tc>
      </w:tr>
      <w:tr w:rsidR="008F0FCB" w:rsidRPr="00A70F59" w14:paraId="65B2ED41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F7D8941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E07485F" w14:textId="43C78E83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«Девсайнс»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8704278" w14:textId="00F6E347" w:rsidR="008F0FCB" w:rsidRPr="0057770A" w:rsidRDefault="0027192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923">
              <w:rPr>
                <w:rFonts w:eastAsia="Times New Roman" w:cs="Times New Roman"/>
                <w:sz w:val="24"/>
                <w:szCs w:val="24"/>
                <w:lang w:eastAsia="ru-RU"/>
              </w:rPr>
              <w:t>220073, г. Минск, пер. 1-й Загородный, д. 20, оф. 1004</w:t>
            </w:r>
          </w:p>
        </w:tc>
      </w:tr>
      <w:tr w:rsidR="008F0FCB" w:rsidRPr="00A70F59" w14:paraId="144B6C8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2DA0871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182CFFC" w14:textId="4CA59851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«Рэдис Бай»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271D6D4" w14:textId="1812A1A2" w:rsidR="008F0FCB" w:rsidRPr="0057770A" w:rsidRDefault="005D0577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220069, </w:t>
            </w:r>
            <w:r w:rsidRPr="005D0577">
              <w:rPr>
                <w:rFonts w:eastAsia="Times New Roman" w:cs="Times New Roman"/>
                <w:sz w:val="24"/>
                <w:szCs w:val="24"/>
                <w:lang w:eastAsia="ru-RU"/>
              </w:rPr>
              <w:t>г.Минск, пр.Дзержинского 3Б</w:t>
            </w:r>
          </w:p>
        </w:tc>
      </w:tr>
      <w:tr w:rsidR="008F0FCB" w:rsidRPr="00A70F59" w14:paraId="3984883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14177D0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79E3311" w14:textId="6F0C41AE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«Ваумэйкинг»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B19D81C" w14:textId="7D1B630B" w:rsidR="008F0FCB" w:rsidRPr="0057770A" w:rsidRDefault="005D0577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0577">
              <w:rPr>
                <w:rFonts w:eastAsia="Times New Roman" w:cs="Times New Roman"/>
                <w:sz w:val="24"/>
                <w:szCs w:val="24"/>
                <w:lang w:eastAsia="ru-RU"/>
              </w:rPr>
              <w:t>220004, г. Минск, ул. Кальварийская, д. 21, корпус 3, пом. 3</w:t>
            </w:r>
          </w:p>
        </w:tc>
      </w:tr>
      <w:tr w:rsidR="008F0FCB" w:rsidRPr="00A70F59" w14:paraId="3E4311A7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E7A9076" w14:textId="77777777" w:rsidR="008F0FCB" w:rsidRPr="004A4CDB" w:rsidRDefault="008F0FC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F04F1A8" w14:textId="39DD2E7F" w:rsidR="008F0FCB" w:rsidRDefault="008F0FCB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СООО «Игроматик»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BB79E5D" w14:textId="77E10C0F" w:rsidR="008F0FCB" w:rsidRPr="0057770A" w:rsidRDefault="005D0577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0577">
              <w:rPr>
                <w:rFonts w:eastAsia="Times New Roman" w:cs="Times New Roman"/>
                <w:sz w:val="24"/>
                <w:szCs w:val="24"/>
                <w:lang w:eastAsia="ru-RU"/>
              </w:rPr>
              <w:t>220114, г. Минск, ул. Огинского, д. 6, пом. 24</w:t>
            </w:r>
          </w:p>
        </w:tc>
      </w:tr>
      <w:tr w:rsidR="004934D2" w:rsidRPr="00A70F59" w14:paraId="5220AA2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F0AF174" w14:textId="77777777" w:rsidR="004934D2" w:rsidRPr="004A4CDB" w:rsidRDefault="004934D2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1DDB653" w14:textId="432C38E4" w:rsidR="004934D2" w:rsidRDefault="004934D2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4D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ЗАО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Pr="004934D2">
              <w:rPr>
                <w:rFonts w:eastAsia="Times New Roman" w:cs="Times New Roman"/>
                <w:sz w:val="24"/>
                <w:szCs w:val="24"/>
                <w:lang w:eastAsia="ru-RU"/>
              </w:rPr>
              <w:t>ТК Банк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1A8570F" w14:textId="1EA1C73F" w:rsidR="004934D2" w:rsidRPr="0057770A" w:rsidRDefault="004934D2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4D2">
              <w:rPr>
                <w:rFonts w:eastAsia="Times New Roman" w:cs="Times New Roman"/>
                <w:sz w:val="24"/>
                <w:szCs w:val="24"/>
                <w:lang w:eastAsia="ru-RU"/>
              </w:rPr>
              <w:t>220035, г. Минск, ул. Тимирязева 65А</w:t>
            </w:r>
          </w:p>
        </w:tc>
      </w:tr>
      <w:tr w:rsidR="008E41B8" w:rsidRPr="00A70F59" w14:paraId="47C8746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E1D2477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F0CAF96" w14:textId="467584F5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«ЦУМ Минск»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4B8FCD7" w14:textId="38F74C6E" w:rsidR="008E41B8" w:rsidRPr="0057770A" w:rsidRDefault="00801909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1909">
              <w:rPr>
                <w:rFonts w:eastAsia="Times New Roman" w:cs="Times New Roman"/>
                <w:sz w:val="24"/>
                <w:szCs w:val="24"/>
                <w:lang w:eastAsia="ru-RU"/>
              </w:rPr>
              <w:t>220005, г. Минск, пр-т Независимости, 54</w:t>
            </w:r>
          </w:p>
        </w:tc>
      </w:tr>
      <w:tr w:rsidR="008E41B8" w:rsidRPr="00A70F59" w14:paraId="050D055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D22B917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8238AA2" w14:textId="6B3506FA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«Кьюмедиа»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68A5C8B" w14:textId="0B149065" w:rsidR="008E41B8" w:rsidRPr="0057770A" w:rsidRDefault="00A873A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220073, </w:t>
            </w:r>
            <w:r w:rsidR="00801909" w:rsidRPr="00801909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Притыцкого, 2/3, офис 23</w:t>
            </w:r>
          </w:p>
        </w:tc>
      </w:tr>
      <w:tr w:rsidR="008E41B8" w:rsidRPr="00A70F59" w14:paraId="21F44B34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EBEBF2B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6B8C8AF" w14:textId="4A77889B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«МТЗ»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9F7C95A" w14:textId="4B824417" w:rsidR="008E41B8" w:rsidRPr="0057770A" w:rsidRDefault="00801909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01909">
              <w:rPr>
                <w:rFonts w:eastAsia="Times New Roman" w:cs="Times New Roman"/>
                <w:sz w:val="24"/>
                <w:szCs w:val="24"/>
                <w:lang w:eastAsia="ru-RU"/>
              </w:rPr>
              <w:t>220070 г. Минск, ул. Долгобродская, 29</w:t>
            </w:r>
          </w:p>
        </w:tc>
      </w:tr>
      <w:tr w:rsidR="008E41B8" w:rsidRPr="00A70F59" w14:paraId="4C55D896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5537DD6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F0F5B9F" w14:textId="0CFFE139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«Пеленг»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B3ADDA4" w14:textId="114FAC87" w:rsidR="008E41B8" w:rsidRPr="0057770A" w:rsidRDefault="000A10D1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220114, г. Минск, </w:t>
            </w:r>
            <w:r w:rsidRPr="000A10D1">
              <w:rPr>
                <w:rFonts w:eastAsia="Times New Roman" w:cs="Times New Roman"/>
                <w:sz w:val="24"/>
                <w:szCs w:val="24"/>
                <w:lang w:eastAsia="ru-RU"/>
              </w:rPr>
              <w:t>ул. Макаёнка, 25</w:t>
            </w:r>
          </w:p>
        </w:tc>
      </w:tr>
      <w:tr w:rsidR="008E41B8" w:rsidRPr="00A70F59" w14:paraId="76D3A334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E9A99F4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C10F091" w14:textId="6058CD56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«Софт Скай Девелопмент»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0E9DD18" w14:textId="6469449D" w:rsidR="008E41B8" w:rsidRPr="0057770A" w:rsidRDefault="000A10D1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A10D1">
              <w:rPr>
                <w:rFonts w:eastAsia="Times New Roman" w:cs="Times New Roman"/>
                <w:sz w:val="24"/>
                <w:szCs w:val="24"/>
                <w:lang w:eastAsia="ru-RU"/>
              </w:rPr>
              <w:t>220015, г. Минск, ул. Одоевского, д. 115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8E41B8" w:rsidRPr="00A70F59" w14:paraId="66C4EDF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7077D93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56927B4" w14:textId="36483997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«Кибертон»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E24D9D0" w14:textId="3C77AD7F" w:rsidR="008E41B8" w:rsidRPr="0057770A" w:rsidRDefault="000A10D1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A10D1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Зыбицкая, 2</w:t>
            </w:r>
          </w:p>
        </w:tc>
      </w:tr>
      <w:tr w:rsidR="008E41B8" w:rsidRPr="00A70F59" w14:paraId="3E4C3A63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3681CE1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3C28B7E2" w14:textId="374FAE91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«Си Би Мобайл»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1233245" w14:textId="4AEBC182" w:rsidR="008E41B8" w:rsidRPr="0057770A" w:rsidRDefault="000A10D1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A10D1">
              <w:rPr>
                <w:rFonts w:eastAsia="Times New Roman" w:cs="Times New Roman"/>
                <w:sz w:val="24"/>
                <w:szCs w:val="24"/>
                <w:lang w:eastAsia="ru-RU"/>
              </w:rPr>
              <w:t>220012, г. Минск, ул. Толбухина, д. 2</w:t>
            </w:r>
          </w:p>
        </w:tc>
      </w:tr>
      <w:tr w:rsidR="008E41B8" w:rsidRPr="00A70F59" w14:paraId="689F0EB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E6FFFF9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9BBE918" w14:textId="6EDF4FD4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«АСБ Консалт»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8EA1E74" w14:textId="351B41CA" w:rsidR="008E41B8" w:rsidRPr="0057770A" w:rsidRDefault="000A10D1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A10D1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Мясникова, д. 32, оф. 301</w:t>
            </w:r>
          </w:p>
        </w:tc>
      </w:tr>
      <w:tr w:rsidR="004934D2" w:rsidRPr="00A70F59" w14:paraId="564826F8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2234628" w14:textId="77777777" w:rsidR="004934D2" w:rsidRPr="004A4CDB" w:rsidRDefault="004934D2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E472CAC" w14:textId="38A6F679" w:rsidR="004934D2" w:rsidRDefault="004934D2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4D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ЗАО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Pr="004934D2">
              <w:rPr>
                <w:rFonts w:eastAsia="Times New Roman" w:cs="Times New Roman"/>
                <w:sz w:val="24"/>
                <w:szCs w:val="24"/>
                <w:lang w:eastAsia="ru-RU"/>
              </w:rPr>
              <w:t>Банк ВТБ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B89888C" w14:textId="4D51EA17" w:rsidR="004934D2" w:rsidRPr="0057770A" w:rsidRDefault="004934D2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934D2">
              <w:rPr>
                <w:rFonts w:eastAsia="Times New Roman" w:cs="Times New Roman"/>
                <w:sz w:val="24"/>
                <w:szCs w:val="24"/>
                <w:lang w:eastAsia="ru-RU"/>
              </w:rPr>
              <w:t>220007, г. Минск, ул. Московская 14</w:t>
            </w:r>
          </w:p>
        </w:tc>
      </w:tr>
      <w:tr w:rsidR="008E41B8" w:rsidRPr="00A70F59" w14:paraId="315B0FBA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85E27E9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F2DFF97" w14:textId="42EBB03D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«Локал Медиа»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02B33DEB" w14:textId="325A62A2" w:rsidR="008E41B8" w:rsidRPr="0057770A" w:rsidRDefault="005C36E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220083, г. Минск, </w:t>
            </w:r>
            <w:r w:rsidRPr="005C36E3">
              <w:rPr>
                <w:rFonts w:eastAsia="Times New Roman" w:cs="Times New Roman"/>
                <w:sz w:val="24"/>
                <w:szCs w:val="24"/>
                <w:lang w:eastAsia="ru-RU"/>
              </w:rPr>
              <w:t>пр-т Дзержинского, 104А</w:t>
            </w:r>
          </w:p>
        </w:tc>
      </w:tr>
      <w:tr w:rsidR="008E41B8" w:rsidRPr="00A70F59" w14:paraId="05584504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1E35FFA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AE5E1BF" w14:textId="7FF5162F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«Ред Групп Медиа»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01233C0" w14:textId="79307E61" w:rsidR="008E41B8" w:rsidRPr="0057770A" w:rsidRDefault="005C36E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36E3">
              <w:rPr>
                <w:rFonts w:eastAsia="Times New Roman" w:cs="Times New Roman"/>
                <w:sz w:val="24"/>
                <w:szCs w:val="24"/>
                <w:lang w:eastAsia="ru-RU"/>
              </w:rPr>
              <w:t>220092, г. Минск, ул. Дунина-Марцинкевича, д. 2</w:t>
            </w:r>
          </w:p>
        </w:tc>
      </w:tr>
      <w:tr w:rsidR="008E41B8" w:rsidRPr="00A70F59" w14:paraId="340A55E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1CC65E1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96D40A0" w14:textId="22E2D408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ЧТУПУ «КолорПринт»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F553CCC" w14:textId="0E2CD5B6" w:rsidR="008E41B8" w:rsidRPr="0057770A" w:rsidRDefault="005C36E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36E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231281, Гродненская область, Лидский район,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5C36E3">
              <w:rPr>
                <w:rFonts w:eastAsia="Times New Roman" w:cs="Times New Roman"/>
                <w:sz w:val="24"/>
                <w:szCs w:val="24"/>
                <w:lang w:eastAsia="ru-RU"/>
              </w:rPr>
              <w:t>г. Лида, ул. Ленинская, д. 17, корпус а</w:t>
            </w:r>
          </w:p>
        </w:tc>
      </w:tr>
      <w:tr w:rsidR="008E41B8" w:rsidRPr="00A70F59" w14:paraId="79B10BD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BF2462F" w14:textId="77777777" w:rsidR="008E41B8" w:rsidRPr="004A4CDB" w:rsidRDefault="008E41B8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87B717C" w14:textId="6E2374B6" w:rsidR="008E41B8" w:rsidRDefault="008E41B8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ЗАО «Адвин Солюшнс»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2BD77FD" w14:textId="64E044ED" w:rsidR="008E41B8" w:rsidRPr="0057770A" w:rsidRDefault="005C36E3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C36E3">
              <w:rPr>
                <w:rFonts w:eastAsia="Times New Roman" w:cs="Times New Roman"/>
                <w:sz w:val="24"/>
                <w:szCs w:val="24"/>
                <w:lang w:eastAsia="ru-RU"/>
              </w:rPr>
              <w:t>220075, г. Минск, ул. Селицкого, д. 7, пом. 2/2</w:t>
            </w:r>
          </w:p>
        </w:tc>
      </w:tr>
      <w:tr w:rsidR="0034692C" w:rsidRPr="00A70F59" w14:paraId="450C3DB3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C9AB123" w14:textId="77777777" w:rsidR="0034692C" w:rsidRPr="004A4CDB" w:rsidRDefault="0034692C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58A4E07" w14:textId="40611793" w:rsidR="0034692C" w:rsidRDefault="0034692C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РУП «БелГИМ»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5E032DE" w14:textId="3E7903C9" w:rsidR="0034692C" w:rsidRPr="0057770A" w:rsidRDefault="0034692C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4692C">
              <w:rPr>
                <w:rFonts w:eastAsia="Times New Roman" w:cs="Times New Roman"/>
                <w:sz w:val="24"/>
                <w:szCs w:val="24"/>
                <w:lang w:eastAsia="ru-RU"/>
              </w:rPr>
              <w:t>220053, г. Минск, Старовиленский тракт, 93</w:t>
            </w:r>
          </w:p>
        </w:tc>
      </w:tr>
      <w:tr w:rsidR="00A416A1" w:rsidRPr="00A70F59" w14:paraId="6618A74B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C7E9AC4" w14:textId="77777777" w:rsidR="00A416A1" w:rsidRPr="004A4CDB" w:rsidRDefault="00A416A1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00413E4" w14:textId="1C2CBE9F" w:rsidR="00A416A1" w:rsidRDefault="00A416A1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«Крайнет»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77BDEA0" w14:textId="486A226E" w:rsidR="00A416A1" w:rsidRPr="0034692C" w:rsidRDefault="00A416A1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220069, г. Минск, пр-т Дзержинского</w:t>
            </w:r>
            <w:r w:rsidR="006056D8">
              <w:rPr>
                <w:rFonts w:eastAsia="Times New Roman" w:cs="Times New Roman"/>
                <w:sz w:val="24"/>
                <w:szCs w:val="24"/>
                <w:lang w:eastAsia="ru-RU"/>
              </w:rPr>
              <w:t>, д. 3Б, пом. 12</w:t>
            </w:r>
          </w:p>
        </w:tc>
      </w:tr>
      <w:tr w:rsidR="00EB12C4" w:rsidRPr="00A70F59" w14:paraId="0F37353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F28201C" w14:textId="77777777" w:rsidR="00EB12C4" w:rsidRPr="004A4CDB" w:rsidRDefault="00EB12C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1649828" w14:textId="56F73BC7" w:rsidR="00EB12C4" w:rsidRDefault="00436B3C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B3C">
              <w:rPr>
                <w:rFonts w:eastAsia="Times New Roman" w:cs="Times New Roman"/>
                <w:sz w:val="24"/>
                <w:szCs w:val="24"/>
                <w:lang w:eastAsia="ru-RU"/>
              </w:rPr>
              <w:t>ООО «ФордэКонсалтинг»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B2E0308" w14:textId="255F40A3" w:rsidR="00EB12C4" w:rsidRDefault="00436B3C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36B3C">
              <w:rPr>
                <w:rFonts w:eastAsia="Times New Roman" w:cs="Times New Roman"/>
                <w:sz w:val="24"/>
                <w:szCs w:val="24"/>
                <w:lang w:eastAsia="ru-RU"/>
              </w:rPr>
              <w:t>220036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36B3C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пр. Дзержинского, д. 3Б, оф. 12</w:t>
            </w:r>
          </w:p>
        </w:tc>
      </w:tr>
      <w:tr w:rsidR="005B41A7" w:rsidRPr="00A70F59" w14:paraId="5566E3B4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6B9C6FD" w14:textId="77777777" w:rsidR="005B41A7" w:rsidRPr="004A4CDB" w:rsidRDefault="005B41A7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4013943A" w14:textId="6E2D1564" w:rsidR="005B41A7" w:rsidRPr="00436B3C" w:rsidRDefault="005B41A7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1A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Pr="005B41A7">
              <w:rPr>
                <w:rFonts w:eastAsia="Times New Roman" w:cs="Times New Roman"/>
                <w:sz w:val="24"/>
                <w:szCs w:val="24"/>
                <w:lang w:eastAsia="ru-RU"/>
              </w:rPr>
              <w:t>Элнет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A2A5760" w14:textId="66640050" w:rsidR="005B41A7" w:rsidRPr="00436B3C" w:rsidRDefault="005B41A7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41A7">
              <w:rPr>
                <w:rFonts w:eastAsia="Times New Roman" w:cs="Times New Roman"/>
                <w:sz w:val="24"/>
                <w:szCs w:val="24"/>
                <w:lang w:eastAsia="ru-RU"/>
              </w:rPr>
              <w:t>224023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B41A7">
              <w:rPr>
                <w:rFonts w:eastAsia="Times New Roman" w:cs="Times New Roman"/>
                <w:sz w:val="24"/>
                <w:szCs w:val="24"/>
                <w:lang w:eastAsia="ru-RU"/>
              </w:rPr>
              <w:t>г. Брест, ул. Московская 249/1-2</w:t>
            </w:r>
          </w:p>
        </w:tc>
      </w:tr>
      <w:tr w:rsidR="00347E04" w:rsidRPr="00A70F59" w14:paraId="2D4B15E5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3D7DC62" w14:textId="77777777" w:rsidR="00347E04" w:rsidRPr="004A4CDB" w:rsidRDefault="00347E04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B2E94C2" w14:textId="74949C60" w:rsidR="00347E04" w:rsidRPr="005B41A7" w:rsidRDefault="00347E04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47E0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ЧТУП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«</w:t>
            </w:r>
            <w:r w:rsidRPr="00347E04">
              <w:rPr>
                <w:rFonts w:eastAsia="Times New Roman" w:cs="Times New Roman"/>
                <w:sz w:val="24"/>
                <w:szCs w:val="24"/>
                <w:lang w:eastAsia="ru-RU"/>
              </w:rPr>
              <w:t>Неолинк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50DCBA9" w14:textId="03659FA3" w:rsidR="00347E04" w:rsidRPr="005B41A7" w:rsidRDefault="00347E04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47E04">
              <w:rPr>
                <w:rFonts w:eastAsia="Times New Roman" w:cs="Times New Roman"/>
                <w:sz w:val="24"/>
                <w:szCs w:val="24"/>
                <w:lang w:eastAsia="ru-RU"/>
              </w:rPr>
              <w:t>220073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347E04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Скрыганова, 6а, офис 25</w:t>
            </w:r>
          </w:p>
        </w:tc>
      </w:tr>
      <w:tr w:rsidR="00782450" w:rsidRPr="00A70F59" w14:paraId="7C794D01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BA6F728" w14:textId="77777777" w:rsidR="00782450" w:rsidRPr="004A4CDB" w:rsidRDefault="00782450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7F64B084" w14:textId="25DBE562" w:rsidR="00782450" w:rsidRPr="00347E04" w:rsidRDefault="00782450" w:rsidP="00782450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82450">
              <w:rPr>
                <w:rFonts w:eastAsia="Times New Roman" w:cs="Times New Roman"/>
                <w:sz w:val="24"/>
                <w:szCs w:val="24"/>
                <w:lang w:eastAsia="ru-RU"/>
              </w:rPr>
              <w:t>РУП «Белпочта»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4D4A2E0" w14:textId="294C20C5" w:rsidR="00782450" w:rsidRPr="00347E04" w:rsidRDefault="00782450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82450">
              <w:rPr>
                <w:rFonts w:eastAsia="Times New Roman" w:cs="Times New Roman"/>
                <w:sz w:val="24"/>
                <w:szCs w:val="24"/>
                <w:lang w:eastAsia="ru-RU"/>
              </w:rPr>
              <w:t>220050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82450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пр. Неза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висимости, 10</w:t>
            </w:r>
          </w:p>
        </w:tc>
      </w:tr>
      <w:tr w:rsidR="00843D3C" w:rsidRPr="00A70F59" w14:paraId="1CD7F94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7159BDE1" w14:textId="77777777" w:rsidR="00843D3C" w:rsidRPr="004A4CDB" w:rsidRDefault="00843D3C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AD664D7" w14:textId="64B76DF4" w:rsidR="00843D3C" w:rsidRPr="00782450" w:rsidRDefault="00843D3C" w:rsidP="00843D3C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D3C">
              <w:rPr>
                <w:rFonts w:eastAsia="Times New Roman" w:cs="Times New Roman"/>
                <w:sz w:val="24"/>
                <w:szCs w:val="24"/>
                <w:lang w:eastAsia="ru-RU"/>
              </w:rPr>
              <w:t>ООО «Лингванекс»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DE74893" w14:textId="31202A05" w:rsidR="00843D3C" w:rsidRPr="00782450" w:rsidRDefault="00843D3C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220070, </w:t>
            </w:r>
            <w:r w:rsidRPr="00843D3C">
              <w:rPr>
                <w:rFonts w:eastAsia="Times New Roman" w:cs="Times New Roman"/>
                <w:sz w:val="24"/>
                <w:szCs w:val="24"/>
                <w:lang w:eastAsia="ru-RU"/>
              </w:rPr>
              <w:t>г. Минск, ул. Рад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иальная, д. 36, пом. 410</w:t>
            </w:r>
          </w:p>
        </w:tc>
      </w:tr>
      <w:tr w:rsidR="00270DF1" w:rsidRPr="00A70F59" w14:paraId="5D3837AA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F70C29D" w14:textId="77777777" w:rsidR="00270DF1" w:rsidRPr="004A4CDB" w:rsidRDefault="00270DF1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3E6CDE9" w14:textId="637A8A7B" w:rsidR="00270DF1" w:rsidRPr="00270DF1" w:rsidRDefault="001F6F75" w:rsidP="001F6F75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«ПлейсДев»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8764B6C" w14:textId="7F57D3E0" w:rsidR="00270DF1" w:rsidRPr="00270DF1" w:rsidRDefault="001F6F75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F6F75">
              <w:rPr>
                <w:rFonts w:eastAsia="Times New Roman" w:cs="Times New Roman"/>
                <w:sz w:val="24"/>
                <w:szCs w:val="24"/>
                <w:lang w:eastAsia="ru-RU"/>
              </w:rPr>
              <w:t>220116, г. Минск, пр-т Дзержинского, 104а, пом. 1801</w:t>
            </w:r>
          </w:p>
        </w:tc>
      </w:tr>
      <w:tr w:rsidR="001F6F75" w:rsidRPr="00A70F59" w14:paraId="38CA12B9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D6D29E0" w14:textId="77777777" w:rsidR="001F6F75" w:rsidRPr="004A4CDB" w:rsidRDefault="001F6F75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FEC5E26" w14:textId="4FF0BDEB" w:rsidR="001F6F75" w:rsidRDefault="001F6F75" w:rsidP="001F6F75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«Саппорт Деск Технолоджис»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59E4C799" w14:textId="6B1F49D0" w:rsidR="001F6F75" w:rsidRPr="001F6F75" w:rsidRDefault="001F6F75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F6F75">
              <w:rPr>
                <w:rFonts w:eastAsia="Times New Roman" w:cs="Times New Roman"/>
                <w:sz w:val="24"/>
                <w:szCs w:val="24"/>
                <w:lang w:eastAsia="ru-RU"/>
              </w:rPr>
              <w:t>220005, г. Минск, пр-т Независисмости, д. 58А, пом. 34-30</w:t>
            </w:r>
          </w:p>
        </w:tc>
      </w:tr>
      <w:tr w:rsidR="001F6F75" w:rsidRPr="00A70F59" w14:paraId="56B4EE88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4E11BCDE" w14:textId="77777777" w:rsidR="001F6F75" w:rsidRPr="004A4CDB" w:rsidRDefault="001F6F75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98768C4" w14:textId="30EAE253" w:rsidR="001F6F75" w:rsidRDefault="001F6F75" w:rsidP="001F6F75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ОАО «Моготекс»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ACAF20E" w14:textId="338EAA39" w:rsidR="001F6F75" w:rsidRPr="001F6F75" w:rsidRDefault="001F6F75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F6F75">
              <w:rPr>
                <w:rFonts w:eastAsia="Times New Roman" w:cs="Times New Roman"/>
                <w:sz w:val="24"/>
                <w:szCs w:val="24"/>
                <w:lang w:eastAsia="ru-RU"/>
              </w:rPr>
              <w:t>212011, г. Могилев, ул. Гришина, д. 87</w:t>
            </w:r>
          </w:p>
        </w:tc>
      </w:tr>
      <w:tr w:rsidR="00B33A1E" w:rsidRPr="00A70F59" w14:paraId="06BC95C6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A833CBC" w14:textId="77777777" w:rsidR="00B33A1E" w:rsidRPr="004A4CDB" w:rsidRDefault="00B33A1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7BDC2C6" w14:textId="2977711E" w:rsidR="00B33A1E" w:rsidRDefault="00B33A1E" w:rsidP="001F6F75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ГО «Белорусская железная дорога»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5E614E7" w14:textId="0FC3BBFB" w:rsidR="00B33A1E" w:rsidRPr="001F6F75" w:rsidRDefault="00B33A1E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33A1E">
              <w:rPr>
                <w:rFonts w:eastAsia="Times New Roman" w:cs="Times New Roman"/>
                <w:sz w:val="24"/>
                <w:szCs w:val="24"/>
                <w:lang w:eastAsia="ru-RU"/>
              </w:rPr>
              <w:t>220030, г. Минск, ул. Ленина, 17</w:t>
            </w:r>
          </w:p>
        </w:tc>
      </w:tr>
      <w:tr w:rsidR="001F6F75" w:rsidRPr="00A70F59" w14:paraId="79CF2F9A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7441B0D" w14:textId="77777777" w:rsidR="001F6F75" w:rsidRPr="004A4CDB" w:rsidRDefault="001F6F75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ACE7619" w14:textId="5939AECC" w:rsidR="001F6F75" w:rsidRDefault="001F6F75" w:rsidP="001F6F75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УП «МИНСКВОДОКАНАЛ»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D9575A6" w14:textId="7E62BFC7" w:rsidR="001F6F75" w:rsidRPr="001F6F75" w:rsidRDefault="001F6F75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1F6F75">
              <w:rPr>
                <w:rFonts w:eastAsia="Times New Roman" w:cs="Times New Roman"/>
                <w:sz w:val="24"/>
                <w:szCs w:val="24"/>
                <w:lang w:eastAsia="ru-RU"/>
              </w:rPr>
              <w:t>220088, г. Минск, ул. Пулихова, д. 15</w:t>
            </w:r>
          </w:p>
        </w:tc>
      </w:tr>
      <w:tr w:rsidR="001F6F75" w:rsidRPr="00A70F59" w14:paraId="769BC99A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ECCDBC3" w14:textId="77777777" w:rsidR="001F6F75" w:rsidRPr="004A4CDB" w:rsidRDefault="001F6F75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64176E34" w14:textId="2724E30A" w:rsidR="001F6F75" w:rsidRPr="001F6F75" w:rsidRDefault="006A69BF" w:rsidP="006A69B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69B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РУП «Национальный центр элек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тронных услуг»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71EB9ABA" w14:textId="4EFF4F2A" w:rsidR="001F6F75" w:rsidRPr="001F6F75" w:rsidRDefault="006A69BF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69B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220004, г. Минск, ул. Раковская, 14</w:t>
            </w:r>
          </w:p>
        </w:tc>
      </w:tr>
      <w:tr w:rsidR="006A69BF" w:rsidRPr="00A70F59" w14:paraId="1E144613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5FA4FCEE" w14:textId="77777777" w:rsidR="006A69BF" w:rsidRPr="004A4CDB" w:rsidRDefault="006A69B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7881CD0" w14:textId="73ECF630" w:rsidR="006A69BF" w:rsidRPr="006A69BF" w:rsidRDefault="006A69BF" w:rsidP="006A69B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69B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«Системная аналитика»,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1BC6360D" w14:textId="64AD95B5" w:rsidR="006A69BF" w:rsidRPr="006A69BF" w:rsidRDefault="006A69BF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69BF">
              <w:rPr>
                <w:rFonts w:eastAsia="Times New Roman" w:cs="Times New Roman"/>
                <w:sz w:val="24"/>
                <w:szCs w:val="24"/>
                <w:lang w:eastAsia="ru-RU"/>
              </w:rPr>
              <w:t>222712, Минская обл., Дзержинский район, г. Дзержинск, ул. Чкалова, д. 34</w:t>
            </w:r>
          </w:p>
        </w:tc>
      </w:tr>
      <w:tr w:rsidR="006A69BF" w:rsidRPr="00A70F59" w14:paraId="0EB7F75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63B7437" w14:textId="77777777" w:rsidR="006A69BF" w:rsidRPr="004A4CDB" w:rsidRDefault="006A69B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11E65F0A" w14:textId="39861465" w:rsidR="006A69BF" w:rsidRPr="006A69BF" w:rsidRDefault="006A69BF" w:rsidP="006A69BF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ООО «БЕЛВЕНТ-ИН»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DD8BC2D" w14:textId="7AB03214" w:rsidR="006A69BF" w:rsidRPr="006A69BF" w:rsidRDefault="006A69BF" w:rsidP="0057770A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A69B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220113, г. Минск, ул. Восточная, д. 133, ком. 402</w:t>
            </w:r>
          </w:p>
        </w:tc>
      </w:tr>
      <w:tr w:rsidR="006A69BF" w:rsidRPr="00A70F59" w14:paraId="3F09CA70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3C5E48B5" w14:textId="77777777" w:rsidR="006A69BF" w:rsidRPr="004A4CDB" w:rsidRDefault="006A69BF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818263E" w14:textId="38648C78" w:rsidR="006A69BF" w:rsidRDefault="006A69BF" w:rsidP="006A69BF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B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ЗАО «Инсти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тут информационных технологий»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217FCDE0" w14:textId="2EB75A0B" w:rsidR="006A69BF" w:rsidRPr="006A69BF" w:rsidRDefault="006A69BF" w:rsidP="0057770A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B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220099, г. Минск, ул. Казинца, д. 11а, ком. А304</w:t>
            </w:r>
          </w:p>
        </w:tc>
      </w:tr>
      <w:tr w:rsidR="00816A39" w:rsidRPr="00A70F59" w14:paraId="6C3AC34C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1ABF1120" w14:textId="77777777" w:rsidR="00816A39" w:rsidRPr="004A4CDB" w:rsidRDefault="00816A39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2F00BF49" w14:textId="5DDFCBEB" w:rsidR="00816A39" w:rsidRPr="006A69BF" w:rsidRDefault="00816A39" w:rsidP="00816A39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16A39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УО «Национальный детский техно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парк»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4AB71202" w14:textId="4F859D1B" w:rsidR="00816A39" w:rsidRPr="006A69BF" w:rsidRDefault="00816A39" w:rsidP="0057770A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16A39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220086, г. Минск, ул. Славинского, д. 12</w:t>
            </w:r>
          </w:p>
        </w:tc>
      </w:tr>
      <w:tr w:rsidR="009713FB" w:rsidRPr="00A70F59" w14:paraId="70BD2EED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0DD26344" w14:textId="77777777" w:rsidR="009713FB" w:rsidRPr="004A4CDB" w:rsidRDefault="009713FB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B36DD47" w14:textId="272076C0" w:rsidR="009713FB" w:rsidRPr="007C1881" w:rsidRDefault="009713FB" w:rsidP="002F0500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9713FB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ОАО «Ивацевичдрев»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2D3C1C3" w14:textId="7B6E7294" w:rsidR="009713FB" w:rsidRDefault="00CE5BD2" w:rsidP="007C1881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CE5BD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225295, Республика Беларусь, Брестская область, г. Ивацевичи, ул. Загородная, 2</w:t>
            </w:r>
          </w:p>
        </w:tc>
      </w:tr>
      <w:tr w:rsidR="00BD4E6E" w:rsidRPr="00A70F59" w14:paraId="3073773F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2450F144" w14:textId="77777777" w:rsidR="00BD4E6E" w:rsidRPr="004A4CDB" w:rsidRDefault="00BD4E6E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5044772C" w14:textId="661D6804" w:rsidR="00BD4E6E" w:rsidRPr="009713FB" w:rsidRDefault="00BD4E6E" w:rsidP="002F0500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BD4E6E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ООО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BD4E6E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Тэксод Технолоджиз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6D9CB909" w14:textId="0A0F98CE" w:rsidR="00BD4E6E" w:rsidRPr="00CE5BD2" w:rsidRDefault="00BD4E6E" w:rsidP="007C1881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BD4E6E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220114, г. Минск, пр-т Независимости, д. 117а</w:t>
            </w:r>
          </w:p>
        </w:tc>
      </w:tr>
      <w:tr w:rsidR="00B77E50" w:rsidRPr="00A70F59" w14:paraId="5B657C02" w14:textId="77777777" w:rsidTr="007C4484">
        <w:trPr>
          <w:trHeight w:val="280"/>
        </w:trPr>
        <w:tc>
          <w:tcPr>
            <w:tcW w:w="567" w:type="dxa"/>
            <w:tcMar>
              <w:left w:w="28" w:type="dxa"/>
              <w:right w:w="28" w:type="dxa"/>
            </w:tcMar>
          </w:tcPr>
          <w:p w14:paraId="627032C6" w14:textId="77777777" w:rsidR="00B77E50" w:rsidRPr="004A4CDB" w:rsidRDefault="00B77E50" w:rsidP="007C4484">
            <w:pPr>
              <w:pStyle w:val="ad"/>
              <w:numPr>
                <w:ilvl w:val="0"/>
                <w:numId w:val="1"/>
              </w:numPr>
              <w:ind w:left="0" w:firstLine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14:paraId="0558BE89" w14:textId="1756DFDA" w:rsidR="00B77E50" w:rsidRPr="00BD4E6E" w:rsidRDefault="00B77E50" w:rsidP="002F0500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B77E5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ОАО ЦНИИТУ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14:paraId="389230C3" w14:textId="761D16F9" w:rsidR="00B77E50" w:rsidRPr="00BD4E6E" w:rsidRDefault="00B77E50" w:rsidP="007C1881">
            <w:pPr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B77E5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220033, г. Минск, пр-т Партизанский, д. 2, корпус 4</w:t>
            </w:r>
          </w:p>
        </w:tc>
      </w:tr>
    </w:tbl>
    <w:p w14:paraId="68DCFD38" w14:textId="001E3E04" w:rsidR="006315C4" w:rsidRDefault="006315C4" w:rsidP="006315C4">
      <w:pPr>
        <w:spacing w:before="120" w:after="120"/>
        <w:ind w:firstLine="709"/>
      </w:pPr>
      <w:r w:rsidRPr="006315C4">
        <w:t>Перечень составлен в соответствии с критериями включения организаций в базы практик, изложенными в СТУ 2.1-20</w:t>
      </w:r>
      <w:r w:rsidR="00C74927">
        <w:t>23</w:t>
      </w:r>
      <w:r w:rsidRPr="006315C4">
        <w:t xml:space="preserve"> БГТУ и рассмотрен на заседании кафедры ИСиТ протокол №</w:t>
      </w:r>
      <w:r w:rsidR="009C6385">
        <w:t xml:space="preserve"> </w:t>
      </w:r>
      <w:r w:rsidR="00036018">
        <w:t>9</w:t>
      </w:r>
      <w:r w:rsidR="009C6385">
        <w:t xml:space="preserve"> от </w:t>
      </w:r>
      <w:r w:rsidR="00036018">
        <w:t>30</w:t>
      </w:r>
      <w:r w:rsidRPr="006315C4">
        <w:t xml:space="preserve"> </w:t>
      </w:r>
      <w:r w:rsidR="00036018">
        <w:t>апреля</w:t>
      </w:r>
      <w:r w:rsidRPr="006315C4">
        <w:t xml:space="preserve"> 202</w:t>
      </w:r>
      <w:r w:rsidR="00036018">
        <w:t>5</w:t>
      </w:r>
      <w:r w:rsidRPr="006315C4">
        <w:t xml:space="preserve"> г.</w:t>
      </w:r>
    </w:p>
    <w:p w14:paraId="00EB3439" w14:textId="77777777" w:rsidR="00904516" w:rsidRPr="00A70F59" w:rsidRDefault="00904516" w:rsidP="006315C4">
      <w:pPr>
        <w:spacing w:before="120" w:after="120"/>
        <w:ind w:firstLine="709"/>
      </w:pPr>
    </w:p>
    <w:p w14:paraId="3AEDBAB0" w14:textId="0ED29AB7" w:rsidR="00835DF1" w:rsidRDefault="0090691A" w:rsidP="00AF0225">
      <w:pPr>
        <w:ind w:right="257"/>
        <w:jc w:val="center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Заведующий</w:t>
      </w:r>
      <w:r w:rsidR="00D823A2" w:rsidRPr="00A70F59">
        <w:rPr>
          <w:rFonts w:eastAsia="Times New Roman"/>
          <w:szCs w:val="28"/>
          <w:lang w:eastAsia="ru-RU"/>
        </w:rPr>
        <w:t xml:space="preserve"> кафедрой ИСиТ</w:t>
      </w:r>
      <w:r w:rsidR="00F76841" w:rsidRPr="00A70F59">
        <w:rPr>
          <w:rFonts w:eastAsia="Times New Roman"/>
          <w:szCs w:val="28"/>
          <w:lang w:eastAsia="ru-RU"/>
        </w:rPr>
        <w:tab/>
      </w:r>
      <w:r w:rsidR="00D823A2" w:rsidRPr="00A70F59">
        <w:rPr>
          <w:rFonts w:eastAsia="Times New Roman"/>
          <w:szCs w:val="28"/>
          <w:lang w:eastAsia="ru-RU"/>
        </w:rPr>
        <w:tab/>
      </w:r>
      <w:r w:rsidR="00D823A2" w:rsidRPr="00A70F59">
        <w:rPr>
          <w:rFonts w:eastAsia="Times New Roman"/>
          <w:szCs w:val="28"/>
          <w:lang w:eastAsia="ru-RU"/>
        </w:rPr>
        <w:tab/>
      </w:r>
      <w:r w:rsidR="00D823A2" w:rsidRPr="00A70F59">
        <w:rPr>
          <w:rFonts w:eastAsia="Times New Roman"/>
          <w:szCs w:val="28"/>
          <w:lang w:eastAsia="ru-RU"/>
        </w:rPr>
        <w:tab/>
      </w:r>
      <w:r w:rsidR="00D823A2" w:rsidRPr="00A70F59">
        <w:rPr>
          <w:rFonts w:eastAsia="Times New Roman"/>
          <w:szCs w:val="28"/>
          <w:lang w:eastAsia="ru-RU"/>
        </w:rPr>
        <w:tab/>
      </w:r>
      <w:r w:rsidR="00904516">
        <w:rPr>
          <w:rFonts w:eastAsia="Times New Roman"/>
          <w:szCs w:val="28"/>
          <w:lang w:eastAsia="ru-RU"/>
        </w:rPr>
        <w:tab/>
      </w:r>
      <w:r w:rsidR="006B1760">
        <w:rPr>
          <w:rFonts w:eastAsia="Times New Roman"/>
          <w:szCs w:val="28"/>
          <w:lang w:eastAsia="ru-RU"/>
        </w:rPr>
        <w:t>Блинова</w:t>
      </w:r>
      <w:r w:rsidR="00D823A2" w:rsidRPr="00A70F59">
        <w:rPr>
          <w:rFonts w:eastAsia="Times New Roman"/>
          <w:szCs w:val="28"/>
          <w:lang w:eastAsia="ru-RU"/>
        </w:rPr>
        <w:t xml:space="preserve"> </w:t>
      </w:r>
      <w:r w:rsidR="006B1760">
        <w:rPr>
          <w:rFonts w:eastAsia="Times New Roman"/>
          <w:szCs w:val="28"/>
          <w:lang w:eastAsia="ru-RU"/>
        </w:rPr>
        <w:t>Е.А</w:t>
      </w:r>
      <w:r w:rsidR="00D823A2" w:rsidRPr="00A70F59">
        <w:rPr>
          <w:rFonts w:eastAsia="Times New Roman"/>
          <w:szCs w:val="28"/>
          <w:lang w:eastAsia="ru-RU"/>
        </w:rPr>
        <w:t>.</w:t>
      </w:r>
    </w:p>
    <w:p w14:paraId="6CEB691F" w14:textId="1E2CC871" w:rsidR="00B72781" w:rsidRDefault="00B72781" w:rsidP="00AF0225">
      <w:pPr>
        <w:ind w:right="257"/>
        <w:jc w:val="center"/>
        <w:rPr>
          <w:rFonts w:eastAsia="Times New Roman"/>
          <w:szCs w:val="28"/>
          <w:lang w:eastAsia="ru-RU"/>
        </w:rPr>
      </w:pPr>
    </w:p>
    <w:p w14:paraId="37126C65" w14:textId="5EFA16A7" w:rsidR="00B72781" w:rsidRDefault="00B72781" w:rsidP="00B72781">
      <w:pPr>
        <w:ind w:right="257" w:firstLine="567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Декан факультета</w:t>
      </w:r>
      <w:r w:rsidRPr="00B72781">
        <w:rPr>
          <w:rFonts w:eastAsia="Times New Roman"/>
          <w:szCs w:val="28"/>
          <w:lang w:eastAsia="ru-RU"/>
        </w:rPr>
        <w:t xml:space="preserve"> ИТ</w:t>
      </w:r>
      <w:r w:rsidRPr="00B72781">
        <w:rPr>
          <w:rFonts w:eastAsia="Times New Roman"/>
          <w:szCs w:val="28"/>
          <w:lang w:eastAsia="ru-RU"/>
        </w:rPr>
        <w:tab/>
      </w:r>
      <w:r w:rsidRPr="00B72781">
        <w:rPr>
          <w:rFonts w:eastAsia="Times New Roman"/>
          <w:szCs w:val="28"/>
          <w:lang w:eastAsia="ru-RU"/>
        </w:rPr>
        <w:tab/>
      </w:r>
      <w:r w:rsidRPr="00B72781">
        <w:rPr>
          <w:rFonts w:eastAsia="Times New Roman"/>
          <w:szCs w:val="28"/>
          <w:lang w:eastAsia="ru-RU"/>
        </w:rPr>
        <w:tab/>
      </w:r>
      <w:r w:rsidRPr="00B72781">
        <w:rPr>
          <w:rFonts w:eastAsia="Times New Roman"/>
          <w:szCs w:val="28"/>
          <w:lang w:eastAsia="ru-RU"/>
        </w:rPr>
        <w:tab/>
      </w:r>
      <w:r w:rsidRPr="00B72781">
        <w:rPr>
          <w:rFonts w:eastAsia="Times New Roman"/>
          <w:szCs w:val="28"/>
          <w:lang w:eastAsia="ru-RU"/>
        </w:rPr>
        <w:tab/>
      </w:r>
      <w:r w:rsidRPr="00B72781">
        <w:rPr>
          <w:rFonts w:eastAsia="Times New Roman"/>
          <w:szCs w:val="28"/>
          <w:lang w:eastAsia="ru-RU"/>
        </w:rPr>
        <w:tab/>
      </w:r>
      <w:r w:rsidR="00603BA1" w:rsidRPr="00603BA1">
        <w:rPr>
          <w:rFonts w:eastAsia="Times New Roman"/>
          <w:szCs w:val="28"/>
          <w:lang w:eastAsia="ru-RU"/>
        </w:rPr>
        <w:t xml:space="preserve">        </w:t>
      </w:r>
      <w:r w:rsidR="00BD4E6E">
        <w:rPr>
          <w:rFonts w:eastAsia="Times New Roman"/>
          <w:szCs w:val="28"/>
          <w:lang w:eastAsia="ru-RU"/>
        </w:rPr>
        <w:t>Шиман</w:t>
      </w:r>
      <w:r w:rsidRPr="00B72781">
        <w:rPr>
          <w:rFonts w:eastAsia="Times New Roman"/>
          <w:szCs w:val="28"/>
          <w:lang w:eastAsia="ru-RU"/>
        </w:rPr>
        <w:t xml:space="preserve"> </w:t>
      </w:r>
      <w:r w:rsidR="00BD4E6E">
        <w:rPr>
          <w:rFonts w:eastAsia="Times New Roman"/>
          <w:szCs w:val="28"/>
          <w:lang w:eastAsia="ru-RU"/>
        </w:rPr>
        <w:t>Д</w:t>
      </w:r>
      <w:r w:rsidRPr="00B72781">
        <w:rPr>
          <w:rFonts w:eastAsia="Times New Roman"/>
          <w:szCs w:val="28"/>
          <w:lang w:eastAsia="ru-RU"/>
        </w:rPr>
        <w:t>.</w:t>
      </w:r>
      <w:r w:rsidR="00BD4E6E">
        <w:rPr>
          <w:rFonts w:eastAsia="Times New Roman"/>
          <w:szCs w:val="28"/>
          <w:lang w:eastAsia="ru-RU"/>
        </w:rPr>
        <w:t>В</w:t>
      </w:r>
      <w:r w:rsidRPr="00B72781">
        <w:rPr>
          <w:rFonts w:eastAsia="Times New Roman"/>
          <w:szCs w:val="28"/>
          <w:lang w:eastAsia="ru-RU"/>
        </w:rPr>
        <w:t>.</w:t>
      </w:r>
    </w:p>
    <w:p w14:paraId="4CF52885" w14:textId="5B76D967" w:rsidR="00BD4E6E" w:rsidRPr="00BD4E6E" w:rsidRDefault="00BD4E6E" w:rsidP="00B67AA2">
      <w:pPr>
        <w:jc w:val="center"/>
        <w:rPr>
          <w:rFonts w:eastAsia="Times New Roman"/>
          <w:szCs w:val="28"/>
          <w:lang w:eastAsia="ru-RU"/>
        </w:rPr>
      </w:pPr>
      <w:bookmarkStart w:id="1" w:name="_GoBack"/>
      <w:bookmarkEnd w:id="1"/>
    </w:p>
    <w:sectPr w:rsidR="00BD4E6E" w:rsidRPr="00BD4E6E" w:rsidSect="00B67AA2">
      <w:pgSz w:w="11906" w:h="16838"/>
      <w:pgMar w:top="1134" w:right="709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BA0584" w14:textId="77777777" w:rsidR="008826F0" w:rsidRDefault="008826F0" w:rsidP="006F29EA">
      <w:r>
        <w:separator/>
      </w:r>
    </w:p>
  </w:endnote>
  <w:endnote w:type="continuationSeparator" w:id="0">
    <w:p w14:paraId="438D3AAC" w14:textId="77777777" w:rsidR="008826F0" w:rsidRDefault="008826F0" w:rsidP="006F2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98A060" w14:textId="77777777" w:rsidR="008826F0" w:rsidRDefault="008826F0" w:rsidP="006F29EA">
      <w:r>
        <w:separator/>
      </w:r>
    </w:p>
  </w:footnote>
  <w:footnote w:type="continuationSeparator" w:id="0">
    <w:p w14:paraId="68290DE8" w14:textId="77777777" w:rsidR="008826F0" w:rsidRDefault="008826F0" w:rsidP="006F29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DB5AC2"/>
    <w:multiLevelType w:val="hybridMultilevel"/>
    <w:tmpl w:val="9FFAE920"/>
    <w:lvl w:ilvl="0" w:tplc="F5AA22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13423"/>
    <w:multiLevelType w:val="hybridMultilevel"/>
    <w:tmpl w:val="1B6EC3EA"/>
    <w:lvl w:ilvl="0" w:tplc="859C3718">
      <w:start w:val="1"/>
      <w:numFmt w:val="decimal"/>
      <w:suff w:val="space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14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6D8"/>
    <w:rsid w:val="0000013E"/>
    <w:rsid w:val="00000907"/>
    <w:rsid w:val="000109FD"/>
    <w:rsid w:val="00036018"/>
    <w:rsid w:val="0005287B"/>
    <w:rsid w:val="00054CCB"/>
    <w:rsid w:val="00066424"/>
    <w:rsid w:val="00067987"/>
    <w:rsid w:val="0008270C"/>
    <w:rsid w:val="00090B80"/>
    <w:rsid w:val="000A10D1"/>
    <w:rsid w:val="000B4299"/>
    <w:rsid w:val="000C5FA0"/>
    <w:rsid w:val="000D150B"/>
    <w:rsid w:val="000F144B"/>
    <w:rsid w:val="001115DF"/>
    <w:rsid w:val="0011161C"/>
    <w:rsid w:val="00123297"/>
    <w:rsid w:val="00136B9D"/>
    <w:rsid w:val="00142113"/>
    <w:rsid w:val="00143B57"/>
    <w:rsid w:val="0015012E"/>
    <w:rsid w:val="00157E98"/>
    <w:rsid w:val="00164876"/>
    <w:rsid w:val="00176742"/>
    <w:rsid w:val="001865D5"/>
    <w:rsid w:val="00193626"/>
    <w:rsid w:val="001964AF"/>
    <w:rsid w:val="001A1BCA"/>
    <w:rsid w:val="001B4637"/>
    <w:rsid w:val="001C1BAE"/>
    <w:rsid w:val="001D3AF0"/>
    <w:rsid w:val="001E2120"/>
    <w:rsid w:val="001F0C53"/>
    <w:rsid w:val="001F6F75"/>
    <w:rsid w:val="001F71C3"/>
    <w:rsid w:val="002264F3"/>
    <w:rsid w:val="00232F58"/>
    <w:rsid w:val="00241139"/>
    <w:rsid w:val="00247D06"/>
    <w:rsid w:val="00261B9D"/>
    <w:rsid w:val="0027008F"/>
    <w:rsid w:val="00270973"/>
    <w:rsid w:val="00270DF1"/>
    <w:rsid w:val="00271923"/>
    <w:rsid w:val="00291CBE"/>
    <w:rsid w:val="0029503A"/>
    <w:rsid w:val="002A409B"/>
    <w:rsid w:val="002B013D"/>
    <w:rsid w:val="002C0E2A"/>
    <w:rsid w:val="002C1CC2"/>
    <w:rsid w:val="002E6EB2"/>
    <w:rsid w:val="002F0500"/>
    <w:rsid w:val="003040ED"/>
    <w:rsid w:val="003101E9"/>
    <w:rsid w:val="00311DBD"/>
    <w:rsid w:val="0032383C"/>
    <w:rsid w:val="00330E40"/>
    <w:rsid w:val="003359AC"/>
    <w:rsid w:val="003434ED"/>
    <w:rsid w:val="0034692C"/>
    <w:rsid w:val="00347E04"/>
    <w:rsid w:val="00372D83"/>
    <w:rsid w:val="00377EEE"/>
    <w:rsid w:val="00387706"/>
    <w:rsid w:val="00387C67"/>
    <w:rsid w:val="003A2CB4"/>
    <w:rsid w:val="003A6B88"/>
    <w:rsid w:val="003A7AC7"/>
    <w:rsid w:val="003B76E5"/>
    <w:rsid w:val="003C5A48"/>
    <w:rsid w:val="003E276F"/>
    <w:rsid w:val="00406C7C"/>
    <w:rsid w:val="00407D7D"/>
    <w:rsid w:val="00416DE4"/>
    <w:rsid w:val="00417733"/>
    <w:rsid w:val="00417FEC"/>
    <w:rsid w:val="0042031C"/>
    <w:rsid w:val="0043621B"/>
    <w:rsid w:val="00436B37"/>
    <w:rsid w:val="00436B3C"/>
    <w:rsid w:val="004466CC"/>
    <w:rsid w:val="00451CBD"/>
    <w:rsid w:val="00485A5F"/>
    <w:rsid w:val="00493271"/>
    <w:rsid w:val="004934D2"/>
    <w:rsid w:val="004973E1"/>
    <w:rsid w:val="004A4CDB"/>
    <w:rsid w:val="004A58AF"/>
    <w:rsid w:val="004B4134"/>
    <w:rsid w:val="004E44D6"/>
    <w:rsid w:val="004E6C73"/>
    <w:rsid w:val="004F371A"/>
    <w:rsid w:val="00500B30"/>
    <w:rsid w:val="00515C58"/>
    <w:rsid w:val="00516DCC"/>
    <w:rsid w:val="00531FE5"/>
    <w:rsid w:val="0057770A"/>
    <w:rsid w:val="005B230E"/>
    <w:rsid w:val="005B41A7"/>
    <w:rsid w:val="005C3533"/>
    <w:rsid w:val="005C36E3"/>
    <w:rsid w:val="005D0577"/>
    <w:rsid w:val="005D2B6B"/>
    <w:rsid w:val="005D306F"/>
    <w:rsid w:val="005E2602"/>
    <w:rsid w:val="005F25CC"/>
    <w:rsid w:val="005F4978"/>
    <w:rsid w:val="005F55D8"/>
    <w:rsid w:val="005F6EF3"/>
    <w:rsid w:val="00603BA1"/>
    <w:rsid w:val="006056D8"/>
    <w:rsid w:val="006213C4"/>
    <w:rsid w:val="006315C4"/>
    <w:rsid w:val="006425BE"/>
    <w:rsid w:val="006453E5"/>
    <w:rsid w:val="00646F67"/>
    <w:rsid w:val="00652A33"/>
    <w:rsid w:val="00665C2C"/>
    <w:rsid w:val="00667F6A"/>
    <w:rsid w:val="006A2B1E"/>
    <w:rsid w:val="006A69BF"/>
    <w:rsid w:val="006B1760"/>
    <w:rsid w:val="006B20C8"/>
    <w:rsid w:val="006B225F"/>
    <w:rsid w:val="006D29E5"/>
    <w:rsid w:val="006E07AA"/>
    <w:rsid w:val="006F29EA"/>
    <w:rsid w:val="006F5D16"/>
    <w:rsid w:val="00700EC9"/>
    <w:rsid w:val="00701A94"/>
    <w:rsid w:val="00710CB5"/>
    <w:rsid w:val="00710EC4"/>
    <w:rsid w:val="00737417"/>
    <w:rsid w:val="00767954"/>
    <w:rsid w:val="00781770"/>
    <w:rsid w:val="00782450"/>
    <w:rsid w:val="00786334"/>
    <w:rsid w:val="0079235F"/>
    <w:rsid w:val="00795361"/>
    <w:rsid w:val="007C08C5"/>
    <w:rsid w:val="007C1881"/>
    <w:rsid w:val="007C4484"/>
    <w:rsid w:val="007C45FC"/>
    <w:rsid w:val="007D06C5"/>
    <w:rsid w:val="007F1B1F"/>
    <w:rsid w:val="00801909"/>
    <w:rsid w:val="008133A5"/>
    <w:rsid w:val="00814194"/>
    <w:rsid w:val="00816A39"/>
    <w:rsid w:val="00825778"/>
    <w:rsid w:val="00835DF1"/>
    <w:rsid w:val="0083621C"/>
    <w:rsid w:val="00837D1D"/>
    <w:rsid w:val="00843D3C"/>
    <w:rsid w:val="00875D7D"/>
    <w:rsid w:val="008762E3"/>
    <w:rsid w:val="0087642D"/>
    <w:rsid w:val="00880879"/>
    <w:rsid w:val="008826F0"/>
    <w:rsid w:val="00887F53"/>
    <w:rsid w:val="0089751B"/>
    <w:rsid w:val="008A1EE1"/>
    <w:rsid w:val="008A48CF"/>
    <w:rsid w:val="008B042C"/>
    <w:rsid w:val="008B4877"/>
    <w:rsid w:val="008C2ACE"/>
    <w:rsid w:val="008C6AE6"/>
    <w:rsid w:val="008C6BDD"/>
    <w:rsid w:val="008D5E5B"/>
    <w:rsid w:val="008E41B8"/>
    <w:rsid w:val="008F0FCB"/>
    <w:rsid w:val="008F6F2E"/>
    <w:rsid w:val="00901CDF"/>
    <w:rsid w:val="00903A8C"/>
    <w:rsid w:val="00904516"/>
    <w:rsid w:val="0090691A"/>
    <w:rsid w:val="00906B2C"/>
    <w:rsid w:val="00932F07"/>
    <w:rsid w:val="00937205"/>
    <w:rsid w:val="00937AD1"/>
    <w:rsid w:val="00942CC5"/>
    <w:rsid w:val="00952C2C"/>
    <w:rsid w:val="00954745"/>
    <w:rsid w:val="0097002E"/>
    <w:rsid w:val="009713FB"/>
    <w:rsid w:val="0098042A"/>
    <w:rsid w:val="0098582D"/>
    <w:rsid w:val="0099106F"/>
    <w:rsid w:val="00997860"/>
    <w:rsid w:val="009B39DA"/>
    <w:rsid w:val="009C6385"/>
    <w:rsid w:val="009D3CD9"/>
    <w:rsid w:val="009D7220"/>
    <w:rsid w:val="009E448A"/>
    <w:rsid w:val="009F4210"/>
    <w:rsid w:val="00A12EEF"/>
    <w:rsid w:val="00A208A9"/>
    <w:rsid w:val="00A23083"/>
    <w:rsid w:val="00A416A1"/>
    <w:rsid w:val="00A468B9"/>
    <w:rsid w:val="00A539D3"/>
    <w:rsid w:val="00A565B7"/>
    <w:rsid w:val="00A65DC7"/>
    <w:rsid w:val="00A70F59"/>
    <w:rsid w:val="00A73B57"/>
    <w:rsid w:val="00A873A8"/>
    <w:rsid w:val="00A87DD7"/>
    <w:rsid w:val="00AA20E6"/>
    <w:rsid w:val="00AA7E52"/>
    <w:rsid w:val="00AC0C88"/>
    <w:rsid w:val="00AC3CF9"/>
    <w:rsid w:val="00AD0C07"/>
    <w:rsid w:val="00AD6E18"/>
    <w:rsid w:val="00AD72CA"/>
    <w:rsid w:val="00AF0225"/>
    <w:rsid w:val="00AF6680"/>
    <w:rsid w:val="00B231A1"/>
    <w:rsid w:val="00B23BD7"/>
    <w:rsid w:val="00B268DC"/>
    <w:rsid w:val="00B3154F"/>
    <w:rsid w:val="00B33A1E"/>
    <w:rsid w:val="00B45993"/>
    <w:rsid w:val="00B55E8C"/>
    <w:rsid w:val="00B67AA2"/>
    <w:rsid w:val="00B72781"/>
    <w:rsid w:val="00B739EC"/>
    <w:rsid w:val="00B77E50"/>
    <w:rsid w:val="00B874F3"/>
    <w:rsid w:val="00BB06EA"/>
    <w:rsid w:val="00BB408F"/>
    <w:rsid w:val="00BB6880"/>
    <w:rsid w:val="00BC7D54"/>
    <w:rsid w:val="00BD4E6E"/>
    <w:rsid w:val="00C045FE"/>
    <w:rsid w:val="00C3647E"/>
    <w:rsid w:val="00C426A1"/>
    <w:rsid w:val="00C746D8"/>
    <w:rsid w:val="00C74927"/>
    <w:rsid w:val="00C80AA7"/>
    <w:rsid w:val="00C82ECD"/>
    <w:rsid w:val="00C83457"/>
    <w:rsid w:val="00CA7B5F"/>
    <w:rsid w:val="00CB60BE"/>
    <w:rsid w:val="00CD2BA0"/>
    <w:rsid w:val="00CE11EC"/>
    <w:rsid w:val="00CE5BD2"/>
    <w:rsid w:val="00D0776F"/>
    <w:rsid w:val="00D23ACA"/>
    <w:rsid w:val="00D27BC0"/>
    <w:rsid w:val="00D36FAF"/>
    <w:rsid w:val="00D42D67"/>
    <w:rsid w:val="00D46E22"/>
    <w:rsid w:val="00D536A3"/>
    <w:rsid w:val="00D729C5"/>
    <w:rsid w:val="00D73C5C"/>
    <w:rsid w:val="00D80606"/>
    <w:rsid w:val="00D80A42"/>
    <w:rsid w:val="00D823A2"/>
    <w:rsid w:val="00D9000A"/>
    <w:rsid w:val="00D95645"/>
    <w:rsid w:val="00DA2A57"/>
    <w:rsid w:val="00DB3E70"/>
    <w:rsid w:val="00DC1608"/>
    <w:rsid w:val="00DC1711"/>
    <w:rsid w:val="00DE4A5B"/>
    <w:rsid w:val="00DF1880"/>
    <w:rsid w:val="00DF47B5"/>
    <w:rsid w:val="00E0115B"/>
    <w:rsid w:val="00E04131"/>
    <w:rsid w:val="00E04AC8"/>
    <w:rsid w:val="00E1231F"/>
    <w:rsid w:val="00E15A57"/>
    <w:rsid w:val="00E31F90"/>
    <w:rsid w:val="00E41458"/>
    <w:rsid w:val="00E4296B"/>
    <w:rsid w:val="00E4302F"/>
    <w:rsid w:val="00E440E1"/>
    <w:rsid w:val="00E47181"/>
    <w:rsid w:val="00E47817"/>
    <w:rsid w:val="00E6639B"/>
    <w:rsid w:val="00E67E84"/>
    <w:rsid w:val="00E70140"/>
    <w:rsid w:val="00E742B9"/>
    <w:rsid w:val="00EB12C4"/>
    <w:rsid w:val="00EC25C1"/>
    <w:rsid w:val="00EC4714"/>
    <w:rsid w:val="00EC7494"/>
    <w:rsid w:val="00ED36B1"/>
    <w:rsid w:val="00EE44C2"/>
    <w:rsid w:val="00EF17FC"/>
    <w:rsid w:val="00EF515F"/>
    <w:rsid w:val="00EF7D7B"/>
    <w:rsid w:val="00F0263F"/>
    <w:rsid w:val="00F07844"/>
    <w:rsid w:val="00F13A44"/>
    <w:rsid w:val="00F4522D"/>
    <w:rsid w:val="00F52C2C"/>
    <w:rsid w:val="00F61886"/>
    <w:rsid w:val="00F76841"/>
    <w:rsid w:val="00F80F99"/>
    <w:rsid w:val="00F82409"/>
    <w:rsid w:val="00F92950"/>
    <w:rsid w:val="00FA3BFB"/>
    <w:rsid w:val="00FA796D"/>
    <w:rsid w:val="00FD2BAA"/>
    <w:rsid w:val="00FD38BB"/>
    <w:rsid w:val="00FD38CA"/>
    <w:rsid w:val="00FE3D4F"/>
    <w:rsid w:val="00FF5E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540317"/>
  <w15:docId w15:val="{8CC21A57-2F98-4D5C-B1CF-3893B34BB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334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B429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4">
    <w:name w:val="heading 4"/>
    <w:basedOn w:val="a"/>
    <w:link w:val="40"/>
    <w:uiPriority w:val="9"/>
    <w:qFormat/>
    <w:rsid w:val="000B4299"/>
    <w:pPr>
      <w:spacing w:before="100" w:beforeAutospacing="1" w:after="100" w:afterAutospacing="1"/>
      <w:jc w:val="left"/>
      <w:outlineLvl w:val="3"/>
    </w:pPr>
    <w:rPr>
      <w:rFonts w:eastAsia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4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0B4299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0B429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B4299"/>
  </w:style>
  <w:style w:type="character" w:customStyle="1" w:styleId="10">
    <w:name w:val="Заголовок 1 Знак"/>
    <w:basedOn w:val="a0"/>
    <w:link w:val="1"/>
    <w:uiPriority w:val="9"/>
    <w:rsid w:val="000B42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Emphasis"/>
    <w:basedOn w:val="a0"/>
    <w:uiPriority w:val="20"/>
    <w:qFormat/>
    <w:rsid w:val="00A87DD7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A87DD7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E6EB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6EB2"/>
    <w:rPr>
      <w:rFonts w:ascii="Tahoma" w:hAnsi="Tahoma" w:cs="Tahoma"/>
      <w:sz w:val="16"/>
      <w:szCs w:val="16"/>
    </w:rPr>
  </w:style>
  <w:style w:type="character" w:customStyle="1" w:styleId="FontStyle17">
    <w:name w:val="Font Style17"/>
    <w:rsid w:val="00BB06EA"/>
    <w:rPr>
      <w:rFonts w:ascii="Times New Roman" w:hAnsi="Times New Roman" w:cs="Times New Roman"/>
      <w:sz w:val="18"/>
      <w:szCs w:val="18"/>
    </w:rPr>
  </w:style>
  <w:style w:type="character" w:customStyle="1" w:styleId="fn">
    <w:name w:val="fn"/>
    <w:basedOn w:val="a0"/>
    <w:rsid w:val="00F61886"/>
  </w:style>
  <w:style w:type="character" w:customStyle="1" w:styleId="postal-code">
    <w:name w:val="postal-code"/>
    <w:basedOn w:val="a0"/>
    <w:rsid w:val="00F61886"/>
  </w:style>
  <w:style w:type="character" w:styleId="a9">
    <w:name w:val="Strong"/>
    <w:basedOn w:val="a0"/>
    <w:uiPriority w:val="22"/>
    <w:qFormat/>
    <w:rsid w:val="00E04131"/>
    <w:rPr>
      <w:b/>
      <w:bCs/>
    </w:rPr>
  </w:style>
  <w:style w:type="paragraph" w:styleId="aa">
    <w:name w:val="Body Text"/>
    <w:basedOn w:val="a"/>
    <w:link w:val="ab"/>
    <w:unhideWhenUsed/>
    <w:rsid w:val="003B76E5"/>
    <w:pPr>
      <w:spacing w:after="12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3B76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c">
    <w:name w:val="Название таблицы"/>
    <w:basedOn w:val="a"/>
    <w:next w:val="a"/>
    <w:rsid w:val="003B76E5"/>
    <w:pPr>
      <w:spacing w:line="360" w:lineRule="auto"/>
      <w:jc w:val="center"/>
    </w:pPr>
    <w:rPr>
      <w:rFonts w:eastAsia="Times New Roman" w:cs="Times New Roman"/>
      <w:szCs w:val="20"/>
      <w:lang w:eastAsia="ru-RU"/>
    </w:rPr>
  </w:style>
  <w:style w:type="paragraph" w:styleId="ad">
    <w:name w:val="List Paragraph"/>
    <w:basedOn w:val="a"/>
    <w:uiPriority w:val="34"/>
    <w:qFormat/>
    <w:rsid w:val="004A4CDB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6F29E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6F29EA"/>
    <w:rPr>
      <w:rFonts w:ascii="Times New Roman" w:hAnsi="Times New Roman"/>
      <w:sz w:val="28"/>
    </w:rPr>
  </w:style>
  <w:style w:type="paragraph" w:styleId="af0">
    <w:name w:val="footer"/>
    <w:basedOn w:val="a"/>
    <w:link w:val="af1"/>
    <w:uiPriority w:val="99"/>
    <w:unhideWhenUsed/>
    <w:rsid w:val="006F29E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6F29EA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84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079607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10377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999999"/>
                      </w:divBdr>
                      <w:divsChild>
                        <w:div w:id="127082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203521">
                              <w:marLeft w:val="167"/>
                              <w:marRight w:val="167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23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080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084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95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999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0280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4461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4102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2922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4017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0764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2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638456">
          <w:marLeft w:val="0"/>
          <w:marRight w:val="-1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7868">
              <w:marLeft w:val="38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33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452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10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707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96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55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9184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211231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999999"/>
                      </w:divBdr>
                      <w:divsChild>
                        <w:div w:id="140228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1261">
                              <w:marLeft w:val="167"/>
                              <w:marRight w:val="167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26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7116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394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1352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8265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007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94991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155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0458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243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6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785102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38603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999999"/>
                      </w:divBdr>
                      <w:divsChild>
                        <w:div w:id="213466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505666">
                              <w:marLeft w:val="167"/>
                              <w:marRight w:val="167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9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47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132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510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401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103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425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3046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8592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21009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26340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0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6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obs.tut.by/employer/176994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3677</Words>
  <Characters>20965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Teta</cp:lastModifiedBy>
  <cp:revision>3</cp:revision>
  <cp:lastPrinted>2025-06-03T11:32:00Z</cp:lastPrinted>
  <dcterms:created xsi:type="dcterms:W3CDTF">2025-06-24T14:21:00Z</dcterms:created>
  <dcterms:modified xsi:type="dcterms:W3CDTF">2025-06-24T14:22:00Z</dcterms:modified>
</cp:coreProperties>
</file>