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7F4306" w14:textId="694FA6DF" w:rsidR="00253A32" w:rsidRPr="00333A2D" w:rsidRDefault="00253A32" w:rsidP="00A8606E">
      <w:pPr>
        <w:pStyle w:val="1"/>
        <w:ind w:right="-172"/>
      </w:pPr>
      <w:r w:rsidRPr="00333A2D">
        <w:t>ПЕРЕЧЕНЬ</w:t>
      </w:r>
    </w:p>
    <w:p w14:paraId="3438F97A" w14:textId="77777777" w:rsidR="0095154F" w:rsidRPr="00333A2D" w:rsidRDefault="0095154F" w:rsidP="00A8606E">
      <w:pPr>
        <w:pStyle w:val="a3"/>
        <w:ind w:right="-172"/>
      </w:pPr>
      <w:r w:rsidRPr="00333A2D">
        <w:t>У</w:t>
      </w:r>
      <w:r w:rsidR="00253A32" w:rsidRPr="00333A2D">
        <w:t>чреждений</w:t>
      </w:r>
      <w:r w:rsidRPr="00333A2D">
        <w:t xml:space="preserve"> Республики Беларусь</w:t>
      </w:r>
      <w:r w:rsidR="00253A32" w:rsidRPr="00333A2D">
        <w:t>,</w:t>
      </w:r>
    </w:p>
    <w:p w14:paraId="4F2B4BC3" w14:textId="0493A2C3" w:rsidR="0095154F" w:rsidRPr="007A268C" w:rsidRDefault="00253A32" w:rsidP="007A268C">
      <w:pPr>
        <w:pStyle w:val="a3"/>
        <w:ind w:right="-172"/>
        <w:rPr>
          <w:szCs w:val="28"/>
        </w:rPr>
      </w:pPr>
      <w:r w:rsidRPr="00333A2D">
        <w:t xml:space="preserve">планируемых для проведения </w:t>
      </w:r>
      <w:r w:rsidR="0095154F" w:rsidRPr="00333A2D">
        <w:t>учебных</w:t>
      </w:r>
      <w:r w:rsidR="009F4C63" w:rsidRPr="009F4C63">
        <w:t xml:space="preserve"> </w:t>
      </w:r>
      <w:r w:rsidR="009F4C63">
        <w:t xml:space="preserve">и производственных </w:t>
      </w:r>
      <w:r w:rsidR="00DE743B">
        <w:t>практик студентов</w:t>
      </w:r>
      <w:r w:rsidR="00DE743B">
        <w:br/>
        <w:t>специальности</w:t>
      </w:r>
      <w:r w:rsidR="007A268C" w:rsidRPr="007A268C">
        <w:t xml:space="preserve"> </w:t>
      </w:r>
      <w:bookmarkStart w:id="0" w:name="_GoBack"/>
      <w:r w:rsidR="007A268C" w:rsidRPr="00AA7063">
        <w:rPr>
          <w:szCs w:val="28"/>
        </w:rPr>
        <w:t>6-05-0821-03</w:t>
      </w:r>
      <w:bookmarkEnd w:id="0"/>
      <w:r w:rsidR="007A268C">
        <w:rPr>
          <w:szCs w:val="28"/>
        </w:rPr>
        <w:t> </w:t>
      </w:r>
      <w:r w:rsidR="007A268C" w:rsidRPr="00E373F4">
        <w:rPr>
          <w:color w:val="000000"/>
          <w:szCs w:val="28"/>
        </w:rPr>
        <w:t>«</w:t>
      </w:r>
      <w:r w:rsidR="007A268C" w:rsidRPr="00AA5A35">
        <w:rPr>
          <w:color w:val="000000"/>
          <w:szCs w:val="28"/>
        </w:rPr>
        <w:t>Сервис и инжиниринг лесных м</w:t>
      </w:r>
      <w:r w:rsidR="007A268C">
        <w:rPr>
          <w:color w:val="000000"/>
          <w:szCs w:val="28"/>
        </w:rPr>
        <w:t>а</w:t>
      </w:r>
      <w:r w:rsidR="007A268C" w:rsidRPr="00AA5A35">
        <w:rPr>
          <w:color w:val="000000"/>
          <w:szCs w:val="28"/>
        </w:rPr>
        <w:t xml:space="preserve">шин и </w:t>
      </w:r>
      <w:r w:rsidR="007A268C">
        <w:rPr>
          <w:color w:val="000000"/>
          <w:szCs w:val="28"/>
        </w:rPr>
        <w:br/>
      </w:r>
      <w:r w:rsidR="007A268C" w:rsidRPr="00AA5A35">
        <w:rPr>
          <w:color w:val="000000"/>
          <w:szCs w:val="28"/>
        </w:rPr>
        <w:t>оборудования</w:t>
      </w:r>
      <w:r w:rsidR="007A268C" w:rsidRPr="00E373F4">
        <w:rPr>
          <w:color w:val="000000"/>
          <w:szCs w:val="28"/>
        </w:rPr>
        <w:t>»</w:t>
      </w:r>
      <w:r w:rsidR="007A268C" w:rsidRPr="007A268C">
        <w:rPr>
          <w:color w:val="000000"/>
          <w:szCs w:val="28"/>
        </w:rPr>
        <w:t xml:space="preserve"> (</w:t>
      </w:r>
      <w:r w:rsidR="007A268C">
        <w:rPr>
          <w:szCs w:val="28"/>
        </w:rPr>
        <w:t>СИЛМО</w:t>
      </w:r>
      <w:r w:rsidR="007A268C" w:rsidRPr="007A268C">
        <w:rPr>
          <w:szCs w:val="28"/>
        </w:rPr>
        <w:t>)</w:t>
      </w:r>
    </w:p>
    <w:p w14:paraId="4BEDB745" w14:textId="77777777" w:rsidR="0095154F" w:rsidRPr="00333A2D" w:rsidRDefault="0095154F" w:rsidP="0095154F">
      <w:pPr>
        <w:pStyle w:val="a3"/>
      </w:pPr>
    </w:p>
    <w:p w14:paraId="5BD976D7" w14:textId="77777777" w:rsidR="00870148" w:rsidRPr="00333A2D" w:rsidRDefault="00870148" w:rsidP="00870148">
      <w:pPr>
        <w:spacing w:line="20" w:lineRule="exact"/>
        <w:rPr>
          <w:sz w:val="2"/>
          <w:szCs w:val="2"/>
        </w:rPr>
      </w:pPr>
    </w:p>
    <w:tbl>
      <w:tblPr>
        <w:tblW w:w="98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4848"/>
        <w:gridCol w:w="3969"/>
        <w:gridCol w:w="13"/>
      </w:tblGrid>
      <w:tr w:rsidR="00894730" w:rsidRPr="00333A2D" w14:paraId="0779B46C" w14:textId="77777777" w:rsidTr="00C20417">
        <w:trPr>
          <w:gridAfter w:val="1"/>
          <w:wAfter w:w="13" w:type="dxa"/>
          <w:trHeight w:val="20"/>
          <w:tblHeader/>
        </w:trPr>
        <w:tc>
          <w:tcPr>
            <w:tcW w:w="993" w:type="dxa"/>
          </w:tcPr>
          <w:p w14:paraId="2E1AABBE" w14:textId="0C2987D3" w:rsidR="00894730" w:rsidRPr="00333A2D" w:rsidRDefault="00894730" w:rsidP="00C20417">
            <w:pPr>
              <w:pStyle w:val="a3"/>
              <w:tabs>
                <w:tab w:val="left" w:pos="0"/>
              </w:tabs>
              <w:ind w:left="318" w:right="176" w:hanging="318"/>
              <w:rPr>
                <w:sz w:val="24"/>
              </w:rPr>
            </w:pPr>
            <w:r w:rsidRPr="00333A2D">
              <w:rPr>
                <w:sz w:val="24"/>
              </w:rPr>
              <w:t xml:space="preserve">№ </w:t>
            </w:r>
            <w:proofErr w:type="spellStart"/>
            <w:r w:rsidRPr="00333A2D">
              <w:rPr>
                <w:sz w:val="24"/>
              </w:rPr>
              <w:t>пп</w:t>
            </w:r>
            <w:proofErr w:type="spellEnd"/>
          </w:p>
        </w:tc>
        <w:tc>
          <w:tcPr>
            <w:tcW w:w="4848" w:type="dxa"/>
            <w:vAlign w:val="center"/>
          </w:tcPr>
          <w:p w14:paraId="304C661F" w14:textId="77777777" w:rsidR="00894730" w:rsidRPr="00333A2D" w:rsidRDefault="00894730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 xml:space="preserve">Наименование </w:t>
            </w:r>
          </w:p>
          <w:p w14:paraId="503B74A2" w14:textId="7DF67D23" w:rsidR="00894730" w:rsidRPr="00333A2D" w:rsidRDefault="00894730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>предприятий</w:t>
            </w:r>
          </w:p>
        </w:tc>
        <w:tc>
          <w:tcPr>
            <w:tcW w:w="3969" w:type="dxa"/>
            <w:vAlign w:val="center"/>
          </w:tcPr>
          <w:p w14:paraId="13F6582D" w14:textId="742BABA9" w:rsidR="00894730" w:rsidRPr="00333A2D" w:rsidRDefault="00894730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>Адрес</w:t>
            </w:r>
          </w:p>
        </w:tc>
      </w:tr>
      <w:tr w:rsidR="00894730" w:rsidRPr="00333A2D" w14:paraId="19368988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F0A6FF6" w14:textId="405D578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E75DBFA" w14:textId="77777777" w:rsidR="00894730" w:rsidRPr="00333A2D" w:rsidRDefault="00894730" w:rsidP="00B2484B">
            <w:pPr>
              <w:pStyle w:val="a3"/>
              <w:spacing w:line="270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Негорельский</w:t>
            </w:r>
            <w:proofErr w:type="spellEnd"/>
            <w:r w:rsidRPr="00333A2D">
              <w:rPr>
                <w:sz w:val="24"/>
              </w:rPr>
              <w:t xml:space="preserve"> учебно-опытный лесхоз</w:t>
            </w:r>
          </w:p>
        </w:tc>
        <w:tc>
          <w:tcPr>
            <w:tcW w:w="3969" w:type="dxa"/>
          </w:tcPr>
          <w:p w14:paraId="2A84D4B9" w14:textId="78BD34EC" w:rsidR="00894730" w:rsidRPr="00333A2D" w:rsidRDefault="00894730" w:rsidP="00B2484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222730, Минская обл., </w:t>
            </w:r>
            <w:r>
              <w:rPr>
                <w:spacing w:val="-4"/>
                <w:sz w:val="24"/>
              </w:rPr>
              <w:br/>
            </w:r>
            <w:r w:rsidRPr="00333A2D">
              <w:rPr>
                <w:spacing w:val="-4"/>
                <w:sz w:val="24"/>
              </w:rPr>
              <w:t>Дзержинский р-н, п. Городище</w:t>
            </w:r>
          </w:p>
        </w:tc>
      </w:tr>
      <w:tr w:rsidR="00894730" w:rsidRPr="00333A2D" w14:paraId="4EDA9660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1E0403D" w14:textId="1E2A3E80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30D0D60" w14:textId="7753EDB1" w:rsidR="00894730" w:rsidRPr="00EC5286" w:rsidRDefault="00894730" w:rsidP="00B2484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EC5286">
              <w:rPr>
                <w:spacing w:val="-4"/>
                <w:sz w:val="24"/>
              </w:rPr>
              <w:t>Учебно-опытный лесхоз фил</w:t>
            </w:r>
            <w:r>
              <w:rPr>
                <w:spacing w:val="-4"/>
                <w:sz w:val="24"/>
              </w:rPr>
              <w:t>и</w:t>
            </w:r>
            <w:r w:rsidRPr="00EC5286">
              <w:rPr>
                <w:spacing w:val="-4"/>
                <w:sz w:val="24"/>
              </w:rPr>
              <w:t>а</w:t>
            </w:r>
            <w:r>
              <w:rPr>
                <w:spacing w:val="-4"/>
                <w:sz w:val="24"/>
              </w:rPr>
              <w:t>л</w:t>
            </w:r>
            <w:r w:rsidRPr="00EC5286">
              <w:rPr>
                <w:spacing w:val="-4"/>
                <w:sz w:val="24"/>
              </w:rPr>
              <w:t xml:space="preserve"> БГТУ «Полоцкий государственный лесной колледж»</w:t>
            </w:r>
          </w:p>
        </w:tc>
        <w:tc>
          <w:tcPr>
            <w:tcW w:w="3969" w:type="dxa"/>
          </w:tcPr>
          <w:p w14:paraId="76C6CB9B" w14:textId="01BA19F4" w:rsidR="00894730" w:rsidRPr="00333A2D" w:rsidRDefault="00894730" w:rsidP="00B2484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211414, Витебская обл., </w:t>
            </w:r>
            <w:r>
              <w:rPr>
                <w:spacing w:val="-4"/>
                <w:sz w:val="24"/>
              </w:rPr>
              <w:br/>
            </w:r>
            <w:r w:rsidRPr="004E452D">
              <w:rPr>
                <w:spacing w:val="-4"/>
                <w:sz w:val="24"/>
              </w:rPr>
              <w:t>Полоцкий р</w:t>
            </w:r>
            <w:r>
              <w:rPr>
                <w:spacing w:val="-4"/>
                <w:sz w:val="24"/>
              </w:rPr>
              <w:t>-</w:t>
            </w:r>
            <w:r w:rsidRPr="004E452D">
              <w:rPr>
                <w:spacing w:val="-4"/>
                <w:sz w:val="24"/>
              </w:rPr>
              <w:t>н, пос.</w:t>
            </w:r>
            <w:r>
              <w:rPr>
                <w:spacing w:val="-4"/>
                <w:sz w:val="24"/>
              </w:rPr>
              <w:t xml:space="preserve"> </w:t>
            </w:r>
            <w:r w:rsidRPr="004E452D">
              <w:rPr>
                <w:spacing w:val="-4"/>
                <w:sz w:val="24"/>
              </w:rPr>
              <w:t>Солнечный</w:t>
            </w:r>
          </w:p>
        </w:tc>
      </w:tr>
      <w:tr w:rsidR="00894730" w:rsidRPr="00333A2D" w14:paraId="3DF80465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879CFCD" w14:textId="1EF66E1E" w:rsidR="00894730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425D666" w14:textId="3EC78C90" w:rsidR="00894730" w:rsidRPr="00505C07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505C07">
              <w:rPr>
                <w:spacing w:val="-4"/>
                <w:sz w:val="24"/>
              </w:rPr>
              <w:t>ОАО «Минский тракторный завод»</w:t>
            </w:r>
          </w:p>
        </w:tc>
        <w:tc>
          <w:tcPr>
            <w:tcW w:w="3969" w:type="dxa"/>
          </w:tcPr>
          <w:p w14:paraId="3A9EC240" w14:textId="52828C7F" w:rsidR="00894730" w:rsidRPr="00505C07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505C07">
              <w:rPr>
                <w:spacing w:val="-4"/>
                <w:sz w:val="24"/>
              </w:rPr>
              <w:t xml:space="preserve">220070, г. Минск, </w:t>
            </w:r>
            <w:r>
              <w:rPr>
                <w:spacing w:val="-4"/>
                <w:sz w:val="24"/>
              </w:rPr>
              <w:br/>
            </w:r>
            <w:r w:rsidRPr="00505C07">
              <w:rPr>
                <w:spacing w:val="-4"/>
                <w:sz w:val="24"/>
              </w:rPr>
              <w:t xml:space="preserve">ул. </w:t>
            </w:r>
            <w:proofErr w:type="spellStart"/>
            <w:r w:rsidRPr="00505C07">
              <w:rPr>
                <w:spacing w:val="-4"/>
                <w:sz w:val="24"/>
              </w:rPr>
              <w:t>Долгобродская</w:t>
            </w:r>
            <w:proofErr w:type="spellEnd"/>
            <w:r w:rsidRPr="00505C07">
              <w:rPr>
                <w:spacing w:val="-4"/>
                <w:sz w:val="24"/>
              </w:rPr>
              <w:t>, 29</w:t>
            </w:r>
          </w:p>
        </w:tc>
      </w:tr>
      <w:tr w:rsidR="00894730" w:rsidRPr="00333A2D" w14:paraId="4060D96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ECD6524" w14:textId="65918715" w:rsidR="00894730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8ADF6BC" w14:textId="5E16C318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8753F6">
              <w:rPr>
                <w:bCs/>
                <w:sz w:val="24"/>
              </w:rPr>
              <w:t>ОАО «</w:t>
            </w:r>
            <w:proofErr w:type="spellStart"/>
            <w:r w:rsidRPr="008753F6">
              <w:rPr>
                <w:bCs/>
                <w:sz w:val="24"/>
              </w:rPr>
              <w:t>Амкодор</w:t>
            </w:r>
            <w:proofErr w:type="spellEnd"/>
            <w:r w:rsidRPr="008753F6">
              <w:rPr>
                <w:bCs/>
                <w:sz w:val="24"/>
              </w:rPr>
              <w:t xml:space="preserve">» – управляющая </w:t>
            </w:r>
            <w:r w:rsidRPr="008753F6">
              <w:rPr>
                <w:bCs/>
                <w:sz w:val="24"/>
              </w:rPr>
              <w:br/>
              <w:t>компания холдинга»</w:t>
            </w:r>
          </w:p>
        </w:tc>
        <w:tc>
          <w:tcPr>
            <w:tcW w:w="3969" w:type="dxa"/>
          </w:tcPr>
          <w:p w14:paraId="24DF706D" w14:textId="4B80B560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8753F6">
              <w:rPr>
                <w:bCs/>
                <w:sz w:val="24"/>
              </w:rPr>
              <w:t>220013, г. Минск,</w:t>
            </w:r>
            <w:r w:rsidRPr="008753F6">
              <w:rPr>
                <w:bCs/>
                <w:sz w:val="24"/>
              </w:rPr>
              <w:br/>
              <w:t xml:space="preserve"> ул. П. Бровки, 8</w:t>
            </w:r>
          </w:p>
        </w:tc>
      </w:tr>
      <w:tr w:rsidR="00894730" w:rsidRPr="00333A2D" w14:paraId="0D51ECB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3D971A6" w14:textId="63DA7BBE" w:rsidR="00894730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7E9E6B1" w14:textId="78967E25" w:rsidR="00894730" w:rsidRPr="008753F6" w:rsidRDefault="00894730" w:rsidP="00894730">
            <w:pPr>
              <w:pStyle w:val="a3"/>
              <w:spacing w:line="270" w:lineRule="exact"/>
              <w:jc w:val="left"/>
              <w:rPr>
                <w:bCs/>
                <w:sz w:val="24"/>
              </w:rPr>
            </w:pPr>
            <w:r w:rsidRPr="00505C07">
              <w:rPr>
                <w:bCs/>
                <w:sz w:val="24"/>
              </w:rPr>
              <w:t xml:space="preserve">ОАО «Минский автомобильный </w:t>
            </w:r>
            <w:r w:rsidRPr="00505C07">
              <w:rPr>
                <w:bCs/>
                <w:sz w:val="24"/>
              </w:rPr>
              <w:br/>
              <w:t xml:space="preserve">завод» </w:t>
            </w:r>
            <w:r w:rsidRPr="00505C07">
              <w:rPr>
                <w:bCs/>
                <w:sz w:val="24"/>
              </w:rPr>
              <w:noBreakHyphen/>
              <w:t xml:space="preserve"> УКХ «БЕЛАВТОМАЗ»</w:t>
            </w:r>
          </w:p>
        </w:tc>
        <w:tc>
          <w:tcPr>
            <w:tcW w:w="3969" w:type="dxa"/>
          </w:tcPr>
          <w:p w14:paraId="5343D1AB" w14:textId="0C30D9E4" w:rsidR="00894730" w:rsidRPr="008753F6" w:rsidRDefault="00894730" w:rsidP="00F7166B">
            <w:pPr>
              <w:pStyle w:val="a3"/>
              <w:spacing w:line="270" w:lineRule="exact"/>
              <w:jc w:val="left"/>
              <w:rPr>
                <w:bCs/>
                <w:sz w:val="24"/>
              </w:rPr>
            </w:pPr>
            <w:r w:rsidRPr="00505C07">
              <w:rPr>
                <w:bCs/>
                <w:sz w:val="24"/>
              </w:rPr>
              <w:t xml:space="preserve">220021, г. Минск, </w:t>
            </w:r>
            <w:r w:rsidRPr="00505C07">
              <w:rPr>
                <w:bCs/>
                <w:sz w:val="24"/>
              </w:rPr>
              <w:br/>
              <w:t>ул. Социалистическая, 2</w:t>
            </w:r>
          </w:p>
        </w:tc>
      </w:tr>
      <w:tr w:rsidR="00894730" w:rsidRPr="00333A2D" w14:paraId="12B4F8A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E81E989" w14:textId="199ECBBE" w:rsidR="00894730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8E91CCA" w14:textId="337DD42D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ОАО «Минский</w:t>
            </w:r>
            <w:r>
              <w:rPr>
                <w:sz w:val="24"/>
              </w:rPr>
              <w:t xml:space="preserve"> завод колесных тягачей»</w:t>
            </w:r>
          </w:p>
        </w:tc>
        <w:tc>
          <w:tcPr>
            <w:tcW w:w="3969" w:type="dxa"/>
          </w:tcPr>
          <w:p w14:paraId="62023A10" w14:textId="7D41A46D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220021, г. Минск, Партизанский пр-т, 150</w:t>
            </w:r>
          </w:p>
        </w:tc>
      </w:tr>
      <w:tr w:rsidR="00894730" w:rsidRPr="00333A2D" w14:paraId="31D42090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3B47D48" w14:textId="67FB17EF" w:rsidR="00894730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E36FFBB" w14:textId="24113C47" w:rsidR="00894730" w:rsidRPr="00505C07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ОАО «УКХ «Минский моторный завод»</w:t>
            </w:r>
          </w:p>
        </w:tc>
        <w:tc>
          <w:tcPr>
            <w:tcW w:w="3969" w:type="dxa"/>
          </w:tcPr>
          <w:p w14:paraId="1EFD9B34" w14:textId="7A1C440F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 xml:space="preserve">220070, г. Минск, </w:t>
            </w:r>
            <w:r>
              <w:rPr>
                <w:sz w:val="24"/>
              </w:rPr>
              <w:br/>
            </w:r>
            <w:r w:rsidRPr="00505C07">
              <w:rPr>
                <w:sz w:val="24"/>
              </w:rPr>
              <w:t xml:space="preserve">ул. </w:t>
            </w:r>
            <w:proofErr w:type="spellStart"/>
            <w:r w:rsidRPr="00505C07">
              <w:rPr>
                <w:sz w:val="24"/>
              </w:rPr>
              <w:t>Ваупшасова</w:t>
            </w:r>
            <w:proofErr w:type="spellEnd"/>
            <w:r w:rsidRPr="00505C07">
              <w:rPr>
                <w:sz w:val="24"/>
              </w:rPr>
              <w:t>, 4</w:t>
            </w:r>
          </w:p>
        </w:tc>
      </w:tr>
      <w:tr w:rsidR="00894730" w:rsidRPr="00333A2D" w14:paraId="3EA624F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1F20577" w14:textId="0189B6EB" w:rsidR="00894730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CC865D9" w14:textId="60A810E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ООО «АМКОДОР </w:t>
            </w:r>
            <w:r>
              <w:rPr>
                <w:sz w:val="24"/>
              </w:rPr>
              <w:noBreakHyphen/>
              <w:t xml:space="preserve"> ЛЕСМАШ»</w:t>
            </w:r>
          </w:p>
        </w:tc>
        <w:tc>
          <w:tcPr>
            <w:tcW w:w="3969" w:type="dxa"/>
          </w:tcPr>
          <w:p w14:paraId="1EF7F17A" w14:textId="6A0171C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D3C08">
              <w:rPr>
                <w:sz w:val="24"/>
              </w:rPr>
              <w:t>223141,</w:t>
            </w:r>
            <w:r>
              <w:rPr>
                <w:sz w:val="24"/>
              </w:rPr>
              <w:t xml:space="preserve"> </w:t>
            </w:r>
            <w:r w:rsidRPr="005D3C08">
              <w:rPr>
                <w:sz w:val="24"/>
              </w:rPr>
              <w:t xml:space="preserve">г. Логойск, </w:t>
            </w:r>
            <w:r>
              <w:rPr>
                <w:sz w:val="24"/>
              </w:rPr>
              <w:br/>
            </w:r>
            <w:r w:rsidRPr="005D3C08">
              <w:rPr>
                <w:sz w:val="24"/>
              </w:rPr>
              <w:t>ул. Минская, 2</w:t>
            </w:r>
          </w:p>
        </w:tc>
      </w:tr>
      <w:tr w:rsidR="00894730" w:rsidRPr="00333A2D" w14:paraId="04B6E21F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05C1B28" w14:textId="05996857" w:rsidR="00894730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88AA50B" w14:textId="6B2EF63A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ОАО «</w:t>
            </w:r>
            <w:proofErr w:type="spellStart"/>
            <w:r w:rsidRPr="00505C07">
              <w:rPr>
                <w:sz w:val="24"/>
              </w:rPr>
              <w:t>Пинский</w:t>
            </w:r>
            <w:proofErr w:type="spellEnd"/>
            <w:r w:rsidRPr="00505C07">
              <w:rPr>
                <w:sz w:val="24"/>
              </w:rPr>
              <w:t xml:space="preserve"> завод средств малой механизации»</w:t>
            </w:r>
          </w:p>
        </w:tc>
        <w:tc>
          <w:tcPr>
            <w:tcW w:w="3969" w:type="dxa"/>
          </w:tcPr>
          <w:p w14:paraId="79EA9D31" w14:textId="77B7C931" w:rsidR="00894730" w:rsidRPr="00333A2D" w:rsidRDefault="00894730" w:rsidP="00746DC5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225710</w:t>
            </w:r>
            <w:r>
              <w:rPr>
                <w:sz w:val="24"/>
              </w:rPr>
              <w:t xml:space="preserve"> г. </w:t>
            </w:r>
            <w:r w:rsidRPr="00505C07">
              <w:rPr>
                <w:sz w:val="24"/>
              </w:rPr>
              <w:t>Пинск</w:t>
            </w:r>
            <w:r>
              <w:rPr>
                <w:sz w:val="24"/>
              </w:rPr>
              <w:t>,</w:t>
            </w:r>
            <w:r w:rsidRPr="00505C07">
              <w:rPr>
                <w:sz w:val="24"/>
              </w:rPr>
              <w:t xml:space="preserve"> </w:t>
            </w:r>
            <w:hyperlink r:id="rId8" w:tgtFrame="_blank" w:history="1">
              <w:r w:rsidRPr="00505C07">
                <w:rPr>
                  <w:sz w:val="24"/>
                </w:rPr>
                <w:t xml:space="preserve">ул. Фёдора </w:t>
              </w:r>
              <w:r>
                <w:rPr>
                  <w:sz w:val="24"/>
                </w:rPr>
                <w:br/>
              </w:r>
              <w:proofErr w:type="spellStart"/>
              <w:r w:rsidRPr="00505C07">
                <w:rPr>
                  <w:sz w:val="24"/>
                </w:rPr>
                <w:t>Козубовского</w:t>
              </w:r>
              <w:proofErr w:type="spellEnd"/>
              <w:r w:rsidRPr="00505C07">
                <w:rPr>
                  <w:sz w:val="24"/>
                </w:rPr>
                <w:t xml:space="preserve">, 17 </w:t>
              </w:r>
            </w:hyperlink>
          </w:p>
        </w:tc>
      </w:tr>
      <w:tr w:rsidR="00894730" w:rsidRPr="00333A2D" w14:paraId="29FEC864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770D6193" w14:textId="3191876E" w:rsidR="00894730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7654BF2" w14:textId="2BC9FB6C" w:rsidR="00894730" w:rsidRPr="00333A2D" w:rsidRDefault="00894730" w:rsidP="00894730">
            <w:pPr>
              <w:contextualSpacing/>
              <w:jc w:val="both"/>
              <w:rPr>
                <w:sz w:val="24"/>
              </w:rPr>
            </w:pPr>
            <w:r w:rsidRPr="00505C07">
              <w:rPr>
                <w:sz w:val="24"/>
              </w:rPr>
              <w:t>ГУДОВ «Республиканский центр повышения квалификации руководящих работников и специалистов лесного хозяйства</w:t>
            </w:r>
            <w:r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641F7361" w14:textId="2547E35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 xml:space="preserve">223031, Минский р-н, </w:t>
            </w:r>
            <w:r w:rsidRPr="00505C07">
              <w:rPr>
                <w:sz w:val="24"/>
              </w:rPr>
              <w:br/>
            </w:r>
            <w:proofErr w:type="spellStart"/>
            <w:r w:rsidRPr="00505C07">
              <w:rPr>
                <w:sz w:val="24"/>
              </w:rPr>
              <w:t>аг</w:t>
            </w:r>
            <w:proofErr w:type="spellEnd"/>
            <w:r w:rsidRPr="00505C07">
              <w:rPr>
                <w:sz w:val="24"/>
              </w:rPr>
              <w:t>. Ждановичи, ул. Парковая, 26</w:t>
            </w:r>
          </w:p>
        </w:tc>
      </w:tr>
      <w:tr w:rsidR="00894730" w:rsidRPr="00333A2D" w14:paraId="7AC3E7EE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83D4DC0" w14:textId="61D93479" w:rsidR="00894730" w:rsidRDefault="00894730" w:rsidP="00C2041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2DC6CC2" w14:textId="2ACE55C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ГНУ «Объединенный институт машиностроения Национальной академии наук Беларуси»,</w:t>
            </w:r>
          </w:p>
        </w:tc>
        <w:tc>
          <w:tcPr>
            <w:tcW w:w="3969" w:type="dxa"/>
          </w:tcPr>
          <w:p w14:paraId="4D45162F" w14:textId="6D6E1C20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 xml:space="preserve">220072, г. Минск, </w:t>
            </w:r>
            <w:r w:rsidRPr="00505C07">
              <w:rPr>
                <w:sz w:val="24"/>
              </w:rPr>
              <w:br/>
              <w:t>ул. Академическая, 12</w:t>
            </w:r>
          </w:p>
        </w:tc>
      </w:tr>
      <w:tr w:rsidR="00894730" w:rsidRPr="00333A2D" w14:paraId="3EA92B3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8A57C30" w14:textId="14C5711D" w:rsidR="00894730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F9A187B" w14:textId="69B920B8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ОДО «УДАРНИК»</w:t>
            </w:r>
          </w:p>
        </w:tc>
        <w:tc>
          <w:tcPr>
            <w:tcW w:w="3969" w:type="dxa"/>
          </w:tcPr>
          <w:p w14:paraId="25A9CE66" w14:textId="784AA70F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210023, г. Витебск,</w:t>
            </w:r>
            <w:r w:rsidRPr="00505C07">
              <w:rPr>
                <w:sz w:val="24"/>
              </w:rPr>
              <w:br/>
              <w:t>пр-т. Фрунзе, 17А</w:t>
            </w:r>
          </w:p>
        </w:tc>
      </w:tr>
      <w:tr w:rsidR="00894730" w:rsidRPr="00333A2D" w14:paraId="4800AA9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5874817" w14:textId="0645EB6F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1E59577" w14:textId="0C86398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  <w:vertAlign w:val="superscript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Борисовский</w:t>
            </w:r>
            <w:proofErr w:type="spellEnd"/>
            <w:r w:rsidRPr="00333A2D">
              <w:rPr>
                <w:sz w:val="24"/>
              </w:rPr>
              <w:t xml:space="preserve"> ДОК»</w:t>
            </w:r>
          </w:p>
        </w:tc>
        <w:tc>
          <w:tcPr>
            <w:tcW w:w="3969" w:type="dxa"/>
          </w:tcPr>
          <w:p w14:paraId="2FA3BA6B" w14:textId="16D30F0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z w:val="24"/>
              </w:rPr>
              <w:t xml:space="preserve">222120, Минская обл.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г. Борисов, ул. Заводская, 45</w:t>
            </w:r>
          </w:p>
        </w:tc>
      </w:tr>
      <w:tr w:rsidR="00894730" w:rsidRPr="00333A2D" w14:paraId="6E6B0E9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C46E44C" w14:textId="4365B3AD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6B112CD" w14:textId="16F72AA5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Борисовдрев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722AF81E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222120, Минская обл., г. Борисов, ул. 30 лет ВЛКСМ, 18</w:t>
            </w:r>
          </w:p>
        </w:tc>
      </w:tr>
      <w:tr w:rsidR="00894730" w:rsidRPr="00333A2D" w14:paraId="47AFBC0D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75B15CD0" w14:textId="2FAAD016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0428E1A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Витебскдрев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04523CB6" w14:textId="0E53A8D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210008, г. Витебск,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пер. Стахановский, 7</w:t>
            </w:r>
          </w:p>
        </w:tc>
      </w:tr>
      <w:tr w:rsidR="00894730" w:rsidRPr="00333A2D" w14:paraId="4672E45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BCE2B85" w14:textId="46FDA679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F685D43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Витебсклес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11CECC47" w14:textId="6B97820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210021, г. Витебск,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 Ленинградская, 119 а</w:t>
            </w:r>
          </w:p>
        </w:tc>
      </w:tr>
      <w:tr w:rsidR="00894730" w:rsidRPr="00333A2D" w14:paraId="30E867BA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0AF656E" w14:textId="0BE83891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3D2F5CB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Гомельдрев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6F2C3580" w14:textId="30AD175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246042, г. Гомель,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Достоевского, 3.</w:t>
            </w:r>
          </w:p>
        </w:tc>
      </w:tr>
      <w:tr w:rsidR="00894730" w:rsidRPr="00333A2D" w14:paraId="2A30C50F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EE01E0A" w14:textId="627F96D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6ED4CCF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Житковичлес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68A87F9B" w14:textId="6CBE28E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 xml:space="preserve">247960, Гомельская обл., </w:t>
            </w:r>
            <w:r>
              <w:rPr>
                <w:spacing w:val="-6"/>
                <w:sz w:val="24"/>
              </w:rPr>
              <w:br/>
            </w:r>
            <w:r w:rsidRPr="00333A2D">
              <w:rPr>
                <w:spacing w:val="-6"/>
                <w:sz w:val="24"/>
              </w:rPr>
              <w:t>г. Житковичи, ул. К. Маркса, 80</w:t>
            </w:r>
          </w:p>
        </w:tc>
      </w:tr>
      <w:tr w:rsidR="00894730" w:rsidRPr="00333A2D" w14:paraId="6F768F88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C048F2A" w14:textId="7AABDF9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5F5195F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Ивацевичдрев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66DB268E" w14:textId="051CAEC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225295, Брестская обл.,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г. Ивацевичи, ул. Загородная, 2</w:t>
            </w:r>
          </w:p>
        </w:tc>
      </w:tr>
      <w:tr w:rsidR="00894730" w:rsidRPr="00333A2D" w14:paraId="389C6DA4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26D5762" w14:textId="5BB4989E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7BE1FF2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ОАО «</w:t>
            </w:r>
            <w:proofErr w:type="spellStart"/>
            <w:r w:rsidRPr="00333A2D">
              <w:rPr>
                <w:spacing w:val="-4"/>
                <w:sz w:val="24"/>
              </w:rPr>
              <w:t>Костюковичский</w:t>
            </w:r>
            <w:proofErr w:type="spellEnd"/>
            <w:r w:rsidRPr="00333A2D">
              <w:rPr>
                <w:spacing w:val="-4"/>
                <w:sz w:val="24"/>
              </w:rPr>
              <w:t xml:space="preserve"> ЛПХ»</w:t>
            </w:r>
          </w:p>
        </w:tc>
        <w:tc>
          <w:tcPr>
            <w:tcW w:w="3969" w:type="dxa"/>
          </w:tcPr>
          <w:p w14:paraId="43DC5C7B" w14:textId="6F619B1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 xml:space="preserve">213640 Могилевская обл., </w:t>
            </w:r>
            <w:r>
              <w:rPr>
                <w:spacing w:val="-10"/>
                <w:sz w:val="24"/>
              </w:rPr>
              <w:br/>
              <w:t>г. Кос</w:t>
            </w:r>
            <w:r w:rsidRPr="00333A2D">
              <w:rPr>
                <w:spacing w:val="-10"/>
                <w:sz w:val="24"/>
              </w:rPr>
              <w:t xml:space="preserve">тюковичи, ул. </w:t>
            </w:r>
            <w:proofErr w:type="spellStart"/>
            <w:r w:rsidRPr="00333A2D">
              <w:rPr>
                <w:spacing w:val="-10"/>
                <w:sz w:val="24"/>
              </w:rPr>
              <w:t>Бахарева</w:t>
            </w:r>
            <w:proofErr w:type="spellEnd"/>
            <w:r w:rsidRPr="00333A2D">
              <w:rPr>
                <w:spacing w:val="-10"/>
                <w:sz w:val="24"/>
              </w:rPr>
              <w:t>, 11-а</w:t>
            </w:r>
          </w:p>
        </w:tc>
      </w:tr>
      <w:tr w:rsidR="00894730" w:rsidRPr="00333A2D" w14:paraId="09E8B714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2F6B00B" w14:textId="7BF0A10E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CCC5CBB" w14:textId="78CB5E1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ИУП «</w:t>
            </w:r>
            <w:proofErr w:type="spellStart"/>
            <w:r w:rsidRPr="00333A2D">
              <w:rPr>
                <w:spacing w:val="-4"/>
                <w:sz w:val="24"/>
              </w:rPr>
              <w:t>Косвик</w:t>
            </w:r>
            <w:proofErr w:type="spellEnd"/>
            <w:r w:rsidRPr="00333A2D">
              <w:rPr>
                <w:spacing w:val="-4"/>
                <w:sz w:val="24"/>
              </w:rPr>
              <w:t>»</w:t>
            </w:r>
          </w:p>
        </w:tc>
        <w:tc>
          <w:tcPr>
            <w:tcW w:w="3969" w:type="dxa"/>
          </w:tcPr>
          <w:p w14:paraId="670E3764" w14:textId="2D50329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>223034, Минская обл., г. Заславль, ул. Я. Коласа, 2Б</w:t>
            </w:r>
          </w:p>
        </w:tc>
      </w:tr>
      <w:tr w:rsidR="00894730" w:rsidRPr="00333A2D" w14:paraId="7FE22B9E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4270BCF" w14:textId="488C108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8FCFF3B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Лунинецлес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2CD85E04" w14:textId="50E0F569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225644, Брестская обл.,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br/>
            </w:r>
            <w:r w:rsidRPr="00333A2D">
              <w:rPr>
                <w:spacing w:val="-6"/>
                <w:sz w:val="24"/>
              </w:rPr>
              <w:t>г. Лунинец, ул. Первомайская, 56</w:t>
            </w:r>
          </w:p>
        </w:tc>
      </w:tr>
      <w:tr w:rsidR="00894730" w:rsidRPr="00333A2D" w14:paraId="473F218F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2B04B54" w14:textId="78E35E0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046A3F7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Могилевдрев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110D1B64" w14:textId="2511DB6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212003, г. Могилев,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пер. Гаражный, 10.</w:t>
            </w:r>
          </w:p>
        </w:tc>
      </w:tr>
      <w:tr w:rsidR="00894730" w:rsidRPr="00333A2D" w14:paraId="22EE6363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BF734E7" w14:textId="6653EE80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5B56679" w14:textId="48DBA22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Мозырский</w:t>
            </w:r>
            <w:proofErr w:type="spellEnd"/>
            <w:r w:rsidRPr="00333A2D">
              <w:rPr>
                <w:sz w:val="24"/>
              </w:rPr>
              <w:t xml:space="preserve"> ДОК»</w:t>
            </w:r>
          </w:p>
        </w:tc>
        <w:tc>
          <w:tcPr>
            <w:tcW w:w="3969" w:type="dxa"/>
          </w:tcPr>
          <w:p w14:paraId="0B2900A9" w14:textId="1DD3D0A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247760, Гомельская обл.,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г. Мозырь, ул. Социалистическая, 120а</w:t>
            </w:r>
          </w:p>
        </w:tc>
      </w:tr>
      <w:tr w:rsidR="00894730" w:rsidRPr="00333A2D" w14:paraId="57B4C3B5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A064DEE" w14:textId="7DC5706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EE870A2" w14:textId="146CDE4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ЗАО «</w:t>
            </w:r>
            <w:proofErr w:type="spellStart"/>
            <w:r w:rsidRPr="00333A2D">
              <w:rPr>
                <w:sz w:val="24"/>
              </w:rPr>
              <w:t>Мозырьлес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6635FA80" w14:textId="0317155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247760, Гомельская обл.,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г. Мозырь, ул. Советская, 25</w:t>
            </w:r>
          </w:p>
        </w:tc>
      </w:tr>
      <w:tr w:rsidR="00894730" w:rsidRPr="00333A2D" w14:paraId="3ADB868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E6793D9" w14:textId="1EA7E6AB" w:rsidR="00894730" w:rsidRPr="00333A2D" w:rsidRDefault="00894730" w:rsidP="00C2041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69FBF3A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Мостовдрев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4977F447" w14:textId="27AE7ED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231600, г. Мосты,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 xml:space="preserve">ул. Советская, 38 </w:t>
            </w:r>
          </w:p>
        </w:tc>
      </w:tr>
      <w:tr w:rsidR="00894730" w:rsidRPr="00333A2D" w14:paraId="1AB4A5D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353BC9D" w14:textId="30EA190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E77C827" w14:textId="399F61B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Новосверженский</w:t>
            </w:r>
            <w:proofErr w:type="spellEnd"/>
            <w:r w:rsidRPr="00333A2D">
              <w:rPr>
                <w:sz w:val="24"/>
              </w:rPr>
              <w:t xml:space="preserve"> лесозавод»</w:t>
            </w:r>
          </w:p>
        </w:tc>
        <w:tc>
          <w:tcPr>
            <w:tcW w:w="3969" w:type="dxa"/>
          </w:tcPr>
          <w:p w14:paraId="74462FF8" w14:textId="525A218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222690, Минская обл., </w:t>
            </w:r>
            <w:proofErr w:type="spellStart"/>
            <w:r w:rsidRPr="00333A2D">
              <w:rPr>
                <w:sz w:val="24"/>
              </w:rPr>
              <w:t>Столбцовский</w:t>
            </w:r>
            <w:proofErr w:type="spellEnd"/>
            <w:r w:rsidRPr="00333A2D">
              <w:rPr>
                <w:sz w:val="24"/>
              </w:rPr>
              <w:t xml:space="preserve"> р-н, д. Новый </w:t>
            </w:r>
            <w:proofErr w:type="spellStart"/>
            <w:r w:rsidRPr="00333A2D">
              <w:rPr>
                <w:sz w:val="24"/>
              </w:rPr>
              <w:t>Свержень</w:t>
            </w:r>
            <w:proofErr w:type="spellEnd"/>
            <w:r w:rsidRPr="00333A2D">
              <w:rPr>
                <w:sz w:val="24"/>
              </w:rPr>
              <w:t>, ул. Железнодорожная, 8-1</w:t>
            </w:r>
          </w:p>
        </w:tc>
      </w:tr>
      <w:tr w:rsidR="00894730" w:rsidRPr="00333A2D" w14:paraId="14E602F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2C48A64" w14:textId="5E6ACB1B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8FDCB4A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Плещеницлес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5B6C88C2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 xml:space="preserve">223130, Минская обл., </w:t>
            </w:r>
            <w:proofErr w:type="spellStart"/>
            <w:r w:rsidRPr="00333A2D">
              <w:rPr>
                <w:spacing w:val="-6"/>
                <w:sz w:val="24"/>
              </w:rPr>
              <w:t>г.п</w:t>
            </w:r>
            <w:proofErr w:type="spellEnd"/>
            <w:r w:rsidRPr="00333A2D">
              <w:rPr>
                <w:spacing w:val="-6"/>
                <w:sz w:val="24"/>
              </w:rPr>
              <w:t>. Плещеницы, ул. Октябрьская, 47</w:t>
            </w:r>
          </w:p>
        </w:tc>
      </w:tr>
      <w:tr w:rsidR="00894730" w:rsidRPr="00333A2D" w14:paraId="705E45EF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70D48D9" w14:textId="36ED870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3B09BBA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Полоцклес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195301D1" w14:textId="48731545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211412, Витебская обл., г. Полоцк, ул. Строительная, 2</w:t>
            </w:r>
          </w:p>
        </w:tc>
      </w:tr>
      <w:tr w:rsidR="00894730" w:rsidRPr="00333A2D" w14:paraId="206B1B2E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4A848AC" w14:textId="333ACB6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6F8C1A8" w14:textId="51B2687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6"/>
                <w:sz w:val="24"/>
              </w:rPr>
              <w:t>ООО «</w:t>
            </w:r>
            <w:proofErr w:type="spellStart"/>
            <w:r w:rsidRPr="00333A2D">
              <w:rPr>
                <w:spacing w:val="-6"/>
                <w:sz w:val="24"/>
              </w:rPr>
              <w:t>Профитсистем</w:t>
            </w:r>
            <w:proofErr w:type="spellEnd"/>
            <w:r w:rsidRPr="00333A2D">
              <w:rPr>
                <w:spacing w:val="-6"/>
                <w:sz w:val="24"/>
              </w:rPr>
              <w:t>»</w:t>
            </w:r>
          </w:p>
        </w:tc>
        <w:tc>
          <w:tcPr>
            <w:tcW w:w="3969" w:type="dxa"/>
          </w:tcPr>
          <w:p w14:paraId="002A1557" w14:textId="1BDCE34C" w:rsidR="00894730" w:rsidRPr="00333A2D" w:rsidRDefault="00894730" w:rsidP="00F7166B">
            <w:pPr>
              <w:pStyle w:val="a3"/>
              <w:ind w:right="-108"/>
              <w:jc w:val="left"/>
              <w:rPr>
                <w:spacing w:val="-8"/>
                <w:sz w:val="24"/>
              </w:rPr>
            </w:pPr>
            <w:r w:rsidRPr="00333A2D">
              <w:rPr>
                <w:sz w:val="24"/>
              </w:rPr>
              <w:t>220040, г. Минск,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Достоевского, 27</w:t>
            </w:r>
          </w:p>
        </w:tc>
      </w:tr>
      <w:tr w:rsidR="00894730" w:rsidRPr="00333A2D" w14:paraId="33BB3DAE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BADDBCE" w14:textId="7788D54B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7D662F4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ОАО «</w:t>
            </w:r>
            <w:proofErr w:type="spellStart"/>
            <w:r w:rsidRPr="00333A2D">
              <w:rPr>
                <w:spacing w:val="-4"/>
                <w:sz w:val="24"/>
              </w:rPr>
              <w:t>Речицадрев</w:t>
            </w:r>
            <w:proofErr w:type="spellEnd"/>
            <w:r w:rsidRPr="00333A2D">
              <w:rPr>
                <w:spacing w:val="-4"/>
                <w:sz w:val="24"/>
              </w:rPr>
              <w:t>»</w:t>
            </w:r>
          </w:p>
        </w:tc>
        <w:tc>
          <w:tcPr>
            <w:tcW w:w="3969" w:type="dxa"/>
          </w:tcPr>
          <w:p w14:paraId="469EDA85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247500, Гомельская обл., г. Речица, ул. 10 лет Октября, 17/19</w:t>
            </w:r>
          </w:p>
        </w:tc>
      </w:tr>
      <w:tr w:rsidR="00894730" w:rsidRPr="00333A2D" w14:paraId="3D34B79F" w14:textId="77777777" w:rsidTr="00C20417">
        <w:trPr>
          <w:gridAfter w:val="1"/>
          <w:wAfter w:w="13" w:type="dxa"/>
          <w:trHeight w:val="58"/>
        </w:trPr>
        <w:tc>
          <w:tcPr>
            <w:tcW w:w="993" w:type="dxa"/>
          </w:tcPr>
          <w:p w14:paraId="0F7F852D" w14:textId="11C0854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A24CAEB" w14:textId="7532A9E3" w:rsidR="00894730" w:rsidRPr="00333A2D" w:rsidRDefault="00894730" w:rsidP="00F7166B">
            <w:pPr>
              <w:pStyle w:val="a3"/>
              <w:ind w:left="34"/>
              <w:jc w:val="left"/>
              <w:rPr>
                <w:spacing w:val="-4"/>
                <w:sz w:val="24"/>
              </w:rPr>
            </w:pPr>
            <w:r w:rsidRPr="00333A2D">
              <w:rPr>
                <w:sz w:val="24"/>
              </w:rPr>
              <w:t>ОАО «Стройдетали»</w:t>
            </w:r>
          </w:p>
        </w:tc>
        <w:tc>
          <w:tcPr>
            <w:tcW w:w="3969" w:type="dxa"/>
          </w:tcPr>
          <w:p w14:paraId="60895C5B" w14:textId="40C82E8B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222410, г. Вилейка,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Стахановская, 134.</w:t>
            </w:r>
          </w:p>
        </w:tc>
      </w:tr>
      <w:tr w:rsidR="00894730" w:rsidRPr="00333A2D" w14:paraId="75933BA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139F874" w14:textId="4F86CA15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7FD557B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</w:t>
            </w:r>
            <w:proofErr w:type="spellStart"/>
            <w:r w:rsidRPr="00333A2D">
              <w:rPr>
                <w:sz w:val="24"/>
              </w:rPr>
              <w:t>ФанДОК</w:t>
            </w:r>
            <w:proofErr w:type="spellEnd"/>
            <w:r w:rsidRPr="00333A2D">
              <w:rPr>
                <w:sz w:val="24"/>
              </w:rPr>
              <w:t xml:space="preserve">» </w:t>
            </w:r>
          </w:p>
        </w:tc>
        <w:tc>
          <w:tcPr>
            <w:tcW w:w="3969" w:type="dxa"/>
          </w:tcPr>
          <w:p w14:paraId="374364AE" w14:textId="77777777" w:rsidR="00894730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213802, Могилевская обл.,</w:t>
            </w:r>
          </w:p>
          <w:p w14:paraId="6CC51344" w14:textId="7500B59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г. Бобруйск, ул. Ленина, 95</w:t>
            </w:r>
          </w:p>
        </w:tc>
      </w:tr>
      <w:tr w:rsidR="00894730" w:rsidRPr="00333A2D" w14:paraId="0A23AB2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C638EDE" w14:textId="17DF6F81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26CAC66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ЗАО «Холдинговая компания «</w:t>
            </w:r>
            <w:proofErr w:type="spellStart"/>
            <w:r w:rsidRPr="00333A2D">
              <w:rPr>
                <w:spacing w:val="-4"/>
                <w:sz w:val="24"/>
              </w:rPr>
              <w:t>Пинскдрев</w:t>
            </w:r>
            <w:proofErr w:type="spellEnd"/>
            <w:r w:rsidRPr="00333A2D">
              <w:rPr>
                <w:spacing w:val="-4"/>
                <w:sz w:val="24"/>
              </w:rPr>
              <w:t>»</w:t>
            </w:r>
          </w:p>
        </w:tc>
        <w:tc>
          <w:tcPr>
            <w:tcW w:w="3969" w:type="dxa"/>
          </w:tcPr>
          <w:p w14:paraId="3491BC24" w14:textId="77777777" w:rsidR="00894730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225710, Брестская обл.,</w:t>
            </w:r>
          </w:p>
          <w:p w14:paraId="1E1E7F0D" w14:textId="4D7FA2B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г. Пинск, ул. </w:t>
            </w:r>
            <w:proofErr w:type="spellStart"/>
            <w:r w:rsidRPr="00333A2D">
              <w:rPr>
                <w:sz w:val="24"/>
              </w:rPr>
              <w:t>Чуклая</w:t>
            </w:r>
            <w:proofErr w:type="spellEnd"/>
            <w:r w:rsidRPr="00333A2D">
              <w:rPr>
                <w:sz w:val="24"/>
              </w:rPr>
              <w:t>, 1</w:t>
            </w:r>
          </w:p>
        </w:tc>
      </w:tr>
      <w:tr w:rsidR="00894730" w:rsidRPr="00333A2D" w14:paraId="32DF3C39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D0F336B" w14:textId="0835363F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B3471F3" w14:textId="6E58BE3F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z w:val="24"/>
              </w:rPr>
              <w:t>ГЛХУ «</w:t>
            </w:r>
            <w:proofErr w:type="spellStart"/>
            <w:r w:rsidRPr="00333A2D">
              <w:rPr>
                <w:sz w:val="24"/>
              </w:rPr>
              <w:t>Тетеринское</w:t>
            </w:r>
            <w:proofErr w:type="spellEnd"/>
            <w:r w:rsidRPr="00333A2D">
              <w:rPr>
                <w:sz w:val="24"/>
              </w:rPr>
              <w:t>» </w:t>
            </w:r>
          </w:p>
        </w:tc>
        <w:tc>
          <w:tcPr>
            <w:tcW w:w="3969" w:type="dxa"/>
          </w:tcPr>
          <w:p w14:paraId="4B46EAB1" w14:textId="7AF23F16" w:rsidR="00894730" w:rsidRDefault="00894730" w:rsidP="00F7166B">
            <w:pPr>
              <w:pStyle w:val="a3"/>
              <w:spacing w:line="270" w:lineRule="exact"/>
              <w:jc w:val="left"/>
              <w:rPr>
                <w:spacing w:val="-2"/>
                <w:sz w:val="24"/>
              </w:rPr>
            </w:pPr>
            <w:r w:rsidRPr="00333A2D">
              <w:rPr>
                <w:spacing w:val="-2"/>
                <w:sz w:val="24"/>
              </w:rPr>
              <w:t xml:space="preserve">213195, Могилевская обл., </w:t>
            </w:r>
            <w:r>
              <w:rPr>
                <w:spacing w:val="-2"/>
                <w:sz w:val="24"/>
              </w:rPr>
              <w:br/>
            </w:r>
            <w:proofErr w:type="spellStart"/>
            <w:r w:rsidRPr="00333A2D">
              <w:rPr>
                <w:spacing w:val="-2"/>
                <w:sz w:val="24"/>
              </w:rPr>
              <w:t>Круглянский</w:t>
            </w:r>
            <w:proofErr w:type="spellEnd"/>
            <w:r w:rsidRPr="00333A2D">
              <w:rPr>
                <w:spacing w:val="-2"/>
                <w:sz w:val="24"/>
              </w:rPr>
              <w:t xml:space="preserve"> р-н, д. </w:t>
            </w:r>
            <w:proofErr w:type="spellStart"/>
            <w:r w:rsidRPr="00333A2D">
              <w:rPr>
                <w:spacing w:val="-2"/>
                <w:sz w:val="24"/>
              </w:rPr>
              <w:t>Шепелевичи</w:t>
            </w:r>
            <w:proofErr w:type="spellEnd"/>
            <w:r w:rsidRPr="00333A2D">
              <w:rPr>
                <w:spacing w:val="-2"/>
                <w:sz w:val="24"/>
              </w:rPr>
              <w:t>,</w:t>
            </w:r>
          </w:p>
          <w:p w14:paraId="26046EA4" w14:textId="2F1ECA6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pacing w:val="-2"/>
                <w:sz w:val="24"/>
              </w:rPr>
              <w:t>ул. Могилевская, 2</w:t>
            </w:r>
          </w:p>
        </w:tc>
      </w:tr>
      <w:tr w:rsidR="00894730" w:rsidRPr="00333A2D" w14:paraId="152B7CDA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2283939" w14:textId="74BF4FB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C27F97A" w14:textId="2EABD93A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8"/>
                <w:sz w:val="24"/>
              </w:rPr>
              <w:t>ГЛХУ «Красносельское»</w:t>
            </w:r>
          </w:p>
        </w:tc>
        <w:tc>
          <w:tcPr>
            <w:tcW w:w="3969" w:type="dxa"/>
          </w:tcPr>
          <w:p w14:paraId="049A98E4" w14:textId="11B95AE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pacing w:val="-6"/>
                <w:sz w:val="24"/>
              </w:rPr>
              <w:t xml:space="preserve">223048, Минский р-н, р-н д. Курганы, п/о </w:t>
            </w:r>
            <w:proofErr w:type="spellStart"/>
            <w:r w:rsidRPr="00333A2D">
              <w:rPr>
                <w:spacing w:val="-6"/>
                <w:sz w:val="24"/>
              </w:rPr>
              <w:t>Шершуны</w:t>
            </w:r>
            <w:proofErr w:type="spellEnd"/>
          </w:p>
        </w:tc>
      </w:tr>
      <w:tr w:rsidR="00894730" w:rsidRPr="00333A2D" w14:paraId="161A0503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94BA6AD" w14:textId="09E3E168" w:rsidR="00894730" w:rsidRPr="00333A2D" w:rsidRDefault="00894730" w:rsidP="00C2041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64603AF" w14:textId="185119CB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  <w:vertAlign w:val="superscript"/>
              </w:rPr>
            </w:pPr>
            <w:r w:rsidRPr="00333A2D">
              <w:rPr>
                <w:spacing w:val="-10"/>
                <w:sz w:val="24"/>
              </w:rPr>
              <w:t>ГПУ «Национальный парк «Беловежская пуща»</w:t>
            </w:r>
          </w:p>
        </w:tc>
        <w:tc>
          <w:tcPr>
            <w:tcW w:w="3969" w:type="dxa"/>
          </w:tcPr>
          <w:p w14:paraId="4707F2F7" w14:textId="0D63134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225063, Брестская обл., </w:t>
            </w:r>
            <w:proofErr w:type="spellStart"/>
            <w:r w:rsidRPr="00333A2D">
              <w:rPr>
                <w:sz w:val="24"/>
              </w:rPr>
              <w:t>Каменецкий</w:t>
            </w:r>
            <w:proofErr w:type="spellEnd"/>
            <w:r w:rsidRPr="00333A2D">
              <w:rPr>
                <w:sz w:val="24"/>
              </w:rPr>
              <w:t xml:space="preserve"> р-н, </w:t>
            </w:r>
            <w:proofErr w:type="spellStart"/>
            <w:r w:rsidRPr="00333A2D">
              <w:rPr>
                <w:sz w:val="24"/>
              </w:rPr>
              <w:t>аг</w:t>
            </w:r>
            <w:proofErr w:type="spellEnd"/>
            <w:r w:rsidRPr="00333A2D">
              <w:rPr>
                <w:sz w:val="24"/>
              </w:rPr>
              <w:t xml:space="preserve">. </w:t>
            </w:r>
            <w:proofErr w:type="spellStart"/>
            <w:r w:rsidRPr="00333A2D">
              <w:rPr>
                <w:sz w:val="24"/>
              </w:rPr>
              <w:t>Каменюки</w:t>
            </w:r>
            <w:proofErr w:type="spellEnd"/>
          </w:p>
        </w:tc>
      </w:tr>
      <w:tr w:rsidR="00894730" w:rsidRPr="00333A2D" w14:paraId="4646A3C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6139D3A" w14:textId="1A625D92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9836F32" w14:textId="792FA73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  <w:vertAlign w:val="superscript"/>
              </w:rPr>
            </w:pPr>
            <w:r w:rsidRPr="00333A2D">
              <w:rPr>
                <w:spacing w:val="-4"/>
                <w:sz w:val="24"/>
              </w:rPr>
              <w:t>ГПУ «Национальный парк «</w:t>
            </w:r>
            <w:proofErr w:type="spellStart"/>
            <w:r w:rsidRPr="00333A2D">
              <w:rPr>
                <w:spacing w:val="-4"/>
                <w:sz w:val="24"/>
              </w:rPr>
              <w:t>Браславские</w:t>
            </w:r>
            <w:proofErr w:type="spellEnd"/>
            <w:r w:rsidRPr="00333A2D">
              <w:rPr>
                <w:spacing w:val="-4"/>
                <w:sz w:val="24"/>
              </w:rPr>
              <w:t xml:space="preserve"> озера»</w:t>
            </w:r>
          </w:p>
        </w:tc>
        <w:tc>
          <w:tcPr>
            <w:tcW w:w="3969" w:type="dxa"/>
          </w:tcPr>
          <w:p w14:paraId="749EBEA6" w14:textId="77777777" w:rsidR="00894730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211970, Витебская обл.,</w:t>
            </w:r>
          </w:p>
          <w:p w14:paraId="024DA2B1" w14:textId="102EF5F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г. Браслав, ул. Дачная, 1</w:t>
            </w:r>
          </w:p>
        </w:tc>
      </w:tr>
      <w:tr w:rsidR="00894730" w:rsidRPr="00333A2D" w14:paraId="14B9976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27842BB" w14:textId="24A534DD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AA4D1FC" w14:textId="57C860C9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  <w:vertAlign w:val="superscript"/>
              </w:rPr>
            </w:pPr>
            <w:r w:rsidRPr="00333A2D">
              <w:rPr>
                <w:spacing w:val="-6"/>
                <w:sz w:val="24"/>
              </w:rPr>
              <w:t>ГПУ «Национальный парк «</w:t>
            </w:r>
            <w:proofErr w:type="spellStart"/>
            <w:r w:rsidRPr="00333A2D">
              <w:rPr>
                <w:spacing w:val="-6"/>
                <w:sz w:val="24"/>
              </w:rPr>
              <w:t>Нарочанский</w:t>
            </w:r>
            <w:proofErr w:type="spellEnd"/>
            <w:r w:rsidRPr="00333A2D">
              <w:rPr>
                <w:spacing w:val="-6"/>
                <w:sz w:val="24"/>
              </w:rPr>
              <w:t>»</w:t>
            </w:r>
          </w:p>
        </w:tc>
        <w:tc>
          <w:tcPr>
            <w:tcW w:w="3969" w:type="dxa"/>
          </w:tcPr>
          <w:p w14:paraId="4018600D" w14:textId="3DCA024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222395, Минская обл., </w:t>
            </w:r>
            <w:proofErr w:type="spellStart"/>
            <w:r w:rsidRPr="00333A2D">
              <w:rPr>
                <w:sz w:val="24"/>
              </w:rPr>
              <w:t>Мядельский</w:t>
            </w:r>
            <w:proofErr w:type="spellEnd"/>
            <w:r w:rsidRPr="00333A2D">
              <w:rPr>
                <w:sz w:val="24"/>
              </w:rPr>
              <w:t xml:space="preserve"> р-н, </w:t>
            </w:r>
            <w:proofErr w:type="spellStart"/>
            <w:r w:rsidRPr="00333A2D">
              <w:rPr>
                <w:sz w:val="24"/>
              </w:rPr>
              <w:t>кп</w:t>
            </w:r>
            <w:proofErr w:type="spellEnd"/>
            <w:r w:rsidRPr="00333A2D">
              <w:rPr>
                <w:sz w:val="24"/>
              </w:rPr>
              <w:t>. Нарочь, ул. Ленинская, 11</w:t>
            </w:r>
          </w:p>
        </w:tc>
      </w:tr>
      <w:tr w:rsidR="00894730" w:rsidRPr="00333A2D" w14:paraId="79F86219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EF6DD39" w14:textId="3D06E28D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F9196EC" w14:textId="28011E2B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  <w:vertAlign w:val="superscript"/>
              </w:rPr>
            </w:pPr>
            <w:r w:rsidRPr="00333A2D">
              <w:rPr>
                <w:spacing w:val="-6"/>
                <w:sz w:val="24"/>
              </w:rPr>
              <w:t>ГПУ «Национальный парк «</w:t>
            </w:r>
            <w:proofErr w:type="spellStart"/>
            <w:r w:rsidRPr="00333A2D">
              <w:rPr>
                <w:spacing w:val="-6"/>
                <w:sz w:val="24"/>
              </w:rPr>
              <w:t>Припятский</w:t>
            </w:r>
            <w:proofErr w:type="spellEnd"/>
            <w:r w:rsidRPr="00333A2D">
              <w:rPr>
                <w:spacing w:val="-6"/>
                <w:sz w:val="24"/>
              </w:rPr>
              <w:t>»</w:t>
            </w:r>
          </w:p>
        </w:tc>
        <w:tc>
          <w:tcPr>
            <w:tcW w:w="3969" w:type="dxa"/>
          </w:tcPr>
          <w:p w14:paraId="2F578C97" w14:textId="7670964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247946, Гомельская обл., Петриковский р-н, </w:t>
            </w:r>
            <w:proofErr w:type="spellStart"/>
            <w:r w:rsidRPr="00333A2D">
              <w:rPr>
                <w:spacing w:val="-4"/>
                <w:sz w:val="24"/>
              </w:rPr>
              <w:t>аг</w:t>
            </w:r>
            <w:proofErr w:type="spellEnd"/>
            <w:r w:rsidRPr="00333A2D">
              <w:rPr>
                <w:spacing w:val="-4"/>
                <w:sz w:val="24"/>
              </w:rPr>
              <w:t xml:space="preserve">. </w:t>
            </w:r>
            <w:proofErr w:type="spellStart"/>
            <w:r w:rsidRPr="00333A2D">
              <w:rPr>
                <w:spacing w:val="-4"/>
                <w:sz w:val="24"/>
              </w:rPr>
              <w:t>Лясковичи</w:t>
            </w:r>
            <w:proofErr w:type="spellEnd"/>
            <w:r w:rsidRPr="00333A2D">
              <w:rPr>
                <w:spacing w:val="-4"/>
                <w:sz w:val="24"/>
              </w:rPr>
              <w:t>, ул. Саши Глушко, 7а</w:t>
            </w:r>
          </w:p>
        </w:tc>
      </w:tr>
      <w:tr w:rsidR="00894730" w:rsidRPr="00333A2D" w14:paraId="72D0FD97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F0358FB" w14:textId="5CB3A42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E796BA6" w14:textId="4E59379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ГПУ «Березинский биосферный заповедник»</w:t>
            </w:r>
          </w:p>
        </w:tc>
        <w:tc>
          <w:tcPr>
            <w:tcW w:w="3969" w:type="dxa"/>
          </w:tcPr>
          <w:p w14:paraId="2323B0AC" w14:textId="5D990E99" w:rsidR="00894730" w:rsidRPr="0033127D" w:rsidRDefault="00894730" w:rsidP="00894730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127D">
              <w:rPr>
                <w:spacing w:val="-4"/>
                <w:sz w:val="24"/>
              </w:rPr>
              <w:t>211188</w:t>
            </w:r>
            <w:r>
              <w:rPr>
                <w:spacing w:val="-4"/>
                <w:sz w:val="24"/>
              </w:rPr>
              <w:t xml:space="preserve">, </w:t>
            </w:r>
            <w:r w:rsidRPr="0033127D">
              <w:rPr>
                <w:spacing w:val="-4"/>
                <w:sz w:val="24"/>
              </w:rPr>
              <w:t>Витебская</w:t>
            </w:r>
            <w:r>
              <w:rPr>
                <w:spacing w:val="-4"/>
                <w:sz w:val="24"/>
              </w:rPr>
              <w:t xml:space="preserve"> обл., </w:t>
            </w:r>
            <w:proofErr w:type="spellStart"/>
            <w:r w:rsidRPr="0033127D">
              <w:rPr>
                <w:spacing w:val="-4"/>
                <w:sz w:val="24"/>
              </w:rPr>
              <w:t>Лепельский</w:t>
            </w:r>
            <w:proofErr w:type="spellEnd"/>
            <w:r w:rsidRPr="0033127D">
              <w:rPr>
                <w:spacing w:val="-4"/>
                <w:sz w:val="24"/>
              </w:rPr>
              <w:t xml:space="preserve"> р</w:t>
            </w:r>
            <w:r>
              <w:rPr>
                <w:spacing w:val="-4"/>
                <w:sz w:val="24"/>
              </w:rPr>
              <w:t>-н</w:t>
            </w:r>
            <w:r w:rsidRPr="0033127D">
              <w:rPr>
                <w:spacing w:val="-4"/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д. </w:t>
            </w:r>
            <w:proofErr w:type="spellStart"/>
            <w:r w:rsidRPr="0033127D">
              <w:rPr>
                <w:spacing w:val="-4"/>
                <w:sz w:val="24"/>
              </w:rPr>
              <w:t>Домжерицы</w:t>
            </w:r>
            <w:proofErr w:type="spellEnd"/>
            <w:r w:rsidRPr="0033127D">
              <w:rPr>
                <w:spacing w:val="-4"/>
                <w:sz w:val="24"/>
              </w:rPr>
              <w:t>, ул. Центральная</w:t>
            </w:r>
            <w:r>
              <w:rPr>
                <w:spacing w:val="-4"/>
                <w:sz w:val="24"/>
              </w:rPr>
              <w:t>,</w:t>
            </w:r>
            <w:r w:rsidRPr="0033127D">
              <w:rPr>
                <w:spacing w:val="-4"/>
                <w:sz w:val="24"/>
              </w:rPr>
              <w:t xml:space="preserve"> 3</w:t>
            </w:r>
          </w:p>
        </w:tc>
      </w:tr>
      <w:tr w:rsidR="00894730" w:rsidRPr="00333A2D" w14:paraId="5AA2FAC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7961B05A" w14:textId="3CD95CFE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8565E78" w14:textId="77777777" w:rsidR="00894730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УП «</w:t>
            </w:r>
            <w:proofErr w:type="spellStart"/>
            <w:r w:rsidRPr="00333A2D">
              <w:rPr>
                <w:sz w:val="24"/>
              </w:rPr>
              <w:t>Белгипролес</w:t>
            </w:r>
            <w:proofErr w:type="spellEnd"/>
            <w:r w:rsidRPr="00333A2D">
              <w:rPr>
                <w:sz w:val="24"/>
              </w:rPr>
              <w:t>»</w:t>
            </w:r>
          </w:p>
          <w:p w14:paraId="33B75705" w14:textId="5E337D2F" w:rsidR="00065631" w:rsidRPr="00333A2D" w:rsidRDefault="00065631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  <w:vertAlign w:val="superscript"/>
              </w:rPr>
            </w:pPr>
          </w:p>
        </w:tc>
        <w:tc>
          <w:tcPr>
            <w:tcW w:w="3969" w:type="dxa"/>
          </w:tcPr>
          <w:p w14:paraId="1B922B11" w14:textId="4422338F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220002, г. Минск, ул. В. </w:t>
            </w:r>
            <w:proofErr w:type="spellStart"/>
            <w:r w:rsidRPr="00333A2D">
              <w:rPr>
                <w:spacing w:val="-4"/>
                <w:sz w:val="24"/>
              </w:rPr>
              <w:t>Хоружей</w:t>
            </w:r>
            <w:proofErr w:type="spellEnd"/>
            <w:r w:rsidRPr="00333A2D">
              <w:rPr>
                <w:spacing w:val="-4"/>
                <w:sz w:val="24"/>
              </w:rPr>
              <w:t>, 41</w:t>
            </w:r>
          </w:p>
        </w:tc>
      </w:tr>
      <w:tr w:rsidR="00894730" w:rsidRPr="00333A2D" w14:paraId="7D93FA20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F0B8DC3" w14:textId="31635951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94A23D1" w14:textId="4970C93E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  <w:vertAlign w:val="superscript"/>
              </w:rPr>
            </w:pPr>
            <w:r w:rsidRPr="00333A2D">
              <w:rPr>
                <w:sz w:val="24"/>
              </w:rPr>
              <w:t>УП «</w:t>
            </w:r>
            <w:proofErr w:type="spellStart"/>
            <w:r w:rsidRPr="00333A2D">
              <w:rPr>
                <w:sz w:val="24"/>
              </w:rPr>
              <w:t>Беллесэкспорт</w:t>
            </w:r>
            <w:proofErr w:type="spellEnd"/>
            <w:r w:rsidRPr="00333A2D"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3C4CE8AF" w14:textId="4229D5C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220073, г. Минск,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 xml:space="preserve">ул. </w:t>
            </w:r>
            <w:proofErr w:type="spellStart"/>
            <w:r w:rsidRPr="00333A2D">
              <w:rPr>
                <w:spacing w:val="-4"/>
                <w:sz w:val="24"/>
              </w:rPr>
              <w:t>Скрыганова</w:t>
            </w:r>
            <w:proofErr w:type="spellEnd"/>
            <w:r w:rsidRPr="00333A2D">
              <w:rPr>
                <w:spacing w:val="-4"/>
                <w:sz w:val="24"/>
              </w:rPr>
              <w:t>, 6-403</w:t>
            </w:r>
          </w:p>
        </w:tc>
      </w:tr>
      <w:tr w:rsidR="00894730" w:rsidRPr="00333A2D" w14:paraId="7BCC6B41" w14:textId="0A866FEA" w:rsidTr="001F6B57">
        <w:trPr>
          <w:trHeight w:val="20"/>
        </w:trPr>
        <w:tc>
          <w:tcPr>
            <w:tcW w:w="9823" w:type="dxa"/>
            <w:gridSpan w:val="4"/>
          </w:tcPr>
          <w:p w14:paraId="088BF1EB" w14:textId="70EDEDF5" w:rsidR="00894730" w:rsidRPr="00333A2D" w:rsidRDefault="00894730" w:rsidP="00C20417">
            <w:pPr>
              <w:pStyle w:val="a3"/>
              <w:tabs>
                <w:tab w:val="left" w:pos="176"/>
                <w:tab w:val="left" w:pos="459"/>
              </w:tabs>
              <w:spacing w:line="270" w:lineRule="exact"/>
              <w:ind w:left="360" w:right="317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Брестское ГПЛХО</w:t>
            </w:r>
          </w:p>
        </w:tc>
      </w:tr>
      <w:tr w:rsidR="00894730" w:rsidRPr="00333A2D" w14:paraId="21EB66EA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C3BA73A" w14:textId="25EFC9D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78B5DC5" w14:textId="57E72293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Барановичский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8993897" w14:textId="0F405BC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225320, г. Барановичи,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Маяковского, 7</w:t>
            </w:r>
          </w:p>
        </w:tc>
      </w:tr>
      <w:tr w:rsidR="00894730" w:rsidRPr="00333A2D" w14:paraId="02FEE93E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ED7F16D" w14:textId="0F793D75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4C9E9CE" w14:textId="77777777" w:rsidR="00894730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Брестский лесхоз</w:t>
            </w:r>
          </w:p>
          <w:p w14:paraId="1D55DB4F" w14:textId="44B87E16" w:rsidR="00065631" w:rsidRPr="00333A2D" w:rsidRDefault="00065631" w:rsidP="00F7166B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3969" w:type="dxa"/>
          </w:tcPr>
          <w:p w14:paraId="6B269BC3" w14:textId="36666A6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224022, г. Брест,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Кобринская, 53</w:t>
            </w:r>
          </w:p>
        </w:tc>
      </w:tr>
      <w:tr w:rsidR="00894730" w:rsidRPr="00333A2D" w14:paraId="471BF599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846AE51" w14:textId="75B83F59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A9A1526" w14:textId="330696C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Ганцевичский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242A145C" w14:textId="288CDD47" w:rsidR="00894730" w:rsidRPr="00333A2D" w:rsidRDefault="00894730" w:rsidP="00C20417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225432 г. Ганцевичи,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Октябрьская, 74</w:t>
            </w:r>
          </w:p>
        </w:tc>
      </w:tr>
      <w:tr w:rsidR="00894730" w:rsidRPr="00333A2D" w14:paraId="06377AB7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7D9B53E" w14:textId="3FF91BC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60AD242" w14:textId="3D33E69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Домановский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830F36F" w14:textId="01198D68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225295, Брестская обл.,</w:t>
            </w:r>
            <w:r>
              <w:rPr>
                <w:sz w:val="24"/>
              </w:rPr>
              <w:t xml:space="preserve"> г. </w:t>
            </w:r>
            <w:r w:rsidRPr="00333A2D">
              <w:rPr>
                <w:sz w:val="24"/>
              </w:rPr>
              <w:t>Ивацевичи, ул. 40 лет Октября, 3ж</w:t>
            </w:r>
          </w:p>
        </w:tc>
      </w:tr>
      <w:tr w:rsidR="00894730" w:rsidRPr="00333A2D" w14:paraId="6E26F4F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6A9C461" w14:textId="67B7D0A4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9DF6FE5" w14:textId="66A5A28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Дрогичинский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BD44F93" w14:textId="095CCB0E" w:rsidR="00894730" w:rsidRPr="00333A2D" w:rsidRDefault="00894730" w:rsidP="00C20417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225612, г. Дрогичин,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Юбилейная, 40</w:t>
            </w:r>
          </w:p>
        </w:tc>
      </w:tr>
      <w:tr w:rsidR="00894730" w:rsidRPr="00333A2D" w14:paraId="01395750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78FB41D" w14:textId="5AB05006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EFDB267" w14:textId="75B2E2CB" w:rsidR="00065631" w:rsidRPr="00333A2D" w:rsidRDefault="00894730" w:rsidP="001F6B57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Ивацевичский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35B1C22E" w14:textId="3302E78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225295, г. Ивацевичи,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Лесная, 5</w:t>
            </w:r>
          </w:p>
        </w:tc>
      </w:tr>
      <w:tr w:rsidR="00894730" w:rsidRPr="00333A2D" w14:paraId="14A84D3D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FD7573B" w14:textId="2F5A9CC2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66D2B04" w14:textId="77777777" w:rsidR="00894730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Кобринский опытный лесхоз</w:t>
            </w:r>
          </w:p>
          <w:p w14:paraId="533A2AA1" w14:textId="7AFAE697" w:rsidR="00065631" w:rsidRPr="00333A2D" w:rsidRDefault="00065631" w:rsidP="00F7166B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3969" w:type="dxa"/>
          </w:tcPr>
          <w:p w14:paraId="175DA11E" w14:textId="1D919F0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225306, г. </w:t>
            </w:r>
            <w:proofErr w:type="spellStart"/>
            <w:r w:rsidRPr="00333A2D">
              <w:rPr>
                <w:sz w:val="24"/>
              </w:rPr>
              <w:t>Кобрин</w:t>
            </w:r>
            <w:proofErr w:type="spellEnd"/>
            <w:r w:rsidRPr="00333A2D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Советская, 79</w:t>
            </w:r>
          </w:p>
        </w:tc>
      </w:tr>
      <w:tr w:rsidR="00894730" w:rsidRPr="00333A2D" w14:paraId="2A5CD090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7A7EC36" w14:textId="659AF7D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01D9F4C" w14:textId="33A638A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Лунинецкий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2B74EB9F" w14:textId="7777777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225664, г. Лунинец, ул. Красная, 175</w:t>
            </w:r>
          </w:p>
        </w:tc>
      </w:tr>
      <w:tr w:rsidR="00894730" w:rsidRPr="00333A2D" w14:paraId="2726EB38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5B9FD7A" w14:textId="66B6CCC7" w:rsidR="00894730" w:rsidRPr="00333A2D" w:rsidRDefault="00894730" w:rsidP="00C2041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B3E1102" w14:textId="7466BE40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Ляховичский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671F2B7A" w14:textId="5BD08FD8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225372, г. </w:t>
            </w:r>
            <w:proofErr w:type="spellStart"/>
            <w:r w:rsidRPr="00333A2D">
              <w:rPr>
                <w:sz w:val="24"/>
              </w:rPr>
              <w:t>Ляховичи</w:t>
            </w:r>
            <w:proofErr w:type="spellEnd"/>
            <w:r w:rsidRPr="00333A2D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Орловского, 65</w:t>
            </w:r>
          </w:p>
        </w:tc>
      </w:tr>
      <w:tr w:rsidR="00894730" w:rsidRPr="00333A2D" w14:paraId="12762014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DA2E730" w14:textId="6B0555A8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D8BDD8C" w14:textId="6C69F5A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Малоритский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9BF3E24" w14:textId="4D6C56D2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225901, г. </w:t>
            </w:r>
            <w:proofErr w:type="spellStart"/>
            <w:r w:rsidRPr="00333A2D">
              <w:rPr>
                <w:sz w:val="24"/>
              </w:rPr>
              <w:t>Малорита</w:t>
            </w:r>
            <w:proofErr w:type="spellEnd"/>
            <w:r w:rsidRPr="00333A2D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Советская, 138</w:t>
            </w:r>
          </w:p>
        </w:tc>
      </w:tr>
      <w:tr w:rsidR="00894730" w:rsidRPr="00333A2D" w14:paraId="69856CDA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B1A88F4" w14:textId="733ECC8F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CB3FDE0" w14:textId="77777777" w:rsidR="00894730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Пинский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  <w:p w14:paraId="6404C8AA" w14:textId="7ADBC8D1" w:rsidR="00065631" w:rsidRPr="00333A2D" w:rsidRDefault="00065631" w:rsidP="00F7166B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3969" w:type="dxa"/>
          </w:tcPr>
          <w:p w14:paraId="6FBF6EC5" w14:textId="22D4BC76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225710, г. Пинск,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 xml:space="preserve">ул. </w:t>
            </w:r>
            <w:proofErr w:type="spellStart"/>
            <w:r w:rsidRPr="00333A2D">
              <w:rPr>
                <w:sz w:val="24"/>
              </w:rPr>
              <w:t>Шубитидзе</w:t>
            </w:r>
            <w:proofErr w:type="spellEnd"/>
            <w:r w:rsidRPr="00333A2D">
              <w:rPr>
                <w:sz w:val="24"/>
              </w:rPr>
              <w:t>, 28</w:t>
            </w:r>
          </w:p>
        </w:tc>
      </w:tr>
      <w:tr w:rsidR="00894730" w:rsidRPr="00333A2D" w14:paraId="1AE7C35D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EADC801" w14:textId="3BF08056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BDE9BEA" w14:textId="42CEAEF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Полесский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161039C6" w14:textId="0C0A4932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F15F37">
              <w:rPr>
                <w:spacing w:val="-4"/>
                <w:sz w:val="24"/>
              </w:rPr>
              <w:t xml:space="preserve">225540, </w:t>
            </w:r>
            <w:proofErr w:type="spellStart"/>
            <w:r w:rsidRPr="00F15F37">
              <w:rPr>
                <w:spacing w:val="-4"/>
                <w:sz w:val="24"/>
              </w:rPr>
              <w:t>Столинский</w:t>
            </w:r>
            <w:proofErr w:type="spellEnd"/>
            <w:r w:rsidRPr="00F15F37">
              <w:rPr>
                <w:spacing w:val="-4"/>
                <w:sz w:val="24"/>
              </w:rPr>
              <w:t xml:space="preserve"> р-н,</w:t>
            </w:r>
            <w:r>
              <w:rPr>
                <w:spacing w:val="-4"/>
                <w:sz w:val="24"/>
              </w:rPr>
              <w:t xml:space="preserve"> </w:t>
            </w:r>
            <w:r w:rsidR="00903D4C">
              <w:rPr>
                <w:spacing w:val="-4"/>
                <w:sz w:val="24"/>
              </w:rPr>
              <w:br/>
            </w:r>
            <w:r w:rsidRPr="00F15F37">
              <w:rPr>
                <w:spacing w:val="-4"/>
                <w:sz w:val="24"/>
              </w:rPr>
              <w:t>г. Давид-Городок, ул. Калинина, 114</w:t>
            </w:r>
          </w:p>
        </w:tc>
      </w:tr>
      <w:tr w:rsidR="00894730" w:rsidRPr="00333A2D" w14:paraId="0D8F3649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83E94A3" w14:textId="418889B9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3D9007E" w14:textId="5EA73A6C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Пружанский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6F49BFE" w14:textId="6D56A21C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225133, г. Пружаны,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Горина-Коляды, 9</w:t>
            </w:r>
          </w:p>
        </w:tc>
      </w:tr>
      <w:tr w:rsidR="00894730" w:rsidRPr="00333A2D" w14:paraId="2AF742CF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A22581A" w14:textId="55D1806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29AAAA9" w14:textId="02EE834C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Столинский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2291E306" w14:textId="7AEA7C9F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225510, г. </w:t>
            </w:r>
            <w:proofErr w:type="spellStart"/>
            <w:r w:rsidRPr="00333A2D">
              <w:rPr>
                <w:sz w:val="24"/>
              </w:rPr>
              <w:t>Столин</w:t>
            </w:r>
            <w:proofErr w:type="spellEnd"/>
            <w:r w:rsidRPr="00333A2D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Терешковой, 62</w:t>
            </w:r>
          </w:p>
        </w:tc>
      </w:tr>
      <w:tr w:rsidR="00894730" w:rsidRPr="00333A2D" w14:paraId="27C416BC" w14:textId="77777777" w:rsidTr="00C20417">
        <w:trPr>
          <w:gridAfter w:val="1"/>
          <w:wAfter w:w="13" w:type="dxa"/>
          <w:trHeight w:val="548"/>
        </w:trPr>
        <w:tc>
          <w:tcPr>
            <w:tcW w:w="993" w:type="dxa"/>
          </w:tcPr>
          <w:p w14:paraId="6ACAB6B8" w14:textId="59A2447F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DD0A188" w14:textId="0D97972F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Телеханский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7D1E5CD" w14:textId="3E85130A" w:rsidR="00894730" w:rsidRPr="00333A2D" w:rsidRDefault="00894730" w:rsidP="00F7166B">
            <w:pPr>
              <w:pStyle w:val="a3"/>
              <w:spacing w:before="120" w:after="120"/>
              <w:jc w:val="left"/>
              <w:rPr>
                <w:sz w:val="24"/>
              </w:rPr>
            </w:pPr>
            <w:r w:rsidRPr="006703A9">
              <w:rPr>
                <w:spacing w:val="-6"/>
                <w:sz w:val="24"/>
              </w:rPr>
              <w:t xml:space="preserve">225275, </w:t>
            </w:r>
            <w:proofErr w:type="spellStart"/>
            <w:r w:rsidRPr="006703A9">
              <w:rPr>
                <w:spacing w:val="-6"/>
                <w:sz w:val="24"/>
              </w:rPr>
              <w:t>Ивацевичский</w:t>
            </w:r>
            <w:proofErr w:type="spellEnd"/>
            <w:r w:rsidRPr="006703A9">
              <w:rPr>
                <w:spacing w:val="-6"/>
                <w:sz w:val="24"/>
              </w:rPr>
              <w:t xml:space="preserve"> р-н,</w:t>
            </w:r>
            <w:r>
              <w:rPr>
                <w:spacing w:val="-6"/>
                <w:sz w:val="24"/>
              </w:rPr>
              <w:t xml:space="preserve"> </w:t>
            </w:r>
            <w:r w:rsidR="00903D4C">
              <w:rPr>
                <w:spacing w:val="-6"/>
                <w:sz w:val="24"/>
              </w:rPr>
              <w:br/>
            </w:r>
            <w:proofErr w:type="spellStart"/>
            <w:r w:rsidRPr="006703A9">
              <w:rPr>
                <w:spacing w:val="-6"/>
                <w:sz w:val="24"/>
              </w:rPr>
              <w:t>г.п</w:t>
            </w:r>
            <w:proofErr w:type="spellEnd"/>
            <w:r w:rsidRPr="006703A9">
              <w:rPr>
                <w:spacing w:val="-6"/>
                <w:sz w:val="24"/>
              </w:rPr>
              <w:t xml:space="preserve">. </w:t>
            </w:r>
            <w:proofErr w:type="spellStart"/>
            <w:r w:rsidRPr="006703A9">
              <w:rPr>
                <w:spacing w:val="-6"/>
                <w:sz w:val="24"/>
              </w:rPr>
              <w:t>Телеханы</w:t>
            </w:r>
            <w:proofErr w:type="spellEnd"/>
            <w:r w:rsidRPr="006703A9">
              <w:rPr>
                <w:spacing w:val="-6"/>
                <w:sz w:val="24"/>
              </w:rPr>
              <w:t>, Усадьба лесхоза, 3а</w:t>
            </w:r>
          </w:p>
        </w:tc>
      </w:tr>
      <w:tr w:rsidR="00894730" w:rsidRPr="00333A2D" w14:paraId="7458E3AE" w14:textId="276B230B" w:rsidTr="001F6B57">
        <w:trPr>
          <w:trHeight w:val="20"/>
        </w:trPr>
        <w:tc>
          <w:tcPr>
            <w:tcW w:w="9823" w:type="dxa"/>
            <w:gridSpan w:val="4"/>
          </w:tcPr>
          <w:p w14:paraId="28A8F201" w14:textId="502A7137" w:rsidR="00894730" w:rsidRPr="00333A2D" w:rsidRDefault="00894730" w:rsidP="00C20417">
            <w:pPr>
              <w:pStyle w:val="a3"/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Витебское ГПЛХО</w:t>
            </w:r>
          </w:p>
        </w:tc>
      </w:tr>
      <w:tr w:rsidR="00894730" w:rsidRPr="00333A2D" w14:paraId="2B8E8A90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12389D1" w14:textId="451A41A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B6AD74B" w14:textId="24F27A99" w:rsidR="00894730" w:rsidRPr="00333A2D" w:rsidRDefault="00894730" w:rsidP="00F7166B">
            <w:pPr>
              <w:pStyle w:val="a3"/>
              <w:jc w:val="left"/>
              <w:rPr>
                <w:b/>
                <w:sz w:val="24"/>
              </w:rPr>
            </w:pPr>
            <w:proofErr w:type="spellStart"/>
            <w:r w:rsidRPr="00333A2D">
              <w:rPr>
                <w:sz w:val="24"/>
              </w:rPr>
              <w:t>Бегомльский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6CD20CD8" w14:textId="53166B47" w:rsidR="00894730" w:rsidRPr="00333A2D" w:rsidRDefault="00894730" w:rsidP="00F7166B">
            <w:pPr>
              <w:pStyle w:val="a3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211730, Витебская обл. </w:t>
            </w:r>
            <w:proofErr w:type="spellStart"/>
            <w:r w:rsidRPr="00333A2D">
              <w:rPr>
                <w:spacing w:val="-4"/>
                <w:sz w:val="24"/>
              </w:rPr>
              <w:t>Докшицкий</w:t>
            </w:r>
            <w:proofErr w:type="spellEnd"/>
            <w:r w:rsidRPr="00333A2D">
              <w:rPr>
                <w:spacing w:val="-4"/>
                <w:sz w:val="24"/>
              </w:rPr>
              <w:t xml:space="preserve"> р-н, </w:t>
            </w:r>
            <w:proofErr w:type="spellStart"/>
            <w:r w:rsidRPr="00333A2D">
              <w:rPr>
                <w:spacing w:val="-4"/>
                <w:sz w:val="24"/>
              </w:rPr>
              <w:t>г.п</w:t>
            </w:r>
            <w:proofErr w:type="spellEnd"/>
            <w:r w:rsidRPr="00333A2D">
              <w:rPr>
                <w:spacing w:val="-4"/>
                <w:sz w:val="24"/>
              </w:rPr>
              <w:t>. Бегомль,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ул. Юхновца, 21</w:t>
            </w:r>
          </w:p>
        </w:tc>
      </w:tr>
      <w:tr w:rsidR="00894730" w:rsidRPr="00333A2D" w14:paraId="576C46AD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6669121" w14:textId="083AAF96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7DA5828" w14:textId="17B91053" w:rsidR="00894730" w:rsidRPr="00333A2D" w:rsidRDefault="00903D4C" w:rsidP="00F7166B">
            <w:pPr>
              <w:pStyle w:val="a3"/>
              <w:jc w:val="left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Бешенковичский</w:t>
            </w:r>
            <w:proofErr w:type="spellEnd"/>
            <w:r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35D19726" w14:textId="091C2B2D" w:rsidR="00894730" w:rsidRPr="00333A2D" w:rsidRDefault="00894730" w:rsidP="00F7166B">
            <w:pPr>
              <w:pStyle w:val="a3"/>
              <w:jc w:val="left"/>
              <w:rPr>
                <w:spacing w:val="-8"/>
                <w:sz w:val="24"/>
              </w:rPr>
            </w:pPr>
            <w:r w:rsidRPr="00333A2D">
              <w:rPr>
                <w:spacing w:val="-8"/>
                <w:sz w:val="24"/>
              </w:rPr>
              <w:t xml:space="preserve">211361, Витебская обл., </w:t>
            </w:r>
            <w:r w:rsidR="00903D4C">
              <w:rPr>
                <w:spacing w:val="-8"/>
                <w:sz w:val="24"/>
              </w:rPr>
              <w:br/>
            </w:r>
            <w:proofErr w:type="spellStart"/>
            <w:r w:rsidRPr="00333A2D">
              <w:rPr>
                <w:spacing w:val="-8"/>
                <w:sz w:val="24"/>
              </w:rPr>
              <w:t>г.п</w:t>
            </w:r>
            <w:proofErr w:type="spellEnd"/>
            <w:r w:rsidRPr="00333A2D">
              <w:rPr>
                <w:spacing w:val="-8"/>
                <w:sz w:val="24"/>
              </w:rPr>
              <w:t>. </w:t>
            </w:r>
            <w:hyperlink r:id="rId9" w:history="1">
              <w:r w:rsidRPr="00333A2D">
                <w:rPr>
                  <w:spacing w:val="-8"/>
                  <w:sz w:val="24"/>
                </w:rPr>
                <w:t>Бешенковичи</w:t>
              </w:r>
            </w:hyperlink>
            <w:r w:rsidRPr="00333A2D">
              <w:rPr>
                <w:spacing w:val="-8"/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 w:rsidRPr="00333A2D">
              <w:rPr>
                <w:spacing w:val="-8"/>
                <w:sz w:val="24"/>
              </w:rPr>
              <w:t>ул. Мичурина, 1</w:t>
            </w:r>
          </w:p>
        </w:tc>
      </w:tr>
      <w:tr w:rsidR="00894730" w:rsidRPr="00333A2D" w14:paraId="61B2B8A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FE02E77" w14:textId="46829BA5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6638059" w14:textId="5A45BFE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Богушевский лесхоз</w:t>
            </w:r>
          </w:p>
        </w:tc>
        <w:tc>
          <w:tcPr>
            <w:tcW w:w="3969" w:type="dxa"/>
          </w:tcPr>
          <w:p w14:paraId="323F8636" w14:textId="137185ED" w:rsidR="00894730" w:rsidRPr="00333A2D" w:rsidRDefault="00894730" w:rsidP="00F7166B">
            <w:pPr>
              <w:pStyle w:val="a3"/>
              <w:ind w:right="-108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211510, </w:t>
            </w:r>
            <w:proofErr w:type="spellStart"/>
            <w:r w:rsidRPr="00333A2D">
              <w:rPr>
                <w:spacing w:val="-4"/>
                <w:sz w:val="24"/>
              </w:rPr>
              <w:t>Сенненский</w:t>
            </w:r>
            <w:proofErr w:type="spellEnd"/>
            <w:r w:rsidRPr="00333A2D">
              <w:rPr>
                <w:spacing w:val="-4"/>
                <w:sz w:val="24"/>
              </w:rPr>
              <w:t xml:space="preserve"> р-н,</w:t>
            </w:r>
            <w:r>
              <w:rPr>
                <w:spacing w:val="-4"/>
                <w:sz w:val="24"/>
              </w:rPr>
              <w:t xml:space="preserve"> </w:t>
            </w:r>
            <w:r w:rsidR="00903D4C">
              <w:rPr>
                <w:spacing w:val="-4"/>
                <w:sz w:val="24"/>
              </w:rPr>
              <w:br/>
            </w:r>
            <w:proofErr w:type="spellStart"/>
            <w:r w:rsidRPr="00333A2D">
              <w:rPr>
                <w:sz w:val="24"/>
              </w:rPr>
              <w:t>г.п</w:t>
            </w:r>
            <w:proofErr w:type="spellEnd"/>
            <w:r w:rsidRPr="00333A2D">
              <w:rPr>
                <w:sz w:val="24"/>
              </w:rPr>
              <w:t xml:space="preserve">. Богушевск, ул. </w:t>
            </w:r>
            <w:proofErr w:type="spellStart"/>
            <w:r w:rsidRPr="00333A2D">
              <w:rPr>
                <w:sz w:val="24"/>
              </w:rPr>
              <w:t>Заслонова</w:t>
            </w:r>
            <w:proofErr w:type="spellEnd"/>
            <w:r w:rsidRPr="00333A2D">
              <w:rPr>
                <w:sz w:val="24"/>
              </w:rPr>
              <w:t>, 66</w:t>
            </w:r>
          </w:p>
        </w:tc>
      </w:tr>
      <w:tr w:rsidR="00894730" w:rsidRPr="00333A2D" w14:paraId="1045799D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0629AEA" w14:textId="607D738E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1DDB7FC" w14:textId="01D7D94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Верхнедвинский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33BC864B" w14:textId="77777777" w:rsidR="00894730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211631, г. Верхнедвинск,</w:t>
            </w:r>
          </w:p>
          <w:p w14:paraId="2CA6A60D" w14:textId="4794D502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пер. Солнечный, 2к1</w:t>
            </w:r>
          </w:p>
        </w:tc>
      </w:tr>
      <w:tr w:rsidR="00894730" w:rsidRPr="00333A2D" w14:paraId="263A2B37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4572C5D" w14:textId="4B648C0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F4DCBB2" w14:textId="06E0D37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Витебский лесхоз</w:t>
            </w:r>
          </w:p>
        </w:tc>
        <w:tc>
          <w:tcPr>
            <w:tcW w:w="3969" w:type="dxa"/>
          </w:tcPr>
          <w:p w14:paraId="5B7358A4" w14:textId="0C61B536" w:rsidR="00894730" w:rsidRPr="00333A2D" w:rsidRDefault="00894730" w:rsidP="00F7166B">
            <w:pPr>
              <w:pStyle w:val="a3"/>
              <w:ind w:right="-108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>210033, г. Витебск,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ул. Мира, 44</w:t>
            </w:r>
          </w:p>
        </w:tc>
      </w:tr>
      <w:tr w:rsidR="00894730" w:rsidRPr="00333A2D" w14:paraId="22DA8650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098958E" w14:textId="6D0585F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8AE2162" w14:textId="628FF0CA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Глубокский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6B437A4D" w14:textId="706F80F3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211800, г. Глубокое,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Пролетарская, 15</w:t>
            </w:r>
          </w:p>
        </w:tc>
      </w:tr>
      <w:tr w:rsidR="00894730" w:rsidRPr="00333A2D" w14:paraId="179B8863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5A7A199" w14:textId="204166F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AEF40F9" w14:textId="619E4DB2" w:rsidR="00894730" w:rsidRPr="00333A2D" w:rsidRDefault="00903D4C" w:rsidP="00F7166B">
            <w:pPr>
              <w:pStyle w:val="a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Городокский</w:t>
            </w:r>
            <w:proofErr w:type="spellEnd"/>
            <w:r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79C7ADB" w14:textId="651F38F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211573, г. Городок,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Вокальная, 24</w:t>
            </w:r>
          </w:p>
        </w:tc>
      </w:tr>
      <w:tr w:rsidR="00894730" w:rsidRPr="00333A2D" w14:paraId="358D75E3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098D463" w14:textId="5F8E8ED1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218AAAA" w14:textId="268A0C40" w:rsidR="00065631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Дисненский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7580749" w14:textId="61198AA2" w:rsidR="00894730" w:rsidRPr="00F15F37" w:rsidRDefault="00894730" w:rsidP="00F7166B">
            <w:pPr>
              <w:pStyle w:val="a3"/>
              <w:jc w:val="left"/>
              <w:rPr>
                <w:spacing w:val="-4"/>
                <w:sz w:val="24"/>
              </w:rPr>
            </w:pPr>
            <w:r w:rsidRPr="00F15F37">
              <w:rPr>
                <w:spacing w:val="-4"/>
                <w:sz w:val="24"/>
              </w:rPr>
              <w:t>211950, г. Дисна, ул. Ленина, 73а</w:t>
            </w:r>
          </w:p>
        </w:tc>
      </w:tr>
      <w:tr w:rsidR="00894730" w:rsidRPr="00333A2D" w14:paraId="088C31BD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FA225A5" w14:textId="5FE37FA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A8AFE42" w14:textId="0DF43419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Дретунский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1492994" w14:textId="717F9E85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211414, Полоцкий р-н,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д. Дретунь, ул. Молодежная, 1</w:t>
            </w:r>
          </w:p>
        </w:tc>
      </w:tr>
      <w:tr w:rsidR="00894730" w:rsidRPr="00333A2D" w14:paraId="4E8BA62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45F62F6" w14:textId="2EC8747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A643E2D" w14:textId="005D9E6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Лепельский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02B210C7" w14:textId="66FC0D5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211180, Витебская обл.,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г. Лепель, ул. Деповская 1</w:t>
            </w:r>
          </w:p>
        </w:tc>
      </w:tr>
      <w:tr w:rsidR="00894730" w:rsidRPr="00333A2D" w14:paraId="41D87147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08C59F3" w14:textId="1DCF84F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3639632" w14:textId="1CDDB33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Лиозненский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0E85CA9E" w14:textId="2E66229B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211221, </w:t>
            </w:r>
            <w:proofErr w:type="spellStart"/>
            <w:r w:rsidRPr="00333A2D">
              <w:rPr>
                <w:sz w:val="24"/>
              </w:rPr>
              <w:t>г.п</w:t>
            </w:r>
            <w:proofErr w:type="spellEnd"/>
            <w:r w:rsidRPr="00333A2D">
              <w:rPr>
                <w:sz w:val="24"/>
              </w:rPr>
              <w:t>. Лиозно,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Курортная, 31</w:t>
            </w:r>
          </w:p>
        </w:tc>
      </w:tr>
      <w:tr w:rsidR="00894730" w:rsidRPr="00333A2D" w14:paraId="76B91B77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E71553C" w14:textId="6D83DD8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CDFC91F" w14:textId="00347BA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Оршанский лесхоз</w:t>
            </w:r>
          </w:p>
        </w:tc>
        <w:tc>
          <w:tcPr>
            <w:tcW w:w="3969" w:type="dxa"/>
          </w:tcPr>
          <w:p w14:paraId="70337A6F" w14:textId="59CD0E4F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211030, г. Орша,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Могилевская, 106</w:t>
            </w:r>
          </w:p>
        </w:tc>
      </w:tr>
      <w:tr w:rsidR="00894730" w:rsidRPr="00333A2D" w14:paraId="183EA7D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65F95D3" w14:textId="2E42C811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C03984C" w14:textId="2193BBE1" w:rsidR="00894730" w:rsidRPr="00333A2D" w:rsidRDefault="00894730" w:rsidP="00F7166B">
            <w:pPr>
              <w:pStyle w:val="a3"/>
              <w:jc w:val="left"/>
              <w:rPr>
                <w:b/>
                <w:sz w:val="24"/>
              </w:rPr>
            </w:pPr>
            <w:r w:rsidRPr="00333A2D">
              <w:rPr>
                <w:sz w:val="24"/>
              </w:rPr>
              <w:t>Полоцкий лесхоз</w:t>
            </w:r>
          </w:p>
        </w:tc>
        <w:tc>
          <w:tcPr>
            <w:tcW w:w="3969" w:type="dxa"/>
          </w:tcPr>
          <w:p w14:paraId="00F64A85" w14:textId="086FA9B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211405, г. Полоцк,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пер. Калиновского, 38</w:t>
            </w:r>
          </w:p>
        </w:tc>
      </w:tr>
      <w:tr w:rsidR="00894730" w:rsidRPr="00333A2D" w14:paraId="6B9DB51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6B8E629" w14:textId="7CD69759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E62764F" w14:textId="5474B844" w:rsidR="00894730" w:rsidRPr="00333A2D" w:rsidRDefault="00894730" w:rsidP="00F7166B">
            <w:pPr>
              <w:pStyle w:val="a3"/>
              <w:jc w:val="left"/>
              <w:rPr>
                <w:b/>
                <w:sz w:val="24"/>
              </w:rPr>
            </w:pPr>
            <w:proofErr w:type="spellStart"/>
            <w:r w:rsidRPr="00333A2D">
              <w:rPr>
                <w:sz w:val="24"/>
              </w:rPr>
              <w:t>Поставский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261A8B0" w14:textId="30D37399" w:rsidR="00894730" w:rsidRPr="00333A2D" w:rsidRDefault="00894730" w:rsidP="00903D4C">
            <w:pPr>
              <w:pStyle w:val="a3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211875, Витебская обл.,</w:t>
            </w:r>
            <w:r w:rsidR="00903D4C">
              <w:rPr>
                <w:spacing w:val="-6"/>
                <w:sz w:val="24"/>
              </w:rPr>
              <w:br/>
            </w:r>
            <w:r w:rsidRPr="00333A2D">
              <w:rPr>
                <w:spacing w:val="-6"/>
                <w:sz w:val="24"/>
              </w:rPr>
              <w:t xml:space="preserve">г. </w:t>
            </w:r>
            <w:proofErr w:type="spellStart"/>
            <w:r w:rsidRPr="00333A2D">
              <w:rPr>
                <w:spacing w:val="-6"/>
                <w:sz w:val="24"/>
              </w:rPr>
              <w:t>Поставы</w:t>
            </w:r>
            <w:proofErr w:type="spellEnd"/>
            <w:r w:rsidRPr="00333A2D">
              <w:rPr>
                <w:spacing w:val="-6"/>
                <w:sz w:val="24"/>
              </w:rPr>
              <w:t xml:space="preserve">, ул. Крупской, 55 </w:t>
            </w:r>
          </w:p>
        </w:tc>
      </w:tr>
      <w:tr w:rsidR="00894730" w:rsidRPr="00333A2D" w14:paraId="6D988317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C382B10" w14:textId="1A1C3DA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1D8CF38" w14:textId="70A70CB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Россонский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0B000E54" w14:textId="77777777" w:rsidR="00894730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211471, </w:t>
            </w:r>
            <w:proofErr w:type="spellStart"/>
            <w:r w:rsidRPr="00333A2D">
              <w:rPr>
                <w:sz w:val="24"/>
              </w:rPr>
              <w:t>г.п</w:t>
            </w:r>
            <w:proofErr w:type="spellEnd"/>
            <w:r w:rsidRPr="00333A2D">
              <w:rPr>
                <w:sz w:val="24"/>
              </w:rPr>
              <w:t>. Россоны,</w:t>
            </w:r>
          </w:p>
          <w:p w14:paraId="659258FB" w14:textId="607BDDF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ул. </w:t>
            </w:r>
            <w:proofErr w:type="spellStart"/>
            <w:r w:rsidRPr="00333A2D">
              <w:rPr>
                <w:sz w:val="24"/>
              </w:rPr>
              <w:t>Невельская</w:t>
            </w:r>
            <w:proofErr w:type="spellEnd"/>
            <w:r w:rsidRPr="00333A2D">
              <w:rPr>
                <w:sz w:val="24"/>
              </w:rPr>
              <w:t>, 1</w:t>
            </w:r>
          </w:p>
        </w:tc>
      </w:tr>
      <w:tr w:rsidR="00894730" w:rsidRPr="00333A2D" w14:paraId="4CE61960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EE9F807" w14:textId="7037A65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0DCE2F5" w14:textId="79BFE1FE" w:rsidR="00894730" w:rsidRPr="00333A2D" w:rsidRDefault="00894730" w:rsidP="00F7166B">
            <w:pPr>
              <w:pStyle w:val="a3"/>
              <w:jc w:val="left"/>
              <w:rPr>
                <w:b/>
                <w:sz w:val="24"/>
              </w:rPr>
            </w:pPr>
            <w:proofErr w:type="spellStart"/>
            <w:r w:rsidRPr="00333A2D">
              <w:rPr>
                <w:sz w:val="24"/>
              </w:rPr>
              <w:t>Суражский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74FBB69B" w14:textId="5BE4A496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pacing w:val="-6"/>
                <w:sz w:val="24"/>
              </w:rPr>
              <w:t>211330, Витебская обл., Витебский р-н, г. п. Сураж,</w:t>
            </w:r>
            <w:r>
              <w:rPr>
                <w:spacing w:val="-6"/>
                <w:sz w:val="24"/>
              </w:rPr>
              <w:t xml:space="preserve"> </w:t>
            </w:r>
            <w:r w:rsidRPr="00333A2D">
              <w:rPr>
                <w:spacing w:val="-6"/>
                <w:sz w:val="24"/>
              </w:rPr>
              <w:t xml:space="preserve">ул. </w:t>
            </w:r>
            <w:proofErr w:type="spellStart"/>
            <w:r w:rsidRPr="00333A2D">
              <w:rPr>
                <w:spacing w:val="-6"/>
                <w:sz w:val="24"/>
              </w:rPr>
              <w:t>Шмырева</w:t>
            </w:r>
            <w:proofErr w:type="spellEnd"/>
            <w:r w:rsidRPr="00333A2D">
              <w:rPr>
                <w:spacing w:val="-6"/>
                <w:sz w:val="24"/>
              </w:rPr>
              <w:t>, 4</w:t>
            </w:r>
          </w:p>
        </w:tc>
      </w:tr>
      <w:tr w:rsidR="00894730" w:rsidRPr="00333A2D" w14:paraId="77F20053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268619A" w14:textId="379518F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9750FBC" w14:textId="5ABA00C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Толочинский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AE98161" w14:textId="5DABA93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211070, г. Толочин,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Октябрьская, 24</w:t>
            </w:r>
          </w:p>
        </w:tc>
      </w:tr>
      <w:tr w:rsidR="00894730" w:rsidRPr="00333A2D" w14:paraId="2746B71A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A353358" w14:textId="5B9EF93E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5FF8C04" w14:textId="57F65559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Ушачский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7AB4627" w14:textId="01FF7FDA" w:rsidR="00894730" w:rsidRPr="00333A2D" w:rsidRDefault="00894730" w:rsidP="00F7166B">
            <w:pPr>
              <w:pStyle w:val="a3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</w:t>
            </w:r>
            <w:r w:rsidR="00903D4C">
              <w:rPr>
                <w:spacing w:val="-6"/>
                <w:sz w:val="24"/>
              </w:rPr>
              <w:t xml:space="preserve">11480, Витебская обл., </w:t>
            </w:r>
            <w:proofErr w:type="spellStart"/>
            <w:r w:rsidR="00903D4C">
              <w:rPr>
                <w:spacing w:val="-6"/>
                <w:sz w:val="24"/>
              </w:rPr>
              <w:t>г.п</w:t>
            </w:r>
            <w:proofErr w:type="spellEnd"/>
            <w:r w:rsidR="00903D4C">
              <w:rPr>
                <w:spacing w:val="-6"/>
                <w:sz w:val="24"/>
              </w:rPr>
              <w:t>. Уша</w:t>
            </w:r>
            <w:r w:rsidRPr="00333A2D">
              <w:rPr>
                <w:spacing w:val="-6"/>
                <w:sz w:val="24"/>
              </w:rPr>
              <w:t xml:space="preserve">чи, ул. им. Н. Д. </w:t>
            </w:r>
            <w:proofErr w:type="spellStart"/>
            <w:r w:rsidRPr="00333A2D">
              <w:rPr>
                <w:spacing w:val="-6"/>
                <w:sz w:val="24"/>
              </w:rPr>
              <w:t>Бобоедова</w:t>
            </w:r>
            <w:proofErr w:type="spellEnd"/>
            <w:r w:rsidRPr="00333A2D">
              <w:rPr>
                <w:spacing w:val="-6"/>
                <w:sz w:val="24"/>
              </w:rPr>
              <w:t>, 6</w:t>
            </w:r>
          </w:p>
        </w:tc>
      </w:tr>
      <w:tr w:rsidR="00894730" w:rsidRPr="00333A2D" w14:paraId="77FC6CD5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EC281C3" w14:textId="235D90F4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6F8D91F" w14:textId="4FF3B57F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Шумилинский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3AE7ECF" w14:textId="5FC32314" w:rsidR="00894730" w:rsidRPr="00333A2D" w:rsidRDefault="00894730" w:rsidP="00F7166B">
            <w:pPr>
              <w:pStyle w:val="a3"/>
              <w:jc w:val="left"/>
              <w:rPr>
                <w:spacing w:val="-6"/>
                <w:sz w:val="24"/>
              </w:rPr>
            </w:pPr>
            <w:r w:rsidRPr="00333A2D">
              <w:rPr>
                <w:sz w:val="24"/>
              </w:rPr>
              <w:t xml:space="preserve">211260, </w:t>
            </w:r>
            <w:proofErr w:type="spellStart"/>
            <w:r w:rsidRPr="00333A2D">
              <w:rPr>
                <w:sz w:val="24"/>
              </w:rPr>
              <w:t>г.п</w:t>
            </w:r>
            <w:proofErr w:type="spellEnd"/>
            <w:r w:rsidRPr="00333A2D">
              <w:rPr>
                <w:sz w:val="24"/>
              </w:rPr>
              <w:t>. Шумилино,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Северная, 7</w:t>
            </w:r>
          </w:p>
        </w:tc>
      </w:tr>
      <w:tr w:rsidR="00894730" w:rsidRPr="00333A2D" w14:paraId="7E5094E8" w14:textId="51BC39D2" w:rsidTr="001F6B57">
        <w:trPr>
          <w:trHeight w:val="20"/>
        </w:trPr>
        <w:tc>
          <w:tcPr>
            <w:tcW w:w="9823" w:type="dxa"/>
            <w:gridSpan w:val="4"/>
          </w:tcPr>
          <w:p w14:paraId="5EEB2753" w14:textId="5EDC41B2" w:rsidR="00894730" w:rsidRPr="00333A2D" w:rsidRDefault="00894730" w:rsidP="00C20417">
            <w:pPr>
              <w:pStyle w:val="a3"/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Гродненское ГПЛХО</w:t>
            </w:r>
          </w:p>
        </w:tc>
      </w:tr>
      <w:tr w:rsidR="00894730" w:rsidRPr="00333A2D" w14:paraId="4ED88C5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746D8ED9" w14:textId="2F36580E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A0E23BA" w14:textId="32D15242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Волковысский лесхоз</w:t>
            </w:r>
          </w:p>
        </w:tc>
        <w:tc>
          <w:tcPr>
            <w:tcW w:w="3969" w:type="dxa"/>
          </w:tcPr>
          <w:p w14:paraId="7B7D6B03" w14:textId="4FE5D43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231900, г. Волковыск,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Советская, 159</w:t>
            </w:r>
          </w:p>
        </w:tc>
      </w:tr>
      <w:tr w:rsidR="00894730" w:rsidRPr="00333A2D" w14:paraId="59C309A5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48CA6CB" w14:textId="3E4F39C0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2E794A3" w14:textId="6D7835D0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Гродненский лесхоз</w:t>
            </w:r>
          </w:p>
        </w:tc>
        <w:tc>
          <w:tcPr>
            <w:tcW w:w="3969" w:type="dxa"/>
          </w:tcPr>
          <w:p w14:paraId="2860F61F" w14:textId="0CE13E8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230030, г. Гродно,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Фестивальная, 16а</w:t>
            </w:r>
          </w:p>
        </w:tc>
      </w:tr>
      <w:tr w:rsidR="00894730" w:rsidRPr="00333A2D" w14:paraId="2EB01B3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A55F2BF" w14:textId="7B41324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E4E457B" w14:textId="62613FC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Дятловский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BCC4D15" w14:textId="5936D33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231471, </w:t>
            </w:r>
            <w:proofErr w:type="spellStart"/>
            <w:r w:rsidRPr="00333A2D">
              <w:rPr>
                <w:sz w:val="24"/>
              </w:rPr>
              <w:t>г.п</w:t>
            </w:r>
            <w:proofErr w:type="spellEnd"/>
            <w:r w:rsidRPr="00333A2D">
              <w:rPr>
                <w:sz w:val="24"/>
              </w:rPr>
              <w:t>. Дятлово,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 xml:space="preserve">ул. </w:t>
            </w:r>
            <w:proofErr w:type="spellStart"/>
            <w:r w:rsidRPr="00333A2D">
              <w:rPr>
                <w:sz w:val="24"/>
              </w:rPr>
              <w:t>Новогрудская</w:t>
            </w:r>
            <w:proofErr w:type="spellEnd"/>
            <w:r w:rsidRPr="00333A2D">
              <w:rPr>
                <w:sz w:val="24"/>
              </w:rPr>
              <w:t>, 3</w:t>
            </w:r>
          </w:p>
        </w:tc>
      </w:tr>
      <w:tr w:rsidR="00894730" w:rsidRPr="00333A2D" w14:paraId="2428EB79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511A98F" w14:textId="26F6AC81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1A2A7D9" w14:textId="31753AC7" w:rsidR="00065631" w:rsidRPr="00333A2D" w:rsidRDefault="00894730" w:rsidP="00F7166B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Ивьевский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26AE0CB2" w14:textId="6B917FC1" w:rsidR="00894730" w:rsidRPr="00F15F37" w:rsidRDefault="00894730" w:rsidP="00F7166B">
            <w:pPr>
              <w:pStyle w:val="a3"/>
              <w:jc w:val="left"/>
              <w:rPr>
                <w:spacing w:val="-4"/>
                <w:sz w:val="24"/>
              </w:rPr>
            </w:pPr>
            <w:r w:rsidRPr="00F15F37">
              <w:rPr>
                <w:spacing w:val="-4"/>
                <w:sz w:val="24"/>
              </w:rPr>
              <w:t xml:space="preserve">231330, г. </w:t>
            </w:r>
            <w:proofErr w:type="spellStart"/>
            <w:r w:rsidRPr="00F15F37">
              <w:rPr>
                <w:spacing w:val="-4"/>
                <w:sz w:val="24"/>
              </w:rPr>
              <w:t>Ивье</w:t>
            </w:r>
            <w:proofErr w:type="spellEnd"/>
            <w:r w:rsidRPr="00F15F37">
              <w:rPr>
                <w:spacing w:val="-4"/>
                <w:sz w:val="24"/>
              </w:rPr>
              <w:t>, ул. Пионерская, 3</w:t>
            </w:r>
          </w:p>
        </w:tc>
      </w:tr>
      <w:tr w:rsidR="00894730" w:rsidRPr="00333A2D" w14:paraId="6D53522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0DE4D9C" w14:textId="0BB2949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B542C8A" w14:textId="43A7A99B" w:rsidR="00065631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Лидский лесхоз</w:t>
            </w:r>
          </w:p>
        </w:tc>
        <w:tc>
          <w:tcPr>
            <w:tcW w:w="3969" w:type="dxa"/>
          </w:tcPr>
          <w:p w14:paraId="673DA649" w14:textId="233CA2DB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231300, г. Лида,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пер. Фурманова, 10</w:t>
            </w:r>
          </w:p>
        </w:tc>
      </w:tr>
      <w:tr w:rsidR="00894730" w:rsidRPr="00333A2D" w14:paraId="73A246F8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0843E39" w14:textId="30E6F62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C53DB42" w14:textId="4FB5E0BE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Новогрудский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180F68EB" w14:textId="250BE789" w:rsidR="00894730" w:rsidRPr="00333A2D" w:rsidRDefault="00894730" w:rsidP="00F7166B">
            <w:pPr>
              <w:pStyle w:val="a3"/>
              <w:spacing w:line="280" w:lineRule="atLeast"/>
              <w:ind w:right="-108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231400, г. </w:t>
            </w:r>
            <w:proofErr w:type="spellStart"/>
            <w:r w:rsidRPr="00333A2D">
              <w:rPr>
                <w:sz w:val="24"/>
              </w:rPr>
              <w:t>Новогрудок</w:t>
            </w:r>
            <w:proofErr w:type="spellEnd"/>
            <w:r w:rsidRPr="00333A2D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Мицкевича, 45</w:t>
            </w:r>
          </w:p>
        </w:tc>
      </w:tr>
      <w:tr w:rsidR="00894730" w:rsidRPr="00333A2D" w14:paraId="64A897EA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3897FB8" w14:textId="1ABD4F0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CF597C7" w14:textId="67675F3E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Островецкий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34CC7048" w14:textId="36BEC3A6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231201, </w:t>
            </w:r>
            <w:proofErr w:type="spellStart"/>
            <w:r w:rsidRPr="00333A2D">
              <w:rPr>
                <w:sz w:val="24"/>
              </w:rPr>
              <w:t>г.п</w:t>
            </w:r>
            <w:proofErr w:type="spellEnd"/>
            <w:r w:rsidRPr="00333A2D">
              <w:rPr>
                <w:sz w:val="24"/>
              </w:rPr>
              <w:t>. Островец,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Володарского, 57</w:t>
            </w:r>
          </w:p>
        </w:tc>
      </w:tr>
      <w:tr w:rsidR="00894730" w:rsidRPr="00333A2D" w14:paraId="24F229F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75A7C70D" w14:textId="10E9ED4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08C34A2" w14:textId="6C039125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Скидельский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DCC0EE1" w14:textId="4AD6B30A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231761, г. Скидель,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 xml:space="preserve">ул. </w:t>
            </w:r>
            <w:proofErr w:type="spellStart"/>
            <w:r w:rsidRPr="00333A2D">
              <w:rPr>
                <w:sz w:val="24"/>
              </w:rPr>
              <w:t>Зеленковского</w:t>
            </w:r>
            <w:proofErr w:type="spellEnd"/>
            <w:r w:rsidRPr="00333A2D">
              <w:rPr>
                <w:sz w:val="24"/>
              </w:rPr>
              <w:t>, д. 4</w:t>
            </w:r>
          </w:p>
        </w:tc>
      </w:tr>
      <w:tr w:rsidR="00894730" w:rsidRPr="00333A2D" w14:paraId="46D4A878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2D8E16C" w14:textId="272012D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54CB7E9" w14:textId="284A3F20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Слонимский лесхоз</w:t>
            </w:r>
          </w:p>
        </w:tc>
        <w:tc>
          <w:tcPr>
            <w:tcW w:w="3969" w:type="dxa"/>
          </w:tcPr>
          <w:p w14:paraId="2A88EB75" w14:textId="26F090CB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231800, г. Слоним,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Космонавтов, 34</w:t>
            </w:r>
          </w:p>
        </w:tc>
      </w:tr>
      <w:tr w:rsidR="00894730" w:rsidRPr="00333A2D" w14:paraId="6D043DF8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74FE346" w14:textId="3E161A8B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ECEF2E8" w14:textId="062B7AE3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Сморгонский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64499F7F" w14:textId="40155D1D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231042, г. Сморгонь,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Комсомольская, 19</w:t>
            </w:r>
          </w:p>
        </w:tc>
      </w:tr>
      <w:tr w:rsidR="00894730" w:rsidRPr="00333A2D" w14:paraId="329FA2F3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6CA4582" w14:textId="417915B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8D97427" w14:textId="3826BD4A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Щучинский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604500AA" w14:textId="1852EDFB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231513 г. Щучин,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Куйбышева, 3</w:t>
            </w:r>
          </w:p>
        </w:tc>
      </w:tr>
      <w:tr w:rsidR="00894730" w:rsidRPr="00333A2D" w14:paraId="420DECF2" w14:textId="52095690" w:rsidTr="001F6B57">
        <w:trPr>
          <w:trHeight w:val="20"/>
        </w:trPr>
        <w:tc>
          <w:tcPr>
            <w:tcW w:w="9823" w:type="dxa"/>
            <w:gridSpan w:val="4"/>
          </w:tcPr>
          <w:p w14:paraId="313B1128" w14:textId="44188108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Минское ГПЛХО</w:t>
            </w:r>
          </w:p>
        </w:tc>
      </w:tr>
      <w:tr w:rsidR="00894730" w:rsidRPr="00333A2D" w14:paraId="63A73E3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B47C958" w14:textId="521C9590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C040F1B" w14:textId="2C529014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Березинский лесхоз</w:t>
            </w:r>
          </w:p>
        </w:tc>
        <w:tc>
          <w:tcPr>
            <w:tcW w:w="3969" w:type="dxa"/>
          </w:tcPr>
          <w:p w14:paraId="42C46C5B" w14:textId="10BB17AE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223311, г. Березино,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Пролетарская, 96</w:t>
            </w:r>
          </w:p>
        </w:tc>
      </w:tr>
      <w:tr w:rsidR="00894730" w:rsidRPr="00333A2D" w14:paraId="0DDE6D64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209DFF4" w14:textId="03F05C62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FE15AAC" w14:textId="5976CF2C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Борисовский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12627EF8" w14:textId="230F9893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222514, г. Борисов,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Лопатина, 205а</w:t>
            </w:r>
          </w:p>
        </w:tc>
      </w:tr>
      <w:tr w:rsidR="00894730" w:rsidRPr="00333A2D" w14:paraId="3C93F2B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6900EFE" w14:textId="6D495737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F9BF9AB" w14:textId="3C9D717E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  <w:vertAlign w:val="superscript"/>
              </w:rPr>
            </w:pPr>
            <w:proofErr w:type="spellStart"/>
            <w:r w:rsidRPr="00333A2D">
              <w:rPr>
                <w:sz w:val="24"/>
              </w:rPr>
              <w:t>Боровлянский</w:t>
            </w:r>
            <w:proofErr w:type="spellEnd"/>
            <w:r w:rsidRPr="00333A2D">
              <w:rPr>
                <w:sz w:val="24"/>
              </w:rPr>
              <w:t xml:space="preserve"> </w:t>
            </w:r>
            <w:proofErr w:type="spellStart"/>
            <w:r w:rsidRPr="00333A2D">
              <w:rPr>
                <w:sz w:val="24"/>
              </w:rPr>
              <w:t>спецлесхоз</w:t>
            </w:r>
            <w:proofErr w:type="spellEnd"/>
          </w:p>
        </w:tc>
        <w:tc>
          <w:tcPr>
            <w:tcW w:w="3969" w:type="dxa"/>
          </w:tcPr>
          <w:p w14:paraId="20A7448C" w14:textId="76C21AF2" w:rsidR="008F4AE5" w:rsidRDefault="008F4AE5" w:rsidP="00F7166B">
            <w:pPr>
              <w:pStyle w:val="a3"/>
              <w:spacing w:line="264" w:lineRule="exact"/>
              <w:jc w:val="left"/>
              <w:rPr>
                <w:sz w:val="24"/>
                <w:szCs w:val="24"/>
                <w:shd w:val="clear" w:color="auto" w:fill="FFFFFF"/>
              </w:rPr>
            </w:pPr>
            <w:r w:rsidRPr="00333A2D">
              <w:rPr>
                <w:sz w:val="24"/>
                <w:szCs w:val="24"/>
                <w:shd w:val="clear" w:color="auto" w:fill="FFFFFF"/>
              </w:rPr>
              <w:t>22</w:t>
            </w:r>
            <w:r>
              <w:rPr>
                <w:sz w:val="24"/>
                <w:szCs w:val="24"/>
                <w:shd w:val="clear" w:color="auto" w:fill="FFFFFF"/>
              </w:rPr>
              <w:t>3053</w:t>
            </w:r>
            <w:r w:rsidRPr="00333A2D">
              <w:rPr>
                <w:sz w:val="24"/>
                <w:szCs w:val="24"/>
                <w:shd w:val="clear" w:color="auto" w:fill="FFFFFF"/>
              </w:rPr>
              <w:t>,</w:t>
            </w:r>
            <w:r>
              <w:rPr>
                <w:sz w:val="24"/>
                <w:szCs w:val="24"/>
                <w:shd w:val="clear" w:color="auto" w:fill="FFFFFF"/>
              </w:rPr>
              <w:t xml:space="preserve"> Минский р-н, п. Опытный, ул. Веселая, 16</w:t>
            </w:r>
          </w:p>
          <w:p w14:paraId="4DC5F554" w14:textId="5A08DA30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  <w:szCs w:val="24"/>
              </w:rPr>
            </w:pPr>
            <w:r w:rsidRPr="007A268C">
              <w:rPr>
                <w:sz w:val="24"/>
                <w:szCs w:val="24"/>
                <w:shd w:val="clear" w:color="auto" w:fill="FFFFFF"/>
              </w:rPr>
              <w:t>220089, г. Минск, ул. Прямая, 24</w:t>
            </w:r>
          </w:p>
        </w:tc>
      </w:tr>
      <w:tr w:rsidR="00894730" w:rsidRPr="00333A2D" w14:paraId="7E4EC31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9175A90" w14:textId="6301C7F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FFA19DB" w14:textId="5835572D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Вилейский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38BED4B4" w14:textId="01B9F70D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222410, г. Вилейка,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Стахановская, 221</w:t>
            </w:r>
          </w:p>
        </w:tc>
      </w:tr>
      <w:tr w:rsidR="00894730" w:rsidRPr="00333A2D" w14:paraId="57034E7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E9E6853" w14:textId="2C767588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E150974" w14:textId="4FD615DE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Воложинский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8185DB0" w14:textId="77777777" w:rsidR="00894730" w:rsidRPr="002A404B" w:rsidRDefault="00894730" w:rsidP="00F7166B">
            <w:pPr>
              <w:pStyle w:val="a3"/>
              <w:spacing w:line="264" w:lineRule="exact"/>
              <w:jc w:val="left"/>
              <w:rPr>
                <w:spacing w:val="-8"/>
                <w:sz w:val="24"/>
              </w:rPr>
            </w:pPr>
            <w:r w:rsidRPr="002A404B">
              <w:rPr>
                <w:spacing w:val="-8"/>
                <w:sz w:val="24"/>
              </w:rPr>
              <w:t xml:space="preserve">222357, г. </w:t>
            </w:r>
            <w:proofErr w:type="spellStart"/>
            <w:r w:rsidRPr="002A404B">
              <w:rPr>
                <w:spacing w:val="-8"/>
                <w:sz w:val="24"/>
              </w:rPr>
              <w:t>Воложин</w:t>
            </w:r>
            <w:proofErr w:type="spellEnd"/>
            <w:r w:rsidRPr="002A404B">
              <w:rPr>
                <w:spacing w:val="-8"/>
                <w:sz w:val="24"/>
              </w:rPr>
              <w:t>, ул. Садовая, 3</w:t>
            </w:r>
          </w:p>
        </w:tc>
      </w:tr>
      <w:tr w:rsidR="00894730" w:rsidRPr="00333A2D" w14:paraId="3A691037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4E54900" w14:textId="3AED2588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B2E59D1" w14:textId="77777777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ГЛХУ «Клецкий лесхоз»</w:t>
            </w:r>
          </w:p>
        </w:tc>
        <w:tc>
          <w:tcPr>
            <w:tcW w:w="3969" w:type="dxa"/>
          </w:tcPr>
          <w:p w14:paraId="1C389872" w14:textId="2CD24507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  <w:szCs w:val="24"/>
              </w:rPr>
              <w:t xml:space="preserve">222531, Минская обл., </w:t>
            </w:r>
            <w:r w:rsidR="00903D4C">
              <w:rPr>
                <w:sz w:val="24"/>
                <w:szCs w:val="24"/>
              </w:rPr>
              <w:br/>
            </w:r>
            <w:r w:rsidRPr="00333A2D">
              <w:rPr>
                <w:sz w:val="24"/>
                <w:szCs w:val="24"/>
              </w:rPr>
              <w:t xml:space="preserve">г. </w:t>
            </w:r>
            <w:proofErr w:type="spellStart"/>
            <w:r w:rsidRPr="00333A2D">
              <w:rPr>
                <w:sz w:val="24"/>
                <w:szCs w:val="24"/>
              </w:rPr>
              <w:t>Клецк</w:t>
            </w:r>
            <w:proofErr w:type="spellEnd"/>
            <w:r w:rsidRPr="00333A2D">
              <w:rPr>
                <w:sz w:val="24"/>
                <w:szCs w:val="24"/>
              </w:rPr>
              <w:t>, ул. Победы, 143</w:t>
            </w:r>
          </w:p>
        </w:tc>
      </w:tr>
      <w:tr w:rsidR="00894730" w:rsidRPr="00333A2D" w14:paraId="5E9B81E5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B9FDF80" w14:textId="2305A43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F4E2350" w14:textId="71CC880F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Копыльский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596AEC24" w14:textId="1A95B3FA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223927, г. Копыль,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2-ая Заозерная, 35</w:t>
            </w:r>
          </w:p>
        </w:tc>
      </w:tr>
      <w:tr w:rsidR="00894730" w:rsidRPr="00333A2D" w14:paraId="77BF8860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ED32242" w14:textId="07D7F66F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4D5FF50" w14:textId="5809C325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Крупский лесхоз</w:t>
            </w:r>
          </w:p>
        </w:tc>
        <w:tc>
          <w:tcPr>
            <w:tcW w:w="3969" w:type="dxa"/>
          </w:tcPr>
          <w:p w14:paraId="30B088E3" w14:textId="28AF1BFE" w:rsidR="00065631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222020, п. Крупский,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Победы, 26</w:t>
            </w:r>
          </w:p>
        </w:tc>
      </w:tr>
      <w:tr w:rsidR="00894730" w:rsidRPr="00333A2D" w14:paraId="25CBF88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9DFBDBE" w14:textId="2C30C716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77EE708" w14:textId="5DE236B8" w:rsidR="00065631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Логойский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2E678CA" w14:textId="6DB7844C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223141, г. Логойск,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Лесная, 2</w:t>
            </w:r>
          </w:p>
        </w:tc>
      </w:tr>
      <w:tr w:rsidR="00894730" w:rsidRPr="00333A2D" w14:paraId="1FDA52C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D0AC4B0" w14:textId="3B480EE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12865C2" w14:textId="5719F3A3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Любанский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5D4AACD" w14:textId="2A667848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223812, г. Любань,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Первомайская, 59</w:t>
            </w:r>
          </w:p>
        </w:tc>
      </w:tr>
      <w:tr w:rsidR="00894730" w:rsidRPr="00333A2D" w14:paraId="5EF89FF9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5A6FAAF" w14:textId="021FE8C8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BDB7DC1" w14:textId="77777777" w:rsidR="00894730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Минский лесхоз</w:t>
            </w:r>
          </w:p>
          <w:p w14:paraId="41EBC33F" w14:textId="24F310E2" w:rsidR="00065631" w:rsidRPr="00333A2D" w:rsidRDefault="00065631" w:rsidP="00F7166B">
            <w:pPr>
              <w:pStyle w:val="a3"/>
              <w:spacing w:line="264" w:lineRule="exact"/>
              <w:jc w:val="left"/>
              <w:rPr>
                <w:sz w:val="24"/>
                <w:vertAlign w:val="superscript"/>
              </w:rPr>
            </w:pPr>
          </w:p>
        </w:tc>
        <w:tc>
          <w:tcPr>
            <w:tcW w:w="3969" w:type="dxa"/>
          </w:tcPr>
          <w:p w14:paraId="0F1450F6" w14:textId="2FC00604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220037, г. Минск,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Багратиона, 70</w:t>
            </w:r>
          </w:p>
        </w:tc>
      </w:tr>
      <w:tr w:rsidR="00894730" w:rsidRPr="00333A2D" w14:paraId="178088F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31E02CE" w14:textId="4A5DCCF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15E492A" w14:textId="3EC495B3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Молодечненский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0929B02C" w14:textId="05443119" w:rsidR="00894730" w:rsidRPr="00333A2D" w:rsidRDefault="00894730" w:rsidP="00F7166B">
            <w:pPr>
              <w:pStyle w:val="a3"/>
              <w:spacing w:line="264" w:lineRule="exact"/>
              <w:ind w:right="-108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222310, г. Молодечно,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2 пер. М. Горького, 2а</w:t>
            </w:r>
          </w:p>
        </w:tc>
      </w:tr>
      <w:tr w:rsidR="00894730" w:rsidRPr="00333A2D" w14:paraId="6E99A81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10D185C" w14:textId="6CB48918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E6C53EB" w14:textId="753478D5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Новокрупский</w:t>
            </w:r>
            <w:proofErr w:type="spellEnd"/>
            <w:r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7CDC37AF" w14:textId="0A1B3D51" w:rsidR="00894730" w:rsidRPr="00333A2D" w:rsidRDefault="00894730" w:rsidP="00F7166B">
            <w:pPr>
              <w:pStyle w:val="a3"/>
              <w:spacing w:line="264" w:lineRule="exact"/>
              <w:ind w:right="-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222020, </w:t>
            </w:r>
            <w:r w:rsidRPr="0026532E">
              <w:rPr>
                <w:sz w:val="24"/>
              </w:rPr>
              <w:t>Минская обл.,</w:t>
            </w:r>
            <w:r>
              <w:rPr>
                <w:sz w:val="24"/>
              </w:rPr>
              <w:t xml:space="preserve"> </w:t>
            </w:r>
            <w:r w:rsidRPr="0026532E">
              <w:rPr>
                <w:sz w:val="24"/>
              </w:rPr>
              <w:t>Крупский р-н,</w:t>
            </w:r>
            <w:r>
              <w:rPr>
                <w:sz w:val="24"/>
              </w:rPr>
              <w:t xml:space="preserve"> </w:t>
            </w:r>
            <w:r w:rsidRPr="0026532E">
              <w:rPr>
                <w:sz w:val="24"/>
              </w:rPr>
              <w:t>п. Крупский,</w:t>
            </w:r>
            <w:r>
              <w:rPr>
                <w:sz w:val="24"/>
              </w:rPr>
              <w:t xml:space="preserve"> </w:t>
            </w:r>
            <w:r w:rsidRPr="0026532E">
              <w:rPr>
                <w:sz w:val="24"/>
              </w:rPr>
              <w:t>ул. Сосновая, 3</w:t>
            </w:r>
          </w:p>
        </w:tc>
      </w:tr>
      <w:tr w:rsidR="00894730" w:rsidRPr="00333A2D" w14:paraId="5D30FEA5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91272F2" w14:textId="14580C60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3D08F40" w14:textId="05402F9B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Пуховичский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3143BDA" w14:textId="166F7CB6" w:rsidR="00894730" w:rsidRPr="00333A2D" w:rsidRDefault="00894730" w:rsidP="00F7166B">
            <w:pPr>
              <w:pStyle w:val="a3"/>
              <w:spacing w:line="264" w:lineRule="exact"/>
              <w:ind w:right="-108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222811, г. Марьина Горка,</w:t>
            </w:r>
            <w:r>
              <w:rPr>
                <w:spacing w:val="-4"/>
                <w:sz w:val="24"/>
              </w:rPr>
              <w:t xml:space="preserve"> </w:t>
            </w:r>
            <w:r w:rsidR="00903D4C">
              <w:rPr>
                <w:spacing w:val="-4"/>
                <w:sz w:val="24"/>
              </w:rPr>
              <w:br/>
            </w:r>
            <w:r w:rsidRPr="00333A2D">
              <w:rPr>
                <w:spacing w:val="-4"/>
                <w:sz w:val="24"/>
              </w:rPr>
              <w:t>ул. Калинина, 14</w:t>
            </w:r>
          </w:p>
        </w:tc>
      </w:tr>
      <w:tr w:rsidR="00894730" w:rsidRPr="00333A2D" w14:paraId="6C1DC095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BA5EB2A" w14:textId="30FDD90E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73B8153" w14:textId="4404D0DE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Слуцкий лесхоз</w:t>
            </w:r>
          </w:p>
        </w:tc>
        <w:tc>
          <w:tcPr>
            <w:tcW w:w="3969" w:type="dxa"/>
          </w:tcPr>
          <w:p w14:paraId="70DD2989" w14:textId="3BFEA692" w:rsidR="00894730" w:rsidRPr="00EC5286" w:rsidRDefault="00894730" w:rsidP="001775B1">
            <w:pPr>
              <w:pStyle w:val="a3"/>
              <w:spacing w:line="264" w:lineRule="exact"/>
              <w:jc w:val="left"/>
              <w:rPr>
                <w:spacing w:val="-4"/>
                <w:sz w:val="24"/>
              </w:rPr>
            </w:pPr>
            <w:r w:rsidRPr="00EC5286">
              <w:rPr>
                <w:spacing w:val="-4"/>
                <w:sz w:val="24"/>
              </w:rPr>
              <w:t>223604, г. Слуцк, ул. Борисовца, 9</w:t>
            </w:r>
          </w:p>
        </w:tc>
      </w:tr>
      <w:tr w:rsidR="00894730" w:rsidRPr="00333A2D" w14:paraId="0A1EE134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C721588" w14:textId="4D45BC66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FB0D08E" w14:textId="27AB8671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Смолевичский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D3DC2BC" w14:textId="45EA79B5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222201, г. Смолевичи,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Первомайская, 72а</w:t>
            </w:r>
          </w:p>
        </w:tc>
      </w:tr>
      <w:tr w:rsidR="00894730" w:rsidRPr="00333A2D" w14:paraId="2065679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DB23991" w14:textId="0F0D7FB2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95759ED" w14:textId="1CFC551D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Старобинский лесхоз</w:t>
            </w:r>
          </w:p>
        </w:tc>
        <w:tc>
          <w:tcPr>
            <w:tcW w:w="3969" w:type="dxa"/>
          </w:tcPr>
          <w:p w14:paraId="4721A24D" w14:textId="3474760A" w:rsidR="00894730" w:rsidRPr="00EC5286" w:rsidRDefault="00894730" w:rsidP="001775B1">
            <w:pPr>
              <w:pStyle w:val="a3"/>
              <w:spacing w:line="264" w:lineRule="exact"/>
              <w:jc w:val="left"/>
              <w:rPr>
                <w:spacing w:val="-8"/>
                <w:sz w:val="24"/>
              </w:rPr>
            </w:pPr>
            <w:r w:rsidRPr="00EC5286">
              <w:rPr>
                <w:spacing w:val="-8"/>
                <w:sz w:val="24"/>
              </w:rPr>
              <w:t xml:space="preserve">223730, </w:t>
            </w:r>
            <w:proofErr w:type="spellStart"/>
            <w:r w:rsidRPr="00EC5286">
              <w:rPr>
                <w:spacing w:val="-8"/>
                <w:sz w:val="24"/>
              </w:rPr>
              <w:t>Солигорский</w:t>
            </w:r>
            <w:proofErr w:type="spellEnd"/>
            <w:r w:rsidRPr="00EC5286">
              <w:rPr>
                <w:spacing w:val="-8"/>
                <w:sz w:val="24"/>
              </w:rPr>
              <w:t xml:space="preserve"> р-н., </w:t>
            </w:r>
            <w:r w:rsidR="00903D4C">
              <w:rPr>
                <w:spacing w:val="-8"/>
                <w:sz w:val="24"/>
              </w:rPr>
              <w:br/>
            </w:r>
            <w:proofErr w:type="spellStart"/>
            <w:r w:rsidRPr="00EC5286">
              <w:rPr>
                <w:spacing w:val="-8"/>
                <w:sz w:val="24"/>
              </w:rPr>
              <w:t>г.п</w:t>
            </w:r>
            <w:proofErr w:type="spellEnd"/>
            <w:r w:rsidRPr="00EC5286">
              <w:rPr>
                <w:spacing w:val="-8"/>
                <w:sz w:val="24"/>
              </w:rPr>
              <w:t>. Старобин, ул. Краснознаменная, 41</w:t>
            </w:r>
          </w:p>
        </w:tc>
      </w:tr>
      <w:tr w:rsidR="00894730" w:rsidRPr="00333A2D" w14:paraId="4981A15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D43AD59" w14:textId="4A7AD17D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585E1096" w14:textId="7E1D2CDD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Стародорожский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00ED0C17" w14:textId="77777777" w:rsidR="00894730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222932, г. Старые Дороги,</w:t>
            </w:r>
          </w:p>
          <w:p w14:paraId="2BAF4201" w14:textId="554987D6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пер. Кировский, 22</w:t>
            </w:r>
          </w:p>
        </w:tc>
      </w:tr>
      <w:tr w:rsidR="00894730" w:rsidRPr="00333A2D" w14:paraId="65E4B84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D1669A2" w14:textId="62B0530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FDF3116" w14:textId="7EFCDF28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Столбцовский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206AEC8A" w14:textId="3634C813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222666, г. Столбцы,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17 Сентября, 15</w:t>
            </w:r>
          </w:p>
        </w:tc>
      </w:tr>
      <w:tr w:rsidR="00894730" w:rsidRPr="00333A2D" w14:paraId="6A01165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27F10BB" w14:textId="34270E0B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FB19699" w14:textId="5C0DA760" w:rsidR="00065631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Узденский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AEB3C0E" w14:textId="6E2121C9" w:rsidR="00894730" w:rsidRPr="001124E6" w:rsidRDefault="00894730" w:rsidP="001775B1">
            <w:pPr>
              <w:pStyle w:val="a3"/>
              <w:spacing w:line="264" w:lineRule="exact"/>
              <w:jc w:val="left"/>
              <w:rPr>
                <w:spacing w:val="-4"/>
                <w:sz w:val="24"/>
              </w:rPr>
            </w:pPr>
            <w:r w:rsidRPr="001124E6">
              <w:rPr>
                <w:spacing w:val="-4"/>
                <w:sz w:val="24"/>
              </w:rPr>
              <w:t>223411, г. Узда,</w:t>
            </w:r>
            <w:r>
              <w:rPr>
                <w:spacing w:val="-4"/>
                <w:sz w:val="24"/>
              </w:rPr>
              <w:t xml:space="preserve"> </w:t>
            </w:r>
            <w:r w:rsidRPr="001124E6">
              <w:rPr>
                <w:spacing w:val="-4"/>
                <w:sz w:val="24"/>
              </w:rPr>
              <w:t>пер. К. Маркса, 9</w:t>
            </w:r>
          </w:p>
        </w:tc>
      </w:tr>
      <w:tr w:rsidR="00894730" w:rsidRPr="00333A2D" w14:paraId="0A888323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6C2CD5D" w14:textId="37DEE924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A4D46BF" w14:textId="06E67066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Червенский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7501C3E0" w14:textId="2729DC5C" w:rsidR="00065631" w:rsidRPr="00C20417" w:rsidRDefault="00894730" w:rsidP="001775B1">
            <w:pPr>
              <w:pStyle w:val="a3"/>
              <w:ind w:right="-107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223232, Минская обл.,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г. Червень,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ул. Барыкина, 16.</w:t>
            </w:r>
          </w:p>
        </w:tc>
      </w:tr>
      <w:tr w:rsidR="00894730" w:rsidRPr="00333A2D" w14:paraId="66C0FF15" w14:textId="5C61D66D" w:rsidTr="001F6B57">
        <w:trPr>
          <w:trHeight w:val="20"/>
        </w:trPr>
        <w:tc>
          <w:tcPr>
            <w:tcW w:w="9823" w:type="dxa"/>
            <w:gridSpan w:val="4"/>
          </w:tcPr>
          <w:p w14:paraId="321B921C" w14:textId="4D01409C" w:rsidR="00894730" w:rsidRPr="00333A2D" w:rsidRDefault="00894730" w:rsidP="00C20417">
            <w:pPr>
              <w:pStyle w:val="a3"/>
              <w:tabs>
                <w:tab w:val="left" w:pos="176"/>
                <w:tab w:val="left" w:pos="459"/>
              </w:tabs>
              <w:spacing w:line="270" w:lineRule="exact"/>
              <w:ind w:left="360" w:right="317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Могилевское ГПЛХО</w:t>
            </w:r>
          </w:p>
        </w:tc>
      </w:tr>
      <w:tr w:rsidR="00894730" w:rsidRPr="00333A2D" w14:paraId="79159068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506AA57" w14:textId="43C6265F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BC179B0" w14:textId="0741AEB4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Белыничский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0866239E" w14:textId="125ECEC9" w:rsidR="00894730" w:rsidRPr="00333A2D" w:rsidRDefault="00894730" w:rsidP="001775B1">
            <w:pPr>
              <w:pStyle w:val="a3"/>
              <w:spacing w:before="120" w:after="120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213051,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 w:rsidRPr="00333A2D"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proofErr w:type="spellStart"/>
            <w:r w:rsidRPr="00333A2D">
              <w:rPr>
                <w:sz w:val="24"/>
              </w:rPr>
              <w:t>г.Белыничи</w:t>
            </w:r>
            <w:proofErr w:type="spellEnd"/>
            <w:r w:rsidRPr="00333A2D">
              <w:rPr>
                <w:sz w:val="24"/>
              </w:rPr>
              <w:t>, ул. Советская, 48</w:t>
            </w:r>
          </w:p>
        </w:tc>
      </w:tr>
      <w:tr w:rsidR="00894730" w:rsidRPr="00333A2D" w14:paraId="286E1764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B51EF46" w14:textId="6B2ADD4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1553642" w14:textId="741592B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Бобруйский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5D0F560B" w14:textId="679E17C6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213827,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>
              <w:rPr>
                <w:spacing w:val="-12"/>
                <w:sz w:val="24"/>
              </w:rPr>
              <w:t xml:space="preserve"> </w:t>
            </w:r>
            <w:r w:rsidR="00903D4C">
              <w:rPr>
                <w:spacing w:val="-12"/>
                <w:sz w:val="24"/>
              </w:rPr>
              <w:br/>
            </w:r>
            <w:r w:rsidRPr="00333A2D">
              <w:rPr>
                <w:sz w:val="24"/>
              </w:rPr>
              <w:t>г. Бобруйск, ул. Орджоникидзе, 99к</w:t>
            </w:r>
          </w:p>
        </w:tc>
      </w:tr>
      <w:tr w:rsidR="00894730" w:rsidRPr="00333A2D" w14:paraId="0751317A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2842F12" w14:textId="38F3BFA2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40E93EA" w14:textId="723052EB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Быховский лесхоз</w:t>
            </w:r>
          </w:p>
        </w:tc>
        <w:tc>
          <w:tcPr>
            <w:tcW w:w="3969" w:type="dxa"/>
          </w:tcPr>
          <w:p w14:paraId="7E4D51B2" w14:textId="0397FA99" w:rsidR="00894730" w:rsidRPr="00333A2D" w:rsidRDefault="00894730" w:rsidP="001775B1">
            <w:pPr>
              <w:pStyle w:val="a3"/>
              <w:ind w:right="-108"/>
              <w:jc w:val="left"/>
              <w:rPr>
                <w:sz w:val="24"/>
              </w:rPr>
            </w:pPr>
            <w:r w:rsidRPr="00333A2D">
              <w:rPr>
                <w:spacing w:val="-12"/>
                <w:sz w:val="24"/>
              </w:rPr>
              <w:t>213352, Могилевская обл.,</w:t>
            </w:r>
            <w:r w:rsidRPr="00333A2D"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г. Быхов, ул. Революционная, 13</w:t>
            </w:r>
          </w:p>
        </w:tc>
      </w:tr>
      <w:tr w:rsidR="00894730" w:rsidRPr="00333A2D" w14:paraId="4D40FB6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AD9D4C6" w14:textId="6F378EBF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1C49828" w14:textId="31027C95" w:rsidR="00065631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Глусский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0E0E0369" w14:textId="15E842CE" w:rsidR="00894730" w:rsidRPr="00333A2D" w:rsidRDefault="00894730" w:rsidP="001775B1">
            <w:pPr>
              <w:pStyle w:val="a3"/>
              <w:ind w:right="-108"/>
              <w:jc w:val="left"/>
              <w:rPr>
                <w:spacing w:val="-12"/>
                <w:sz w:val="24"/>
              </w:rPr>
            </w:pPr>
            <w:r w:rsidRPr="00333A2D">
              <w:rPr>
                <w:spacing w:val="-12"/>
                <w:sz w:val="24"/>
              </w:rPr>
              <w:t xml:space="preserve">213879, </w:t>
            </w:r>
            <w:proofErr w:type="spellStart"/>
            <w:r w:rsidRPr="00333A2D">
              <w:rPr>
                <w:spacing w:val="-12"/>
                <w:sz w:val="24"/>
              </w:rPr>
              <w:t>г.п</w:t>
            </w:r>
            <w:proofErr w:type="spellEnd"/>
            <w:r w:rsidRPr="00333A2D">
              <w:rPr>
                <w:spacing w:val="-12"/>
                <w:sz w:val="24"/>
              </w:rPr>
              <w:t>. Глуск, ул. Калиновского, 28</w:t>
            </w:r>
          </w:p>
        </w:tc>
      </w:tr>
      <w:tr w:rsidR="00894730" w:rsidRPr="00333A2D" w14:paraId="308B58B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0E3BC82" w14:textId="3AD1901B" w:rsidR="00894730" w:rsidRPr="00333A2D" w:rsidRDefault="00894730" w:rsidP="00C2041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BC3A0FE" w14:textId="11E4CC21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Горецкий лесхоз</w:t>
            </w:r>
          </w:p>
        </w:tc>
        <w:tc>
          <w:tcPr>
            <w:tcW w:w="3969" w:type="dxa"/>
          </w:tcPr>
          <w:p w14:paraId="2B03FAFB" w14:textId="651A0F32" w:rsidR="00894730" w:rsidRPr="00333A2D" w:rsidRDefault="00894730" w:rsidP="001775B1">
            <w:pPr>
              <w:pStyle w:val="a3"/>
              <w:ind w:right="-108"/>
              <w:jc w:val="left"/>
              <w:rPr>
                <w:spacing w:val="-12"/>
                <w:sz w:val="24"/>
              </w:rPr>
            </w:pPr>
            <w:r w:rsidRPr="00333A2D">
              <w:rPr>
                <w:spacing w:val="-12"/>
                <w:sz w:val="24"/>
              </w:rPr>
              <w:t>213410, Могилевская обл.,</w:t>
            </w:r>
            <w:r>
              <w:rPr>
                <w:spacing w:val="-12"/>
                <w:sz w:val="24"/>
              </w:rPr>
              <w:t xml:space="preserve"> </w:t>
            </w:r>
            <w:r w:rsidR="00903D4C">
              <w:rPr>
                <w:spacing w:val="-12"/>
                <w:sz w:val="24"/>
              </w:rPr>
              <w:br/>
            </w:r>
            <w:r w:rsidRPr="00333A2D">
              <w:rPr>
                <w:spacing w:val="-12"/>
                <w:sz w:val="24"/>
              </w:rPr>
              <w:t>г. Горки, ул. Фрунзе, 9</w:t>
            </w:r>
          </w:p>
        </w:tc>
      </w:tr>
      <w:tr w:rsidR="00894730" w:rsidRPr="00333A2D" w14:paraId="07CBEC3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CD7CD35" w14:textId="22188119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DE84AD7" w14:textId="2AEEA104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Климовичский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38BD2D4" w14:textId="3F12EF6C" w:rsidR="00894730" w:rsidRPr="00333A2D" w:rsidRDefault="00894730" w:rsidP="001775B1">
            <w:pPr>
              <w:pStyle w:val="a3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213632, Могилевская обл.,</w:t>
            </w:r>
            <w:r>
              <w:rPr>
                <w:spacing w:val="-6"/>
                <w:sz w:val="24"/>
              </w:rPr>
              <w:t xml:space="preserve"> </w:t>
            </w:r>
            <w:r w:rsidR="00903D4C">
              <w:rPr>
                <w:spacing w:val="-6"/>
                <w:sz w:val="24"/>
              </w:rPr>
              <w:br/>
            </w:r>
            <w:r w:rsidRPr="00333A2D">
              <w:rPr>
                <w:spacing w:val="-6"/>
                <w:sz w:val="24"/>
              </w:rPr>
              <w:t>г. Климовичи, ул. Элеваторная, 2</w:t>
            </w:r>
          </w:p>
        </w:tc>
      </w:tr>
      <w:tr w:rsidR="00894730" w:rsidRPr="00333A2D" w14:paraId="36A24E5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53195B4" w14:textId="5CD15340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A48FC2C" w14:textId="4131A80D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Кличевский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6CFEFF65" w14:textId="471EAABF" w:rsidR="00065631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213910,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>
              <w:rPr>
                <w:spacing w:val="-12"/>
                <w:sz w:val="24"/>
              </w:rPr>
              <w:t xml:space="preserve"> </w:t>
            </w:r>
            <w:r w:rsidR="00903D4C">
              <w:rPr>
                <w:spacing w:val="-12"/>
                <w:sz w:val="24"/>
              </w:rPr>
              <w:br/>
            </w:r>
            <w:r w:rsidRPr="00333A2D">
              <w:rPr>
                <w:sz w:val="24"/>
              </w:rPr>
              <w:t xml:space="preserve">г. </w:t>
            </w:r>
            <w:proofErr w:type="spellStart"/>
            <w:r w:rsidRPr="00333A2D">
              <w:rPr>
                <w:sz w:val="24"/>
              </w:rPr>
              <w:t>Кличев</w:t>
            </w:r>
            <w:proofErr w:type="spellEnd"/>
            <w:r w:rsidRPr="00333A2D">
              <w:rPr>
                <w:sz w:val="24"/>
              </w:rPr>
              <w:t>, ул. Ленинская, 45</w:t>
            </w:r>
          </w:p>
        </w:tc>
      </w:tr>
      <w:tr w:rsidR="00894730" w:rsidRPr="00333A2D" w14:paraId="205E8F0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BA37CDB" w14:textId="68BC32D5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9F9819A" w14:textId="702009DC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Костюковичский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13EDB296" w14:textId="4701EC38" w:rsidR="00065631" w:rsidRPr="00333A2D" w:rsidRDefault="00894730" w:rsidP="001775B1">
            <w:pPr>
              <w:pStyle w:val="a3"/>
              <w:ind w:right="-108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213640,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 w:rsidR="00903D4C">
              <w:rPr>
                <w:spacing w:val="-12"/>
                <w:sz w:val="24"/>
              </w:rPr>
              <w:br/>
            </w:r>
            <w:r>
              <w:rPr>
                <w:spacing w:val="-12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г. Костюковичи, ул. Кулешова, 101</w:t>
            </w:r>
          </w:p>
        </w:tc>
      </w:tr>
      <w:tr w:rsidR="00894730" w:rsidRPr="00333A2D" w14:paraId="3EBEA8E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6A10808" w14:textId="605EAB1B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ABDFF9C" w14:textId="761EAD02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Краснопольский лесхоз</w:t>
            </w:r>
          </w:p>
        </w:tc>
        <w:tc>
          <w:tcPr>
            <w:tcW w:w="3969" w:type="dxa"/>
          </w:tcPr>
          <w:p w14:paraId="3114FD25" w14:textId="77777777" w:rsidR="00894730" w:rsidRDefault="00894730" w:rsidP="001775B1">
            <w:pPr>
              <w:pStyle w:val="a3"/>
              <w:ind w:right="-107"/>
              <w:jc w:val="left"/>
              <w:rPr>
                <w:spacing w:val="-12"/>
                <w:sz w:val="24"/>
              </w:rPr>
            </w:pPr>
            <w:r w:rsidRPr="00333A2D">
              <w:rPr>
                <w:sz w:val="24"/>
              </w:rPr>
              <w:t xml:space="preserve">213561, </w:t>
            </w:r>
            <w:r w:rsidRPr="00333A2D">
              <w:rPr>
                <w:spacing w:val="-12"/>
                <w:sz w:val="24"/>
              </w:rPr>
              <w:t>Могилевская обл.,</w:t>
            </w:r>
          </w:p>
          <w:p w14:paraId="7603E24E" w14:textId="30D6D02D" w:rsidR="00065631" w:rsidRPr="00C20417" w:rsidRDefault="00894730" w:rsidP="001775B1">
            <w:pPr>
              <w:pStyle w:val="a3"/>
              <w:ind w:right="-107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г.п</w:t>
            </w:r>
            <w:proofErr w:type="spellEnd"/>
            <w:r w:rsidRPr="00333A2D">
              <w:rPr>
                <w:sz w:val="24"/>
              </w:rPr>
              <w:t>. Краснополье, ул. Тимирязева, 37</w:t>
            </w:r>
          </w:p>
        </w:tc>
      </w:tr>
      <w:tr w:rsidR="00894730" w:rsidRPr="00333A2D" w14:paraId="4AD4870B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361B3E1" w14:textId="05C8A789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63E870B" w14:textId="2F823CEE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Могилевский лесхоз</w:t>
            </w:r>
          </w:p>
        </w:tc>
        <w:tc>
          <w:tcPr>
            <w:tcW w:w="3969" w:type="dxa"/>
          </w:tcPr>
          <w:p w14:paraId="67CF95B3" w14:textId="43A5375D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212011, г. Могилев,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Крупской, 140</w:t>
            </w:r>
          </w:p>
        </w:tc>
      </w:tr>
      <w:tr w:rsidR="00894730" w:rsidRPr="00333A2D" w14:paraId="1EB26CAF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64D8F2E" w14:textId="4D778B7D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C6157DA" w14:textId="77777777" w:rsidR="00894730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Осиповичский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  <w:p w14:paraId="787ABDE9" w14:textId="4BAAA3F9" w:rsidR="00065631" w:rsidRPr="00333A2D" w:rsidRDefault="00065631" w:rsidP="001775B1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3969" w:type="dxa"/>
          </w:tcPr>
          <w:p w14:paraId="31C32F1F" w14:textId="77777777" w:rsidR="00894730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213760,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>
              <w:rPr>
                <w:spacing w:val="-12"/>
                <w:sz w:val="24"/>
              </w:rPr>
              <w:t xml:space="preserve"> </w:t>
            </w:r>
            <w:r w:rsidRPr="00333A2D">
              <w:rPr>
                <w:sz w:val="24"/>
              </w:rPr>
              <w:t>г. Осиповичи, ул. Проектируемая, 12</w:t>
            </w:r>
          </w:p>
          <w:p w14:paraId="17D48A8F" w14:textId="5E244DA2" w:rsidR="00065631" w:rsidRPr="00333A2D" w:rsidRDefault="00065631" w:rsidP="001775B1">
            <w:pPr>
              <w:pStyle w:val="a3"/>
              <w:jc w:val="left"/>
              <w:rPr>
                <w:sz w:val="24"/>
              </w:rPr>
            </w:pPr>
          </w:p>
        </w:tc>
      </w:tr>
      <w:tr w:rsidR="00894730" w:rsidRPr="00333A2D" w14:paraId="34FD42E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E003796" w14:textId="76CDE7D0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961504F" w14:textId="5420712B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Чаусский лесхоз</w:t>
            </w:r>
          </w:p>
        </w:tc>
        <w:tc>
          <w:tcPr>
            <w:tcW w:w="3969" w:type="dxa"/>
          </w:tcPr>
          <w:p w14:paraId="15529FDF" w14:textId="32753E40" w:rsidR="00065631" w:rsidRPr="00C20417" w:rsidRDefault="00894730" w:rsidP="001775B1">
            <w:pPr>
              <w:pStyle w:val="a3"/>
              <w:jc w:val="left"/>
              <w:rPr>
                <w:spacing w:val="-14"/>
                <w:sz w:val="24"/>
              </w:rPr>
            </w:pPr>
            <w:r w:rsidRPr="00333A2D">
              <w:rPr>
                <w:spacing w:val="-14"/>
                <w:sz w:val="24"/>
              </w:rPr>
              <w:t xml:space="preserve">213204, Могилевская обл., </w:t>
            </w:r>
            <w:r w:rsidR="00903D4C">
              <w:rPr>
                <w:spacing w:val="-14"/>
                <w:sz w:val="24"/>
              </w:rPr>
              <w:br/>
            </w:r>
            <w:r w:rsidRPr="00333A2D">
              <w:rPr>
                <w:spacing w:val="-14"/>
                <w:sz w:val="24"/>
              </w:rPr>
              <w:t xml:space="preserve">г. Чаусы, ул. </w:t>
            </w:r>
            <w:proofErr w:type="spellStart"/>
            <w:r w:rsidRPr="00333A2D">
              <w:rPr>
                <w:spacing w:val="-14"/>
                <w:sz w:val="24"/>
              </w:rPr>
              <w:t>Ивутенко</w:t>
            </w:r>
            <w:proofErr w:type="spellEnd"/>
            <w:r w:rsidRPr="00333A2D">
              <w:rPr>
                <w:spacing w:val="-14"/>
                <w:sz w:val="24"/>
              </w:rPr>
              <w:t>, 19.</w:t>
            </w:r>
          </w:p>
        </w:tc>
      </w:tr>
      <w:tr w:rsidR="00894730" w:rsidRPr="00333A2D" w14:paraId="19B8764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72FC35E3" w14:textId="7300844F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50E1DDF" w14:textId="77777777" w:rsidR="00894730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Чериковский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  <w:p w14:paraId="50AC387B" w14:textId="0464AB59" w:rsidR="00065631" w:rsidRPr="00333A2D" w:rsidRDefault="00065631" w:rsidP="001775B1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3969" w:type="dxa"/>
          </w:tcPr>
          <w:p w14:paraId="79FF99A0" w14:textId="5ADB41C6" w:rsidR="00065631" w:rsidRPr="00C20417" w:rsidRDefault="00894730" w:rsidP="001775B1">
            <w:pPr>
              <w:pStyle w:val="a3"/>
              <w:jc w:val="left"/>
              <w:rPr>
                <w:spacing w:val="-14"/>
                <w:sz w:val="24"/>
              </w:rPr>
            </w:pPr>
            <w:r w:rsidRPr="00333A2D">
              <w:rPr>
                <w:spacing w:val="-16"/>
                <w:sz w:val="24"/>
              </w:rPr>
              <w:t>213533, Могилевская обл.,</w:t>
            </w:r>
            <w:r w:rsidRPr="00333A2D">
              <w:rPr>
                <w:spacing w:val="-14"/>
                <w:sz w:val="24"/>
              </w:rPr>
              <w:t xml:space="preserve"> </w:t>
            </w:r>
            <w:r w:rsidR="00903D4C">
              <w:rPr>
                <w:spacing w:val="-14"/>
                <w:sz w:val="24"/>
              </w:rPr>
              <w:br/>
            </w:r>
            <w:r w:rsidRPr="00333A2D">
              <w:rPr>
                <w:spacing w:val="-14"/>
                <w:sz w:val="24"/>
              </w:rPr>
              <w:t>г. Чериков, ул. Калинина, 20</w:t>
            </w:r>
          </w:p>
        </w:tc>
      </w:tr>
      <w:tr w:rsidR="00894730" w:rsidRPr="00333A2D" w14:paraId="721BB3ED" w14:textId="50B64247" w:rsidTr="001F6B57">
        <w:trPr>
          <w:trHeight w:val="20"/>
        </w:trPr>
        <w:tc>
          <w:tcPr>
            <w:tcW w:w="9823" w:type="dxa"/>
            <w:gridSpan w:val="4"/>
          </w:tcPr>
          <w:p w14:paraId="549EFB4E" w14:textId="44EE75D8" w:rsidR="00894730" w:rsidRPr="00333A2D" w:rsidRDefault="00894730" w:rsidP="00C20417">
            <w:pPr>
              <w:pStyle w:val="a3"/>
              <w:tabs>
                <w:tab w:val="left" w:pos="176"/>
                <w:tab w:val="left" w:pos="459"/>
              </w:tabs>
              <w:spacing w:line="270" w:lineRule="exact"/>
              <w:ind w:left="360" w:right="317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Гомельское ГПЛХО</w:t>
            </w:r>
          </w:p>
        </w:tc>
      </w:tr>
      <w:tr w:rsidR="00894730" w:rsidRPr="00333A2D" w14:paraId="012E6F6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51016EA" w14:textId="46080E8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54BD6F0" w14:textId="67997D9E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Буда-</w:t>
            </w:r>
            <w:proofErr w:type="spellStart"/>
            <w:r w:rsidRPr="00333A2D">
              <w:rPr>
                <w:sz w:val="24"/>
              </w:rPr>
              <w:t>Кошелевский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09819D6B" w14:textId="707F83EE" w:rsidR="00894730" w:rsidRPr="00333A2D" w:rsidRDefault="00894730" w:rsidP="001775B1">
            <w:pPr>
              <w:pStyle w:val="a3"/>
              <w:jc w:val="left"/>
              <w:rPr>
                <w:spacing w:val="-8"/>
                <w:sz w:val="24"/>
              </w:rPr>
            </w:pPr>
            <w:r w:rsidRPr="00333A2D">
              <w:rPr>
                <w:spacing w:val="-8"/>
                <w:sz w:val="24"/>
              </w:rPr>
              <w:t xml:space="preserve">247355, г. Буда-Кошелево, </w:t>
            </w:r>
            <w:r w:rsidR="00903D4C">
              <w:rPr>
                <w:spacing w:val="-8"/>
                <w:sz w:val="24"/>
              </w:rPr>
              <w:br/>
            </w:r>
            <w:r w:rsidRPr="00333A2D">
              <w:rPr>
                <w:spacing w:val="-8"/>
                <w:sz w:val="24"/>
              </w:rPr>
              <w:t>ул. Техническая, 7</w:t>
            </w:r>
          </w:p>
        </w:tc>
      </w:tr>
      <w:tr w:rsidR="00894730" w:rsidRPr="00333A2D" w14:paraId="5AA3243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BD28E13" w14:textId="13D3298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7A135DC" w14:textId="41ED835C" w:rsidR="00894730" w:rsidRPr="00333A2D" w:rsidRDefault="00894730" w:rsidP="001775B1">
            <w:pPr>
              <w:pStyle w:val="a3"/>
              <w:jc w:val="left"/>
              <w:rPr>
                <w:b/>
                <w:sz w:val="24"/>
              </w:rPr>
            </w:pPr>
            <w:proofErr w:type="spellStart"/>
            <w:r w:rsidRPr="00333A2D">
              <w:rPr>
                <w:sz w:val="24"/>
              </w:rPr>
              <w:t>Василевичский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0E9C134A" w14:textId="77777777" w:rsidR="00894730" w:rsidRPr="00333A2D" w:rsidRDefault="00894730" w:rsidP="001775B1">
            <w:pPr>
              <w:pStyle w:val="a3"/>
              <w:jc w:val="left"/>
              <w:rPr>
                <w:spacing w:val="-8"/>
                <w:sz w:val="24"/>
              </w:rPr>
            </w:pPr>
            <w:r w:rsidRPr="00333A2D">
              <w:rPr>
                <w:spacing w:val="-8"/>
                <w:sz w:val="24"/>
              </w:rPr>
              <w:t xml:space="preserve">247550 Гомельская обл., </w:t>
            </w:r>
            <w:proofErr w:type="spellStart"/>
            <w:r w:rsidRPr="00333A2D">
              <w:rPr>
                <w:spacing w:val="-8"/>
                <w:sz w:val="24"/>
              </w:rPr>
              <w:t>Речицкий</w:t>
            </w:r>
            <w:proofErr w:type="spellEnd"/>
            <w:r w:rsidRPr="00333A2D">
              <w:rPr>
                <w:spacing w:val="-8"/>
                <w:sz w:val="24"/>
              </w:rPr>
              <w:t xml:space="preserve"> р-н, г. Василевичи, ул. Советская, 324</w:t>
            </w:r>
          </w:p>
        </w:tc>
      </w:tr>
      <w:tr w:rsidR="00894730" w:rsidRPr="00333A2D" w14:paraId="7CE97619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78D116A" w14:textId="6D33BFF8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9E20E37" w14:textId="1DEBE1BD" w:rsidR="00065631" w:rsidRPr="00C20417" w:rsidRDefault="00903D4C" w:rsidP="001775B1">
            <w:pPr>
              <w:pStyle w:val="a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Ветковский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спецлесхоз</w:t>
            </w:r>
            <w:proofErr w:type="spellEnd"/>
          </w:p>
        </w:tc>
        <w:tc>
          <w:tcPr>
            <w:tcW w:w="3969" w:type="dxa"/>
          </w:tcPr>
          <w:p w14:paraId="60480D60" w14:textId="1DAFEE08" w:rsidR="00894730" w:rsidRPr="00333A2D" w:rsidRDefault="00894730" w:rsidP="001775B1">
            <w:pPr>
              <w:pStyle w:val="a3"/>
              <w:jc w:val="left"/>
              <w:rPr>
                <w:spacing w:val="-8"/>
                <w:sz w:val="24"/>
              </w:rPr>
            </w:pPr>
            <w:r w:rsidRPr="00333A2D">
              <w:rPr>
                <w:spacing w:val="-8"/>
                <w:sz w:val="24"/>
              </w:rPr>
              <w:t>247120, г. Ветка, ул. Октябрьская, 139</w:t>
            </w:r>
          </w:p>
        </w:tc>
      </w:tr>
      <w:tr w:rsidR="00894730" w:rsidRPr="00333A2D" w14:paraId="1B5C61A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FB122D4" w14:textId="7F20845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0991F87C" w14:textId="62A4F67F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Гомельский опытный лесхоз</w:t>
            </w:r>
          </w:p>
        </w:tc>
        <w:tc>
          <w:tcPr>
            <w:tcW w:w="3969" w:type="dxa"/>
          </w:tcPr>
          <w:p w14:paraId="692F8E5E" w14:textId="74753C59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246042, г. Гомель,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Ленинградская, 42</w:t>
            </w:r>
          </w:p>
        </w:tc>
      </w:tr>
      <w:tr w:rsidR="00894730" w:rsidRPr="00333A2D" w14:paraId="16E8DCBA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6DD7816" w14:textId="4F0CD8E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954A1BC" w14:textId="4BFDF6E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Ельский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4ECD768C" w14:textId="0A0E689E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247872, г. Ельск, </w:t>
            </w:r>
            <w:r w:rsidR="00903D4C">
              <w:rPr>
                <w:sz w:val="24"/>
              </w:rPr>
              <w:br/>
            </w:r>
            <w:proofErr w:type="spellStart"/>
            <w:r w:rsidRPr="00333A2D">
              <w:rPr>
                <w:sz w:val="24"/>
              </w:rPr>
              <w:t>Мозырьский</w:t>
            </w:r>
            <w:proofErr w:type="spellEnd"/>
            <w:r w:rsidRPr="00333A2D">
              <w:rPr>
                <w:sz w:val="24"/>
              </w:rPr>
              <w:t xml:space="preserve"> тракт, 6</w:t>
            </w:r>
          </w:p>
        </w:tc>
      </w:tr>
      <w:tr w:rsidR="00894730" w:rsidRPr="00333A2D" w14:paraId="63C180A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421ADD38" w14:textId="288E5FC0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BA584DD" w14:textId="10D17EF9" w:rsidR="00894730" w:rsidRPr="00333A2D" w:rsidRDefault="00894730" w:rsidP="001775B1">
            <w:pPr>
              <w:pStyle w:val="a3"/>
              <w:jc w:val="left"/>
              <w:rPr>
                <w:b/>
                <w:sz w:val="24"/>
              </w:rPr>
            </w:pPr>
            <w:proofErr w:type="spellStart"/>
            <w:r w:rsidRPr="00333A2D">
              <w:rPr>
                <w:sz w:val="24"/>
              </w:rPr>
              <w:t>Житковичский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2C23912B" w14:textId="26026699" w:rsidR="00894730" w:rsidRPr="00333A2D" w:rsidRDefault="00894730" w:rsidP="00903D4C">
            <w:pPr>
              <w:pStyle w:val="a3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>247960, Гомельская обл.,</w:t>
            </w:r>
            <w:r w:rsidR="00903D4C">
              <w:rPr>
                <w:spacing w:val="-10"/>
                <w:sz w:val="24"/>
              </w:rPr>
              <w:t xml:space="preserve"> </w:t>
            </w:r>
            <w:r w:rsidRPr="00333A2D">
              <w:rPr>
                <w:spacing w:val="-2"/>
                <w:sz w:val="24"/>
              </w:rPr>
              <w:t>г. Житковичи, ул. Октябрьская,</w:t>
            </w:r>
            <w:r w:rsidR="00903D4C">
              <w:rPr>
                <w:spacing w:val="-2"/>
                <w:sz w:val="24"/>
              </w:rPr>
              <w:t xml:space="preserve"> </w:t>
            </w:r>
            <w:r w:rsidRPr="00333A2D">
              <w:rPr>
                <w:spacing w:val="-2"/>
                <w:sz w:val="24"/>
              </w:rPr>
              <w:t>д. 62Д</w:t>
            </w:r>
          </w:p>
        </w:tc>
      </w:tr>
      <w:tr w:rsidR="00894730" w:rsidRPr="00333A2D" w14:paraId="47DC7BE3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170856B" w14:textId="150517C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24BB270D" w14:textId="5A716ED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Жлобинский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3AD5D4A5" w14:textId="763E8E07" w:rsidR="00894730" w:rsidRPr="00333A2D" w:rsidRDefault="00894730" w:rsidP="001775B1">
            <w:pPr>
              <w:pStyle w:val="a3"/>
              <w:ind w:right="-135"/>
              <w:jc w:val="left"/>
              <w:rPr>
                <w:spacing w:val="-4"/>
                <w:sz w:val="24"/>
              </w:rPr>
            </w:pPr>
            <w:r w:rsidRPr="00333A2D">
              <w:rPr>
                <w:spacing w:val="-10"/>
                <w:sz w:val="24"/>
              </w:rPr>
              <w:t>247210, Гомельская обл.,</w:t>
            </w:r>
            <w:r w:rsidRPr="00333A2D">
              <w:rPr>
                <w:sz w:val="24"/>
              </w:rPr>
              <w:t xml:space="preserve"> г. Жлобин, </w:t>
            </w:r>
            <w:r w:rsidRPr="00333A2D">
              <w:rPr>
                <w:spacing w:val="-4"/>
                <w:sz w:val="24"/>
              </w:rPr>
              <w:t>Красный Проезд, 2а</w:t>
            </w:r>
          </w:p>
        </w:tc>
      </w:tr>
      <w:tr w:rsidR="00894730" w:rsidRPr="00333A2D" w14:paraId="58A08FF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708992EC" w14:textId="6D1F043C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8D6514E" w14:textId="01F45FA3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Калинковичский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0610F915" w14:textId="77777777" w:rsidR="00894730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247710, г. Калинковичи,</w:t>
            </w:r>
          </w:p>
          <w:p w14:paraId="00FA1AFF" w14:textId="466E070B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Куйбышева, 44</w:t>
            </w:r>
          </w:p>
        </w:tc>
      </w:tr>
      <w:tr w:rsidR="00894730" w:rsidRPr="00333A2D" w14:paraId="02B2D4A7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704AAB6" w14:textId="3AA8CD89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915D8D1" w14:textId="07B1D914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Комаринский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662B9574" w14:textId="4F887FD1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247650, Брагинский р-н,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proofErr w:type="spellStart"/>
            <w:r w:rsidRPr="00333A2D">
              <w:rPr>
                <w:sz w:val="24"/>
              </w:rPr>
              <w:t>г.п</w:t>
            </w:r>
            <w:proofErr w:type="spellEnd"/>
            <w:r w:rsidRPr="00333A2D">
              <w:rPr>
                <w:sz w:val="24"/>
              </w:rPr>
              <w:t>. Комарин, ул. Ленина, 28</w:t>
            </w:r>
          </w:p>
        </w:tc>
      </w:tr>
      <w:tr w:rsidR="00894730" w:rsidRPr="00333A2D" w14:paraId="3C48336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22BF03E8" w14:textId="5F0C79CB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150593EE" w14:textId="7B074B35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Лельчицкий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1208D13A" w14:textId="7FCCB229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247840, </w:t>
            </w:r>
            <w:proofErr w:type="spellStart"/>
            <w:r w:rsidRPr="00333A2D">
              <w:rPr>
                <w:spacing w:val="-4"/>
                <w:sz w:val="24"/>
              </w:rPr>
              <w:t>г.п</w:t>
            </w:r>
            <w:proofErr w:type="spellEnd"/>
            <w:r w:rsidRPr="00333A2D">
              <w:rPr>
                <w:spacing w:val="-4"/>
                <w:sz w:val="24"/>
              </w:rPr>
              <w:t>. Лельчицы,</w:t>
            </w:r>
            <w:r w:rsidRPr="00333A2D"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Меньшикова, 75а</w:t>
            </w:r>
          </w:p>
        </w:tc>
      </w:tr>
      <w:tr w:rsidR="00894730" w:rsidRPr="00333A2D" w14:paraId="26A59CCA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D71C62B" w14:textId="5CE0A861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0CC4BE4" w14:textId="0EEC8C03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Лоевский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688855B9" w14:textId="6187387F" w:rsidR="00065631" w:rsidRPr="00333A2D" w:rsidRDefault="00894730" w:rsidP="001775B1">
            <w:pPr>
              <w:pStyle w:val="a3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247095, </w:t>
            </w:r>
            <w:proofErr w:type="spellStart"/>
            <w:r w:rsidRPr="00333A2D">
              <w:rPr>
                <w:spacing w:val="-4"/>
                <w:sz w:val="24"/>
              </w:rPr>
              <w:t>г.п</w:t>
            </w:r>
            <w:proofErr w:type="spellEnd"/>
            <w:r w:rsidRPr="00333A2D">
              <w:rPr>
                <w:spacing w:val="-4"/>
                <w:sz w:val="24"/>
              </w:rPr>
              <w:t xml:space="preserve">. </w:t>
            </w:r>
            <w:proofErr w:type="spellStart"/>
            <w:r w:rsidRPr="00333A2D">
              <w:rPr>
                <w:spacing w:val="-4"/>
                <w:sz w:val="24"/>
              </w:rPr>
              <w:t>Лоев</w:t>
            </w:r>
            <w:proofErr w:type="spellEnd"/>
            <w:r w:rsidRPr="00333A2D">
              <w:rPr>
                <w:spacing w:val="-4"/>
                <w:sz w:val="24"/>
              </w:rPr>
              <w:t xml:space="preserve">, ул. </w:t>
            </w:r>
            <w:proofErr w:type="spellStart"/>
            <w:r w:rsidRPr="00333A2D">
              <w:rPr>
                <w:spacing w:val="-4"/>
                <w:sz w:val="24"/>
              </w:rPr>
              <w:t>Батова</w:t>
            </w:r>
            <w:proofErr w:type="spellEnd"/>
            <w:r w:rsidRPr="00333A2D">
              <w:rPr>
                <w:spacing w:val="-4"/>
                <w:sz w:val="24"/>
              </w:rPr>
              <w:t>, 63</w:t>
            </w:r>
          </w:p>
        </w:tc>
      </w:tr>
      <w:tr w:rsidR="00894730" w:rsidRPr="00333A2D" w14:paraId="7BB06CB2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BD521AA" w14:textId="6E1F4CFF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A795444" w14:textId="57FDB80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Милошевичский</w:t>
            </w:r>
            <w:proofErr w:type="spellEnd"/>
            <w:r w:rsidRPr="00333A2D">
              <w:rPr>
                <w:sz w:val="24"/>
              </w:rPr>
              <w:t xml:space="preserve"> лесхоз</w:t>
            </w:r>
          </w:p>
        </w:tc>
        <w:tc>
          <w:tcPr>
            <w:tcW w:w="3969" w:type="dxa"/>
          </w:tcPr>
          <w:p w14:paraId="1BA2BFEC" w14:textId="33D89419" w:rsidR="00903D4C" w:rsidRPr="00333A2D" w:rsidRDefault="00894730" w:rsidP="001775B1">
            <w:pPr>
              <w:pStyle w:val="a3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247847, </w:t>
            </w:r>
            <w:proofErr w:type="spellStart"/>
            <w:r w:rsidRPr="00333A2D">
              <w:rPr>
                <w:spacing w:val="-4"/>
                <w:sz w:val="24"/>
              </w:rPr>
              <w:t>Лельчицкий</w:t>
            </w:r>
            <w:proofErr w:type="spellEnd"/>
            <w:r w:rsidRPr="00333A2D">
              <w:rPr>
                <w:spacing w:val="-4"/>
                <w:sz w:val="24"/>
              </w:rPr>
              <w:t xml:space="preserve"> р-н, </w:t>
            </w:r>
            <w:r w:rsidR="00903D4C">
              <w:rPr>
                <w:spacing w:val="-4"/>
                <w:sz w:val="24"/>
              </w:rPr>
              <w:br/>
            </w:r>
            <w:proofErr w:type="spellStart"/>
            <w:r w:rsidRPr="00333A2D">
              <w:rPr>
                <w:spacing w:val="-4"/>
                <w:sz w:val="24"/>
              </w:rPr>
              <w:t>а.г</w:t>
            </w:r>
            <w:proofErr w:type="spellEnd"/>
            <w:r w:rsidRPr="00333A2D">
              <w:rPr>
                <w:spacing w:val="-4"/>
                <w:sz w:val="24"/>
              </w:rPr>
              <w:t>. Милошевичи, ул. Советская, 2</w:t>
            </w:r>
          </w:p>
        </w:tc>
      </w:tr>
      <w:tr w:rsidR="00894730" w:rsidRPr="00333A2D" w14:paraId="17129931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8E7F59E" w14:textId="4E857F9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5C67F06" w14:textId="71BB12FD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Мозырский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1B03CDBE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247760, г. Мозырь,</w:t>
            </w:r>
          </w:p>
          <w:p w14:paraId="7BF8AD37" w14:textId="1894F27B" w:rsidR="00065631" w:rsidRPr="00333A2D" w:rsidRDefault="00894730" w:rsidP="001775B1">
            <w:pPr>
              <w:pStyle w:val="a3"/>
              <w:ind w:right="-108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Интернациональная, 168</w:t>
            </w:r>
          </w:p>
        </w:tc>
      </w:tr>
      <w:tr w:rsidR="00894730" w:rsidRPr="00333A2D" w14:paraId="7D19B66E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5D530636" w14:textId="512E0AB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2C9174B" w14:textId="77777777" w:rsidR="00065631" w:rsidRDefault="00903D4C" w:rsidP="001775B1">
            <w:pPr>
              <w:pStyle w:val="a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Наровлянский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спецлесхоз</w:t>
            </w:r>
            <w:proofErr w:type="spellEnd"/>
          </w:p>
          <w:p w14:paraId="55223928" w14:textId="1031D51B" w:rsidR="00C20417" w:rsidRPr="00C20417" w:rsidRDefault="00C20417" w:rsidP="001775B1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3969" w:type="dxa"/>
          </w:tcPr>
          <w:p w14:paraId="1CF790D2" w14:textId="7173FB23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247802, г. Наровля, ул. Ковпака, 30</w:t>
            </w:r>
          </w:p>
        </w:tc>
      </w:tr>
      <w:tr w:rsidR="00894730" w:rsidRPr="00333A2D" w14:paraId="7C1D16E3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3F8B9BDB" w14:textId="607D8DFE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69E6FD18" w14:textId="15648222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Октябрьский лесхоз</w:t>
            </w:r>
          </w:p>
        </w:tc>
        <w:tc>
          <w:tcPr>
            <w:tcW w:w="3969" w:type="dxa"/>
          </w:tcPr>
          <w:p w14:paraId="7D42D44B" w14:textId="77777777" w:rsidR="00894730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247319, </w:t>
            </w:r>
            <w:proofErr w:type="spellStart"/>
            <w:r w:rsidRPr="00333A2D">
              <w:rPr>
                <w:sz w:val="24"/>
              </w:rPr>
              <w:t>г.п</w:t>
            </w:r>
            <w:proofErr w:type="spellEnd"/>
            <w:r w:rsidRPr="00333A2D">
              <w:rPr>
                <w:sz w:val="24"/>
              </w:rPr>
              <w:t>. Октябрьский,</w:t>
            </w:r>
          </w:p>
          <w:p w14:paraId="5D886812" w14:textId="0EEEE13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ул. </w:t>
            </w:r>
            <w:proofErr w:type="spellStart"/>
            <w:r w:rsidRPr="00333A2D">
              <w:rPr>
                <w:sz w:val="24"/>
              </w:rPr>
              <w:t>Драпезы</w:t>
            </w:r>
            <w:proofErr w:type="spellEnd"/>
            <w:r w:rsidRPr="00333A2D">
              <w:rPr>
                <w:sz w:val="24"/>
              </w:rPr>
              <w:t>, 4</w:t>
            </w:r>
          </w:p>
        </w:tc>
      </w:tr>
      <w:tr w:rsidR="00894730" w:rsidRPr="00333A2D" w14:paraId="1D6FBD6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3040F42" w14:textId="67BAF484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DCA1624" w14:textId="0CE54F6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Петриковский лесхоз</w:t>
            </w:r>
          </w:p>
        </w:tc>
        <w:tc>
          <w:tcPr>
            <w:tcW w:w="3969" w:type="dxa"/>
          </w:tcPr>
          <w:p w14:paraId="5CC041A3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247912, г. Петриков,</w:t>
            </w:r>
          </w:p>
          <w:p w14:paraId="56A303E6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Ленинская, 15а</w:t>
            </w:r>
          </w:p>
        </w:tc>
      </w:tr>
      <w:tr w:rsidR="00894730" w:rsidRPr="00333A2D" w14:paraId="27F5EC1C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1C71A0EB" w14:textId="07EF2BD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4E371782" w14:textId="5D4CCDB6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sz w:val="24"/>
              </w:rPr>
              <w:t>Речицкий</w:t>
            </w:r>
            <w:proofErr w:type="spellEnd"/>
            <w:r w:rsidRPr="00333A2D">
              <w:rPr>
                <w:sz w:val="24"/>
              </w:rPr>
              <w:t xml:space="preserve"> опытный лесхоз</w:t>
            </w:r>
          </w:p>
        </w:tc>
        <w:tc>
          <w:tcPr>
            <w:tcW w:w="3969" w:type="dxa"/>
          </w:tcPr>
          <w:p w14:paraId="328DC2A6" w14:textId="62F40AD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247483, </w:t>
            </w:r>
            <w:proofErr w:type="spellStart"/>
            <w:r w:rsidRPr="00333A2D">
              <w:rPr>
                <w:sz w:val="24"/>
              </w:rPr>
              <w:t>Речицкий</w:t>
            </w:r>
            <w:proofErr w:type="spellEnd"/>
            <w:r w:rsidRPr="00333A2D">
              <w:rPr>
                <w:sz w:val="24"/>
              </w:rPr>
              <w:t xml:space="preserve"> р-н,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д. Пригородная, ул. Урожайная, 9</w:t>
            </w:r>
          </w:p>
        </w:tc>
      </w:tr>
      <w:tr w:rsidR="00894730" w:rsidRPr="00333A2D" w14:paraId="4805411F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62C1C60C" w14:textId="74EFA48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3ED7ABF3" w14:textId="44A9D8F1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Рогачевский лесхоз</w:t>
            </w:r>
          </w:p>
        </w:tc>
        <w:tc>
          <w:tcPr>
            <w:tcW w:w="3969" w:type="dxa"/>
          </w:tcPr>
          <w:p w14:paraId="72EC7133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247673, г. Рогачёв,</w:t>
            </w:r>
          </w:p>
          <w:p w14:paraId="73BFAF41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Октябрьская, 21</w:t>
            </w:r>
          </w:p>
        </w:tc>
      </w:tr>
      <w:tr w:rsidR="00894730" w:rsidRPr="00333A2D" w14:paraId="53CCCDB4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0CA02937" w14:textId="630F5A0A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</w:tcPr>
          <w:p w14:paraId="7759EC7B" w14:textId="75C636AA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Светлогорский лесхоз</w:t>
            </w:r>
          </w:p>
        </w:tc>
        <w:tc>
          <w:tcPr>
            <w:tcW w:w="3969" w:type="dxa"/>
          </w:tcPr>
          <w:p w14:paraId="4DDAEB97" w14:textId="39EAD5BD" w:rsidR="00065631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pacing w:val="-10"/>
                <w:sz w:val="24"/>
              </w:rPr>
              <w:t>247434, Гомельская обл.,</w:t>
            </w:r>
            <w:r w:rsidRPr="00333A2D"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г. Светлогорск, ул. Ленина, 51</w:t>
            </w:r>
          </w:p>
        </w:tc>
      </w:tr>
      <w:tr w:rsidR="00894730" w:rsidRPr="00333A2D" w14:paraId="4247A2D6" w14:textId="77777777" w:rsidTr="00C20417">
        <w:trPr>
          <w:gridAfter w:val="1"/>
          <w:wAfter w:w="13" w:type="dxa"/>
          <w:trHeight w:val="20"/>
        </w:trPr>
        <w:tc>
          <w:tcPr>
            <w:tcW w:w="993" w:type="dxa"/>
          </w:tcPr>
          <w:p w14:paraId="7F995884" w14:textId="5E116EA3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  <w:vAlign w:val="center"/>
          </w:tcPr>
          <w:p w14:paraId="38E5CCF8" w14:textId="7B1A10A4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proofErr w:type="spellStart"/>
            <w:r w:rsidRPr="00333A2D">
              <w:rPr>
                <w:rStyle w:val="FontStyle13"/>
                <w:sz w:val="24"/>
                <w:szCs w:val="24"/>
              </w:rPr>
              <w:t>Хойникский</w:t>
            </w:r>
            <w:proofErr w:type="spellEnd"/>
            <w:r w:rsidRPr="00333A2D">
              <w:rPr>
                <w:rStyle w:val="FontStyle13"/>
                <w:sz w:val="24"/>
                <w:szCs w:val="24"/>
              </w:rPr>
              <w:t xml:space="preserve"> лесхоз</w:t>
            </w:r>
          </w:p>
        </w:tc>
        <w:tc>
          <w:tcPr>
            <w:tcW w:w="3969" w:type="dxa"/>
          </w:tcPr>
          <w:p w14:paraId="62F51A3D" w14:textId="56858317" w:rsidR="00894730" w:rsidRPr="00333A2D" w:rsidRDefault="00894730" w:rsidP="001775B1">
            <w:pPr>
              <w:pStyle w:val="a3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 xml:space="preserve">247601, г. Хойники, </w:t>
            </w:r>
            <w:r w:rsidR="00903D4C">
              <w:rPr>
                <w:spacing w:val="-10"/>
                <w:sz w:val="24"/>
              </w:rPr>
              <w:br/>
            </w:r>
            <w:r w:rsidRPr="00333A2D">
              <w:rPr>
                <w:spacing w:val="-10"/>
                <w:sz w:val="24"/>
              </w:rPr>
              <w:t>ул. Революционная, 19</w:t>
            </w:r>
          </w:p>
        </w:tc>
      </w:tr>
      <w:tr w:rsidR="00894730" w:rsidRPr="00333A2D" w14:paraId="6972597C" w14:textId="77777777" w:rsidTr="00C20417">
        <w:trPr>
          <w:gridAfter w:val="1"/>
          <w:wAfter w:w="13" w:type="dxa"/>
          <w:trHeight w:val="320"/>
        </w:trPr>
        <w:tc>
          <w:tcPr>
            <w:tcW w:w="993" w:type="dxa"/>
          </w:tcPr>
          <w:p w14:paraId="1962EE19" w14:textId="064AB515" w:rsidR="00894730" w:rsidRPr="00333A2D" w:rsidRDefault="00894730" w:rsidP="001F6B57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spacing w:line="270" w:lineRule="exact"/>
              <w:ind w:left="318" w:right="317"/>
              <w:rPr>
                <w:sz w:val="24"/>
              </w:rPr>
            </w:pPr>
          </w:p>
        </w:tc>
        <w:tc>
          <w:tcPr>
            <w:tcW w:w="4848" w:type="dxa"/>
            <w:vAlign w:val="center"/>
          </w:tcPr>
          <w:p w14:paraId="0354F5E6" w14:textId="158454EF" w:rsidR="00894730" w:rsidRPr="00333A2D" w:rsidRDefault="00894730" w:rsidP="001775B1">
            <w:pPr>
              <w:pStyle w:val="a3"/>
              <w:jc w:val="left"/>
              <w:rPr>
                <w:sz w:val="24"/>
                <w:vertAlign w:val="superscript"/>
              </w:rPr>
            </w:pPr>
            <w:proofErr w:type="spellStart"/>
            <w:r w:rsidRPr="00333A2D">
              <w:rPr>
                <w:rStyle w:val="FontStyle13"/>
                <w:sz w:val="24"/>
                <w:szCs w:val="24"/>
              </w:rPr>
              <w:t>Чечерский</w:t>
            </w:r>
            <w:proofErr w:type="spellEnd"/>
            <w:r w:rsidRPr="00333A2D">
              <w:rPr>
                <w:rStyle w:val="FontStyle13"/>
                <w:sz w:val="24"/>
                <w:szCs w:val="24"/>
              </w:rPr>
              <w:t xml:space="preserve"> </w:t>
            </w:r>
            <w:proofErr w:type="spellStart"/>
            <w:r w:rsidRPr="00333A2D">
              <w:rPr>
                <w:rStyle w:val="FontStyle13"/>
                <w:sz w:val="24"/>
                <w:szCs w:val="24"/>
              </w:rPr>
              <w:t>спецлесхоз</w:t>
            </w:r>
            <w:proofErr w:type="spellEnd"/>
          </w:p>
        </w:tc>
        <w:tc>
          <w:tcPr>
            <w:tcW w:w="3969" w:type="dxa"/>
          </w:tcPr>
          <w:p w14:paraId="6D6A3099" w14:textId="57DEE421" w:rsidR="00894730" w:rsidRPr="00333A2D" w:rsidRDefault="00894730" w:rsidP="001775B1">
            <w:pPr>
              <w:pStyle w:val="a3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 xml:space="preserve">247152, г. Чечерск, </w:t>
            </w:r>
            <w:r w:rsidR="00903D4C">
              <w:rPr>
                <w:spacing w:val="-10"/>
                <w:sz w:val="24"/>
              </w:rPr>
              <w:br/>
            </w:r>
            <w:r w:rsidRPr="00333A2D">
              <w:rPr>
                <w:spacing w:val="-10"/>
                <w:sz w:val="24"/>
              </w:rPr>
              <w:t>пер. Первомайский, 11</w:t>
            </w:r>
          </w:p>
        </w:tc>
      </w:tr>
    </w:tbl>
    <w:p w14:paraId="4DA67B55" w14:textId="43CB5480" w:rsidR="00664D81" w:rsidRDefault="00664D81"/>
    <w:p w14:paraId="6A758BD0" w14:textId="3E94F134" w:rsidR="002017F2" w:rsidRDefault="002017F2"/>
    <w:p w14:paraId="72F62BA8" w14:textId="77777777" w:rsidR="002017F2" w:rsidRPr="00333A2D" w:rsidRDefault="002017F2"/>
    <w:p w14:paraId="56DF5E5A" w14:textId="77777777" w:rsidR="007A268C" w:rsidRDefault="007A268C" w:rsidP="007A268C">
      <w:pPr>
        <w:pStyle w:val="a3"/>
        <w:jc w:val="both"/>
      </w:pPr>
      <w:r>
        <w:t>Декан факультета ЛИД,</w:t>
      </w:r>
    </w:p>
    <w:p w14:paraId="52339842" w14:textId="77777777" w:rsidR="007A268C" w:rsidRPr="00333A2D" w:rsidRDefault="007A268C" w:rsidP="007A268C">
      <w:pPr>
        <w:pStyle w:val="a3"/>
        <w:jc w:val="both"/>
      </w:pPr>
      <w:r>
        <w:t>к.т.н., 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В.Н. </w:t>
      </w:r>
      <w:proofErr w:type="spellStart"/>
      <w:r>
        <w:t>Лой</w:t>
      </w:r>
      <w:proofErr w:type="spellEnd"/>
    </w:p>
    <w:p w14:paraId="2064F598" w14:textId="77777777" w:rsidR="007A268C" w:rsidRPr="00333A2D" w:rsidRDefault="007A268C" w:rsidP="007A268C">
      <w:pPr>
        <w:pStyle w:val="a3"/>
        <w:jc w:val="both"/>
      </w:pPr>
    </w:p>
    <w:p w14:paraId="5C2E84FC" w14:textId="77777777" w:rsidR="007A268C" w:rsidRPr="00333A2D" w:rsidRDefault="007A268C" w:rsidP="007A268C">
      <w:pPr>
        <w:pStyle w:val="a3"/>
        <w:jc w:val="both"/>
      </w:pPr>
      <w:r w:rsidRPr="00333A2D">
        <w:t xml:space="preserve">Зав. кафедрой </w:t>
      </w:r>
      <w:proofErr w:type="spellStart"/>
      <w:r w:rsidRPr="00333A2D">
        <w:t>ЛМДиТЛП</w:t>
      </w:r>
      <w:proofErr w:type="spellEnd"/>
      <w:r w:rsidRPr="00333A2D">
        <w:t>,</w:t>
      </w:r>
    </w:p>
    <w:p w14:paraId="7FB09D4C" w14:textId="77777777" w:rsidR="007A268C" w:rsidRPr="00B60E00" w:rsidRDefault="007A268C" w:rsidP="007A268C">
      <w:pPr>
        <w:pStyle w:val="a3"/>
        <w:jc w:val="both"/>
      </w:pPr>
      <w:r w:rsidRPr="00333A2D">
        <w:t>к.т.н., доцент</w:t>
      </w:r>
      <w:r w:rsidRPr="00333A2D">
        <w:tab/>
      </w:r>
      <w:r w:rsidRPr="00333A2D">
        <w:tab/>
      </w:r>
      <w:r w:rsidRPr="00333A2D">
        <w:tab/>
      </w:r>
      <w:r w:rsidRPr="00333A2D">
        <w:tab/>
      </w:r>
      <w:r w:rsidRPr="00333A2D">
        <w:tab/>
      </w:r>
      <w:r w:rsidRPr="00333A2D">
        <w:tab/>
      </w:r>
      <w:r w:rsidRPr="00333A2D">
        <w:tab/>
      </w:r>
      <w:r w:rsidRPr="00333A2D">
        <w:tab/>
      </w:r>
      <w:r w:rsidRPr="00333A2D">
        <w:tab/>
        <w:t>С.П. Мохов</w:t>
      </w:r>
    </w:p>
    <w:p w14:paraId="39A571C8" w14:textId="1B0ADDB3" w:rsidR="008F166B" w:rsidRDefault="008F166B" w:rsidP="007A268C">
      <w:pPr>
        <w:pStyle w:val="a3"/>
        <w:jc w:val="both"/>
      </w:pPr>
    </w:p>
    <w:sectPr w:rsidR="008F166B" w:rsidSect="00301A87">
      <w:headerReference w:type="even" r:id="rId10"/>
      <w:headerReference w:type="default" r:id="rId11"/>
      <w:pgSz w:w="11906" w:h="16838" w:code="9"/>
      <w:pgMar w:top="1077" w:right="851" w:bottom="851" w:left="130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3568DA" w14:textId="77777777" w:rsidR="008B772E" w:rsidRDefault="008B772E">
      <w:r>
        <w:separator/>
      </w:r>
    </w:p>
  </w:endnote>
  <w:endnote w:type="continuationSeparator" w:id="0">
    <w:p w14:paraId="0B51A35F" w14:textId="77777777" w:rsidR="008B772E" w:rsidRDefault="008B7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C5D761" w14:textId="77777777" w:rsidR="008B772E" w:rsidRDefault="008B772E">
      <w:r>
        <w:separator/>
      </w:r>
    </w:p>
  </w:footnote>
  <w:footnote w:type="continuationSeparator" w:id="0">
    <w:p w14:paraId="7C93DF95" w14:textId="77777777" w:rsidR="008B772E" w:rsidRDefault="008B7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2432BB" w14:textId="77777777" w:rsidR="001F6B57" w:rsidRDefault="001F6B5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51BB1FCD" w14:textId="77777777" w:rsidR="001F6B57" w:rsidRDefault="001F6B57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4D3815" w14:textId="77777777" w:rsidR="001F6B57" w:rsidRDefault="001F6B57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A6BB2"/>
    <w:multiLevelType w:val="multilevel"/>
    <w:tmpl w:val="AE16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2C7905"/>
    <w:multiLevelType w:val="multilevel"/>
    <w:tmpl w:val="0F744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AD2A17"/>
    <w:multiLevelType w:val="hybridMultilevel"/>
    <w:tmpl w:val="CD085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hyphenationZone w:val="14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946"/>
    <w:rsid w:val="0002706D"/>
    <w:rsid w:val="00047AE4"/>
    <w:rsid w:val="0005130C"/>
    <w:rsid w:val="00065631"/>
    <w:rsid w:val="00067560"/>
    <w:rsid w:val="00067861"/>
    <w:rsid w:val="000909B4"/>
    <w:rsid w:val="000935A6"/>
    <w:rsid w:val="000A6369"/>
    <w:rsid w:val="000A7764"/>
    <w:rsid w:val="000C7CB7"/>
    <w:rsid w:val="000D4B8C"/>
    <w:rsid w:val="000E3D92"/>
    <w:rsid w:val="000E6823"/>
    <w:rsid w:val="00105E7E"/>
    <w:rsid w:val="001124E6"/>
    <w:rsid w:val="001171E2"/>
    <w:rsid w:val="00134C4D"/>
    <w:rsid w:val="00135A1C"/>
    <w:rsid w:val="001374DA"/>
    <w:rsid w:val="00142F08"/>
    <w:rsid w:val="001637CB"/>
    <w:rsid w:val="001704D7"/>
    <w:rsid w:val="001727E0"/>
    <w:rsid w:val="001775B1"/>
    <w:rsid w:val="00186663"/>
    <w:rsid w:val="00186815"/>
    <w:rsid w:val="001A6E50"/>
    <w:rsid w:val="001C3075"/>
    <w:rsid w:val="001C7182"/>
    <w:rsid w:val="001D409C"/>
    <w:rsid w:val="001D52F4"/>
    <w:rsid w:val="001D6D88"/>
    <w:rsid w:val="001D6FCB"/>
    <w:rsid w:val="001F6B57"/>
    <w:rsid w:val="002017F2"/>
    <w:rsid w:val="002068A9"/>
    <w:rsid w:val="002073C9"/>
    <w:rsid w:val="00237E13"/>
    <w:rsid w:val="00244A79"/>
    <w:rsid w:val="00253A32"/>
    <w:rsid w:val="0026532E"/>
    <w:rsid w:val="00273275"/>
    <w:rsid w:val="00285654"/>
    <w:rsid w:val="002910FD"/>
    <w:rsid w:val="002A31C7"/>
    <w:rsid w:val="002A404B"/>
    <w:rsid w:val="002D1A28"/>
    <w:rsid w:val="00301A87"/>
    <w:rsid w:val="0030290B"/>
    <w:rsid w:val="00303201"/>
    <w:rsid w:val="003128A1"/>
    <w:rsid w:val="0033127D"/>
    <w:rsid w:val="00333A2D"/>
    <w:rsid w:val="00346FD4"/>
    <w:rsid w:val="00347F0A"/>
    <w:rsid w:val="0035469B"/>
    <w:rsid w:val="0037417B"/>
    <w:rsid w:val="00377A4A"/>
    <w:rsid w:val="00380EB7"/>
    <w:rsid w:val="00390E69"/>
    <w:rsid w:val="00396D71"/>
    <w:rsid w:val="003A7180"/>
    <w:rsid w:val="003B1A74"/>
    <w:rsid w:val="003B3F2D"/>
    <w:rsid w:val="003B74A0"/>
    <w:rsid w:val="003C0295"/>
    <w:rsid w:val="003C5A2A"/>
    <w:rsid w:val="003F0A2B"/>
    <w:rsid w:val="003F265A"/>
    <w:rsid w:val="00430584"/>
    <w:rsid w:val="004371FE"/>
    <w:rsid w:val="00442F2A"/>
    <w:rsid w:val="004473D4"/>
    <w:rsid w:val="00455803"/>
    <w:rsid w:val="004567C8"/>
    <w:rsid w:val="0045694E"/>
    <w:rsid w:val="00465B79"/>
    <w:rsid w:val="004679E8"/>
    <w:rsid w:val="00495317"/>
    <w:rsid w:val="004A0064"/>
    <w:rsid w:val="004B0173"/>
    <w:rsid w:val="004B06DB"/>
    <w:rsid w:val="004B5A2E"/>
    <w:rsid w:val="004C14B4"/>
    <w:rsid w:val="004C2BEB"/>
    <w:rsid w:val="004C5585"/>
    <w:rsid w:val="004C6148"/>
    <w:rsid w:val="004D1126"/>
    <w:rsid w:val="004E2536"/>
    <w:rsid w:val="004E452D"/>
    <w:rsid w:val="004F3134"/>
    <w:rsid w:val="004F758F"/>
    <w:rsid w:val="00501DA8"/>
    <w:rsid w:val="00505C07"/>
    <w:rsid w:val="00516EE0"/>
    <w:rsid w:val="00522323"/>
    <w:rsid w:val="0052254E"/>
    <w:rsid w:val="00562BD1"/>
    <w:rsid w:val="005716F7"/>
    <w:rsid w:val="005869AA"/>
    <w:rsid w:val="00594DC5"/>
    <w:rsid w:val="005A19CF"/>
    <w:rsid w:val="005B2376"/>
    <w:rsid w:val="005B2A4B"/>
    <w:rsid w:val="005B6572"/>
    <w:rsid w:val="005C3B56"/>
    <w:rsid w:val="005E0DB2"/>
    <w:rsid w:val="005F3E5E"/>
    <w:rsid w:val="00600454"/>
    <w:rsid w:val="006126AD"/>
    <w:rsid w:val="006250AE"/>
    <w:rsid w:val="00646C95"/>
    <w:rsid w:val="00664D81"/>
    <w:rsid w:val="00665B5B"/>
    <w:rsid w:val="00670344"/>
    <w:rsid w:val="006703A9"/>
    <w:rsid w:val="006856F8"/>
    <w:rsid w:val="006A5CDA"/>
    <w:rsid w:val="006B709B"/>
    <w:rsid w:val="006D3BEA"/>
    <w:rsid w:val="006D4D90"/>
    <w:rsid w:val="006E0FF5"/>
    <w:rsid w:val="00701E00"/>
    <w:rsid w:val="007056C6"/>
    <w:rsid w:val="007379AF"/>
    <w:rsid w:val="0074554C"/>
    <w:rsid w:val="00746DC5"/>
    <w:rsid w:val="00762546"/>
    <w:rsid w:val="0076556B"/>
    <w:rsid w:val="00765B6E"/>
    <w:rsid w:val="00765C1C"/>
    <w:rsid w:val="00777EC4"/>
    <w:rsid w:val="007803C8"/>
    <w:rsid w:val="0078125C"/>
    <w:rsid w:val="0078184B"/>
    <w:rsid w:val="007841A8"/>
    <w:rsid w:val="00792F1F"/>
    <w:rsid w:val="00793E0D"/>
    <w:rsid w:val="007A007C"/>
    <w:rsid w:val="007A15A9"/>
    <w:rsid w:val="007A268C"/>
    <w:rsid w:val="007A3887"/>
    <w:rsid w:val="007B6E72"/>
    <w:rsid w:val="007C17B5"/>
    <w:rsid w:val="007C408E"/>
    <w:rsid w:val="007D7FF5"/>
    <w:rsid w:val="007E3001"/>
    <w:rsid w:val="00800708"/>
    <w:rsid w:val="00804819"/>
    <w:rsid w:val="00815466"/>
    <w:rsid w:val="0083025B"/>
    <w:rsid w:val="00834D61"/>
    <w:rsid w:val="00846630"/>
    <w:rsid w:val="00855D34"/>
    <w:rsid w:val="00867C92"/>
    <w:rsid w:val="00870148"/>
    <w:rsid w:val="00871B6E"/>
    <w:rsid w:val="00894730"/>
    <w:rsid w:val="008A1FD1"/>
    <w:rsid w:val="008B772E"/>
    <w:rsid w:val="008B7879"/>
    <w:rsid w:val="008C23A1"/>
    <w:rsid w:val="008C4C22"/>
    <w:rsid w:val="008D6FAC"/>
    <w:rsid w:val="008E5096"/>
    <w:rsid w:val="008F166B"/>
    <w:rsid w:val="008F4AE5"/>
    <w:rsid w:val="008F4CCB"/>
    <w:rsid w:val="008F6E34"/>
    <w:rsid w:val="00903D4C"/>
    <w:rsid w:val="00915769"/>
    <w:rsid w:val="0091639C"/>
    <w:rsid w:val="00931A0F"/>
    <w:rsid w:val="009324EB"/>
    <w:rsid w:val="0094092E"/>
    <w:rsid w:val="00944486"/>
    <w:rsid w:val="0095154F"/>
    <w:rsid w:val="00952533"/>
    <w:rsid w:val="00960D4C"/>
    <w:rsid w:val="00963D12"/>
    <w:rsid w:val="00970582"/>
    <w:rsid w:val="009717A6"/>
    <w:rsid w:val="0097570B"/>
    <w:rsid w:val="00975C26"/>
    <w:rsid w:val="00996D4F"/>
    <w:rsid w:val="009B7278"/>
    <w:rsid w:val="009C26E1"/>
    <w:rsid w:val="009E0C62"/>
    <w:rsid w:val="009F2A73"/>
    <w:rsid w:val="009F34BB"/>
    <w:rsid w:val="009F4C63"/>
    <w:rsid w:val="00A044A8"/>
    <w:rsid w:val="00A20176"/>
    <w:rsid w:val="00A254D9"/>
    <w:rsid w:val="00A300F5"/>
    <w:rsid w:val="00A34B5F"/>
    <w:rsid w:val="00A3651C"/>
    <w:rsid w:val="00A43E0D"/>
    <w:rsid w:val="00A51E48"/>
    <w:rsid w:val="00A74A6E"/>
    <w:rsid w:val="00A8606E"/>
    <w:rsid w:val="00A91DC5"/>
    <w:rsid w:val="00AA25C0"/>
    <w:rsid w:val="00AC1ACB"/>
    <w:rsid w:val="00AC4F07"/>
    <w:rsid w:val="00AC7D73"/>
    <w:rsid w:val="00B01D52"/>
    <w:rsid w:val="00B2484B"/>
    <w:rsid w:val="00B36354"/>
    <w:rsid w:val="00B60E00"/>
    <w:rsid w:val="00B633C4"/>
    <w:rsid w:val="00B64120"/>
    <w:rsid w:val="00B922E5"/>
    <w:rsid w:val="00B961D8"/>
    <w:rsid w:val="00BA026A"/>
    <w:rsid w:val="00BD1F49"/>
    <w:rsid w:val="00BD67E9"/>
    <w:rsid w:val="00BD7D49"/>
    <w:rsid w:val="00BF2B95"/>
    <w:rsid w:val="00BF5143"/>
    <w:rsid w:val="00C068F4"/>
    <w:rsid w:val="00C06EB2"/>
    <w:rsid w:val="00C07669"/>
    <w:rsid w:val="00C20417"/>
    <w:rsid w:val="00C233EB"/>
    <w:rsid w:val="00C24B8F"/>
    <w:rsid w:val="00C31F82"/>
    <w:rsid w:val="00C419DF"/>
    <w:rsid w:val="00C44444"/>
    <w:rsid w:val="00C7221B"/>
    <w:rsid w:val="00C80379"/>
    <w:rsid w:val="00C85C13"/>
    <w:rsid w:val="00CB534C"/>
    <w:rsid w:val="00CB7927"/>
    <w:rsid w:val="00CC509E"/>
    <w:rsid w:val="00CD42DB"/>
    <w:rsid w:val="00CD47CE"/>
    <w:rsid w:val="00CD5F4B"/>
    <w:rsid w:val="00CD786C"/>
    <w:rsid w:val="00CE2242"/>
    <w:rsid w:val="00CE2946"/>
    <w:rsid w:val="00CE7588"/>
    <w:rsid w:val="00CF001E"/>
    <w:rsid w:val="00CF06C1"/>
    <w:rsid w:val="00D002B3"/>
    <w:rsid w:val="00D03A69"/>
    <w:rsid w:val="00D12ED1"/>
    <w:rsid w:val="00D214CC"/>
    <w:rsid w:val="00D27C39"/>
    <w:rsid w:val="00D319C3"/>
    <w:rsid w:val="00D45275"/>
    <w:rsid w:val="00D63D18"/>
    <w:rsid w:val="00D744D6"/>
    <w:rsid w:val="00D83485"/>
    <w:rsid w:val="00D85870"/>
    <w:rsid w:val="00D900D8"/>
    <w:rsid w:val="00D9588F"/>
    <w:rsid w:val="00DA0ABA"/>
    <w:rsid w:val="00DA7F16"/>
    <w:rsid w:val="00DB16F9"/>
    <w:rsid w:val="00DC7ABB"/>
    <w:rsid w:val="00DD041E"/>
    <w:rsid w:val="00DD4AD6"/>
    <w:rsid w:val="00DD5D52"/>
    <w:rsid w:val="00DE3BBA"/>
    <w:rsid w:val="00DE743B"/>
    <w:rsid w:val="00DF67DA"/>
    <w:rsid w:val="00E000D5"/>
    <w:rsid w:val="00E14F64"/>
    <w:rsid w:val="00E50E1D"/>
    <w:rsid w:val="00E52721"/>
    <w:rsid w:val="00E675D3"/>
    <w:rsid w:val="00E82DAC"/>
    <w:rsid w:val="00EA03F3"/>
    <w:rsid w:val="00EA4EFC"/>
    <w:rsid w:val="00EA502F"/>
    <w:rsid w:val="00EA770D"/>
    <w:rsid w:val="00EB509F"/>
    <w:rsid w:val="00EB6950"/>
    <w:rsid w:val="00EC33E3"/>
    <w:rsid w:val="00EC5286"/>
    <w:rsid w:val="00EF0F54"/>
    <w:rsid w:val="00EF583F"/>
    <w:rsid w:val="00F024B3"/>
    <w:rsid w:val="00F02AA3"/>
    <w:rsid w:val="00F056E8"/>
    <w:rsid w:val="00F12CAE"/>
    <w:rsid w:val="00F15F37"/>
    <w:rsid w:val="00F21558"/>
    <w:rsid w:val="00F21FDC"/>
    <w:rsid w:val="00F24BB5"/>
    <w:rsid w:val="00F26635"/>
    <w:rsid w:val="00F54EE3"/>
    <w:rsid w:val="00F7166B"/>
    <w:rsid w:val="00F71885"/>
    <w:rsid w:val="00F7577B"/>
    <w:rsid w:val="00F81700"/>
    <w:rsid w:val="00F818B8"/>
    <w:rsid w:val="00FB65A5"/>
    <w:rsid w:val="00FC267C"/>
    <w:rsid w:val="00FC46C7"/>
    <w:rsid w:val="00FC4AF1"/>
    <w:rsid w:val="00FC55AA"/>
    <w:rsid w:val="00FD0AA7"/>
    <w:rsid w:val="00FD2519"/>
    <w:rsid w:val="00FD3290"/>
    <w:rsid w:val="00FF03BC"/>
    <w:rsid w:val="00FF5798"/>
    <w:rsid w:val="00FF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4CAC1E"/>
  <w15:docId w15:val="{4775E119-4C6E-4D50-8F52-BBF077D8C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5A6"/>
    <w:rPr>
      <w:sz w:val="28"/>
    </w:rPr>
  </w:style>
  <w:style w:type="paragraph" w:styleId="1">
    <w:name w:val="heading 1"/>
    <w:basedOn w:val="a"/>
    <w:next w:val="a"/>
    <w:qFormat/>
    <w:rsid w:val="000935A6"/>
    <w:pPr>
      <w:keepNext/>
      <w:jc w:val="center"/>
      <w:outlineLvl w:val="0"/>
    </w:pPr>
    <w:rPr>
      <w:b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127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0935A6"/>
    <w:pPr>
      <w:jc w:val="center"/>
    </w:pPr>
  </w:style>
  <w:style w:type="paragraph" w:styleId="a4">
    <w:name w:val="header"/>
    <w:basedOn w:val="a"/>
    <w:semiHidden/>
    <w:rsid w:val="000935A6"/>
    <w:pPr>
      <w:tabs>
        <w:tab w:val="center" w:pos="4153"/>
        <w:tab w:val="right" w:pos="8306"/>
      </w:tabs>
    </w:pPr>
  </w:style>
  <w:style w:type="character" w:styleId="a5">
    <w:name w:val="page number"/>
    <w:basedOn w:val="a0"/>
    <w:semiHidden/>
    <w:rsid w:val="000935A6"/>
  </w:style>
  <w:style w:type="paragraph" w:styleId="a6">
    <w:name w:val="footer"/>
    <w:basedOn w:val="a"/>
    <w:semiHidden/>
    <w:rsid w:val="000935A6"/>
    <w:pPr>
      <w:tabs>
        <w:tab w:val="center" w:pos="4153"/>
        <w:tab w:val="right" w:pos="8306"/>
      </w:tabs>
    </w:pPr>
  </w:style>
  <w:style w:type="paragraph" w:styleId="a7">
    <w:name w:val="Balloon Text"/>
    <w:basedOn w:val="a"/>
    <w:link w:val="a8"/>
    <w:uiPriority w:val="99"/>
    <w:semiHidden/>
    <w:unhideWhenUsed/>
    <w:rsid w:val="00CD42D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D42D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7A007C"/>
  </w:style>
  <w:style w:type="character" w:styleId="a9">
    <w:name w:val="Hyperlink"/>
    <w:uiPriority w:val="99"/>
    <w:semiHidden/>
    <w:unhideWhenUsed/>
    <w:rsid w:val="00975C26"/>
    <w:rPr>
      <w:color w:val="0000FF"/>
      <w:u w:val="single"/>
    </w:rPr>
  </w:style>
  <w:style w:type="character" w:styleId="aa">
    <w:name w:val="Strong"/>
    <w:uiPriority w:val="22"/>
    <w:qFormat/>
    <w:rsid w:val="007803C8"/>
    <w:rPr>
      <w:b/>
      <w:bCs/>
    </w:rPr>
  </w:style>
  <w:style w:type="character" w:customStyle="1" w:styleId="notranslate">
    <w:name w:val="notranslate"/>
    <w:basedOn w:val="a0"/>
    <w:rsid w:val="00501DA8"/>
  </w:style>
  <w:style w:type="character" w:styleId="ab">
    <w:name w:val="Emphasis"/>
    <w:uiPriority w:val="20"/>
    <w:qFormat/>
    <w:rsid w:val="00501DA8"/>
    <w:rPr>
      <w:i/>
      <w:iCs/>
    </w:rPr>
  </w:style>
  <w:style w:type="paragraph" w:styleId="ac">
    <w:name w:val="Normal (Web)"/>
    <w:basedOn w:val="a"/>
    <w:uiPriority w:val="99"/>
    <w:semiHidden/>
    <w:unhideWhenUsed/>
    <w:rsid w:val="00CF06C1"/>
    <w:pPr>
      <w:spacing w:before="100" w:beforeAutospacing="1" w:after="100" w:afterAutospacing="1"/>
    </w:pPr>
    <w:rPr>
      <w:sz w:val="24"/>
      <w:szCs w:val="24"/>
    </w:rPr>
  </w:style>
  <w:style w:type="paragraph" w:customStyle="1" w:styleId="ad">
    <w:name w:val="Нормальный"/>
    <w:basedOn w:val="a"/>
    <w:rsid w:val="004371FE"/>
    <w:pPr>
      <w:ind w:left="5103"/>
      <w:jc w:val="both"/>
    </w:pPr>
    <w:rPr>
      <w:spacing w:val="8"/>
    </w:rPr>
  </w:style>
  <w:style w:type="character" w:customStyle="1" w:styleId="FontStyle13">
    <w:name w:val="Font Style13"/>
    <w:basedOn w:val="a0"/>
    <w:uiPriority w:val="99"/>
    <w:rsid w:val="00867C92"/>
    <w:rPr>
      <w:rFonts w:ascii="Times New Roman" w:hAnsi="Times New Roman" w:cs="Times New Roman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33127D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by/profile/101249843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eshenkovichi.vitebsk-region.gov.by/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D9F548-0113-446E-98FE-DE7896A2F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1648</Words>
  <Characters>9396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"УТВЕРЖДАЮ"</vt:lpstr>
    </vt:vector>
  </TitlesOfParts>
  <Company>БГТУ</Company>
  <LinksUpToDate>false</LinksUpToDate>
  <CharactersWithSpaces>11022</CharactersWithSpaces>
  <SharedDoc>false</SharedDoc>
  <HLinks>
    <vt:vector size="6" baseType="variant">
      <vt:variant>
        <vt:i4>7471210</vt:i4>
      </vt:variant>
      <vt:variant>
        <vt:i4>0</vt:i4>
      </vt:variant>
      <vt:variant>
        <vt:i4>0</vt:i4>
      </vt:variant>
      <vt:variant>
        <vt:i4>5</vt:i4>
      </vt:variant>
      <vt:variant>
        <vt:lpwstr>http://www.beshenkovichi.vitebsk-region.gov.by/ru/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"УТВЕРЖДАЮ"</dc:title>
  <dc:subject/>
  <dc:creator>Юшкевич</dc:creator>
  <cp:keywords/>
  <cp:lastModifiedBy>Teta</cp:lastModifiedBy>
  <cp:revision>2</cp:revision>
  <cp:lastPrinted>2025-05-19T07:14:00Z</cp:lastPrinted>
  <dcterms:created xsi:type="dcterms:W3CDTF">2025-09-30T14:23:00Z</dcterms:created>
  <dcterms:modified xsi:type="dcterms:W3CDTF">2025-09-30T14:23:00Z</dcterms:modified>
</cp:coreProperties>
</file>